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F" w:rsidRDefault="00657631" w:rsidP="00C10E3B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69" o:spid="_x0000_s1026" style="position:absolute;margin-left:489.9pt;margin-top:48pt;width:18.75pt;height:16.5pt;z-index:25185996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DrrAIAADQFAAAOAAAAZHJzL2Uyb0RvYy54bWysVEtu2zAQ3RfoHQjuG8lqnI8QOTASuCgQ&#10;pAGSImuaoiwC/JWkLbmrAt0W6BF6iG6KfnIG+UYdUkrifFZFtaBmOMMZzps3PDpupUArZh3XqsCj&#10;nRQjpqguuVoU+P3V7NUBRs4TVRKhFSvwmjl8PHn54qgxOct0rUXJLIIgyuWNKXDtvcmTxNGaSeJ2&#10;tGEKjJW2knhQ7SIpLWkguhRJlqZ7SaNtaaymzDnYPe2NeBLjVxWj/l1VOeaRKDDczcfVxnUe1mRy&#10;RPKFJabmdLgG+YdbSMIVJL0LdUo8QUvLn4SSnFrtdOV3qJaJripOWawBqhmlj6q5rIlhsRYAx5k7&#10;mNz/C0vPVxcW8RJ6t3eIkSISmtR923zafO1+dzebz9337qb7tfnS/el+dD9R8ALMGuNyOHppLuyg&#10;ORADAG1lZfhDaaiNOK/vcGatRxQ2s9cHo2yMEQVTlh6Ox7EPyf1hY51/w7REQSiwhTZGdMnqzHlI&#10;CK63LiGX04KXMy5EVNbuRFi0ItBxIEqpG4wEcR42CzyLX6gAQjw4JhRqAIRsPwWaUAJUrATxIEoD&#10;4Di1wIiIBXCcehvv8uC0e5L0CordSpzG77nEoZBT4ur+xjFqcCO55B5GQ3BZ4IPt00IFK4vkHuAI&#10;7egbECTfztuhK3NdrqG/VvfEd4bOOOQ7AzwuiAWmQ7Ewvf4dLJXQgIAeJIxqbT8+tx/8gYBgxaiB&#10;yQF0PiyJZVDtWwXUPBzt7oZRi8rueD8DxW5b5tsWtZQnGlo1gnfC0CgGfy9uxcpqeQ1DPg1ZwUQU&#10;hdx9HwblxPcTDc8EZdNpdIPxMsSfqUtDQ/AAWUD6qr0m1gy88tCjc307ZSR/RK/eN5xUerr0uuKR&#10;ewHiHldgUVBgNCOfhmckzP62Hr3uH7vJXwAAAP//AwBQSwMEFAAGAAgAAAAhANgZmjLgAAAADAEA&#10;AA8AAABkcnMvZG93bnJldi54bWxMj81qwzAQhO+FvoPYQm+N5JY0sWM5lEKhFHqo+3NWLMUysVbG&#10;kh01T9/NqbntMB+zM+U2uZ7NZgydRwnZQgAz2HjdYSvh6/Plbg0sRIVa9R6NhF8TYFtdX5Wq0P6I&#10;H2auY8soBEOhJNgYh4Lz0FjjVFj4wSB5ez86FUmOLdejOlK46/m9EI/cqQ7pg1WDebamOdSTk/AW&#10;TtPc6PCebLKv+fePONV4kPL2Jj1tgEWT4j8M5/pUHSrqtPMT6sB6CfkqXxJKhlhmwM6EyFY0b0fX&#10;wzoDXpX8ckT1BwAA//8DAFBLAQItABQABgAIAAAAIQC2gziS/gAAAOEBAAATAAAAAAAAAAAAAAAA&#10;AAAAAABbQ29udGVudF9UeXBlc10ueG1sUEsBAi0AFAAGAAgAAAAhADj9If/WAAAAlAEAAAsAAAAA&#10;AAAAAAAAAAAALwEAAF9yZWxzLy5yZWxzUEsBAi0AFAAGAAgAAAAhAMkmoOusAgAANAUAAA4AAAAA&#10;AAAAAAAAAAAALgIAAGRycy9lMm9Eb2MueG1sUEsBAi0AFAAGAAgAAAAhANgZmjLgAAAADAEAAA8A&#10;AAAAAAAAAAAAAAAABgUAAGRycy9kb3ducmV2LnhtbFBLBQYAAAAABAAEAPMAAAATBgAAAAA=&#10;" fillcolor="window" strokecolor="windowText" strokeweight="1pt">
            <v:textbox>
              <w:txbxContent>
                <w:p w:rsidR="00516395" w:rsidRPr="00677A94" w:rsidRDefault="00516395" w:rsidP="00516395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68" o:spid="_x0000_s1027" style="position:absolute;margin-left:318.75pt;margin-top:48pt;width:18.75pt;height:16.5pt;z-index:2518579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d1rQIAADsFAAAOAAAAZHJzL2Uyb0RvYy54bWysVEtu2zAQ3RfoHQjuG9lunI8ROTASuCgQ&#10;pAGSImuaomwB/JWkLburAt0W6BF6iG6KfnIG+UZ9pJzE+ayKakHNcIYznDdveHS8VJIshPOV0Tnt&#10;7nQoEZqbotLTnL6/Gr86oMQHpgsmjRY5XQlPj4cvXxzVdiB6ZmZkIRxBEO0Htc3pLAQ7yDLPZ0Ix&#10;v2Os0DCWxikWoLppVjhWI7qSWa/T2ctq4wrrDBfeY/e0NdJhil+Wgod3ZelFIDKnuFtIq0vrJK7Z&#10;8IgNpo7ZWcU312D/cAvFKo2kd6FOWWBk7qonoVTFnfGmDDvcqMyUZcVFqgHVdDuPqrmcMStSLQDH&#10;2zuY/P8Ly88XF45UBXq3h1ZpptCk5tv60/pr87u5WX9uvjc3za/1l+ZP86P5SaIXMKutH+Dopb1w&#10;G81DjAAsS6fiH6WRZcJ5dYezWAbCsdl7fdDt9SnhMPU6h/1+6kN2f9g6H94Io0gUcurQxoQuW5z5&#10;gIRwvXWJubyRVTGupEzKyp9IRxYMHQdRClNTIpkP2MzpOH2xAoR4cExqUgOE3n4HNOEMVCwlCxCV&#10;BTheTylhcgqO8+DSXR6c9k+SXqHYrcSd9D2XOBZyyvysvXGKGt3YQFUBoyErldOD7dNSR6tI5N7A&#10;EdvRNiBKYTlZti2NgeLOxBQrtNmZlv/e8nGFtGeA5YI5EB41Y4jDOyylNADCbCRKZsZ9fG4/+oOH&#10;sFJSY4AA0oc5cwJFv9Vg6GF3dzdOXFJ2+/s9KG7bMtm26Lk6MehYF8+F5UmM/kHeiqUz6hqzPopZ&#10;YWKaI3fbjo1yEtrBxmvBxWiU3DBlloUzfWl5DB6Ri4BfLa+Zsxt6BbTq3NwOGxs8YlnrG09qM5oH&#10;U1aJgve4gkxRwYQmWm1ek/gEbOvJ6/7NG/4FAAD//wMAUEsDBBQABgAIAAAAIQDPyrBb4AAAAAsB&#10;AAAPAAAAZHJzL2Rvd25yZXYueG1sTI/NTsMwEITvSLyDtUjcqA2lCQlxKoSEhJA4NPyc3djEUeN1&#10;FDup6dOznOC4M59mZ6ptcgNbzBR6jxKuVwKYwdbrHjsJ729PV3fAQlSo1eDRSPg2Abb1+VmlSu2P&#10;uDNLEztGIRhKJcHGOJach9Yap8LKjwbJ+/KTU5HOqeN6UkcKdwO/ESLjTvVIH6wazaM17aGZnYSX&#10;cJqXVofXZJN9Lj4+xanBg5SXF+nhHlg0Kf7B8FufqkNNnfZ+Rh3YICFb5xtCyRC3BTAisnxD6/ak&#10;rPMCeF3x/xvqHwAAAP//AwBQSwECLQAUAAYACAAAACEAtoM4kv4AAADhAQAAEwAAAAAAAAAAAAAA&#10;AAAAAAAAW0NvbnRlbnRfVHlwZXNdLnhtbFBLAQItABQABgAIAAAAIQA4/SH/1gAAAJQBAAALAAAA&#10;AAAAAAAAAAAAAC8BAABfcmVscy8ucmVsc1BLAQItABQABgAIAAAAIQDL7yd1rQIAADsFAAAOAAAA&#10;AAAAAAAAAAAAAC4CAABkcnMvZTJvRG9jLnhtbFBLAQItABQABgAIAAAAIQDPyrBb4AAAAAsBAAAP&#10;AAAAAAAAAAAAAAAAAAcFAABkcnMvZG93bnJldi54bWxQSwUGAAAAAAQABADzAAAAFAYAAAAA&#10;" fillcolor="window" strokecolor="windowText" strokeweight="1pt">
            <v:textbox>
              <w:txbxContent>
                <w:p w:rsidR="00516395" w:rsidRPr="00677A94" w:rsidRDefault="00516395" w:rsidP="00516395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547182">
        <w:rPr>
          <w:rFonts w:ascii="Times New Roman" w:hAnsi="Times New Roman" w:cs="Times New Roman"/>
        </w:rPr>
        <w:t>Регистрационный номер ____</w:t>
      </w:r>
      <w:r w:rsidR="00F4470A">
        <w:rPr>
          <w:rFonts w:ascii="Times New Roman" w:hAnsi="Times New Roman" w:cs="Times New Roman"/>
        </w:rPr>
        <w:t xml:space="preserve">______________                Гражданство ___________________________       </w:t>
      </w:r>
      <w:r w:rsidR="00547182">
        <w:rPr>
          <w:rFonts w:ascii="Times New Roman" w:hAnsi="Times New Roman" w:cs="Times New Roman"/>
        </w:rPr>
        <w:tab/>
      </w:r>
      <w:r w:rsidR="00547182">
        <w:rPr>
          <w:rFonts w:ascii="Times New Roman" w:hAnsi="Times New Roman" w:cs="Times New Roman"/>
        </w:rPr>
        <w:tab/>
      </w:r>
    </w:p>
    <w:p w:rsidR="00547182" w:rsidRDefault="001D407D" w:rsidP="00C10E3B">
      <w:pPr>
        <w:tabs>
          <w:tab w:val="left" w:pos="751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ГАПОУ СО «ТЛК им. Н.И. Кузнецова»        </w:t>
      </w:r>
      <w:r w:rsidR="00F4470A">
        <w:rPr>
          <w:rFonts w:ascii="Times New Roman" w:hAnsi="Times New Roman" w:cs="Times New Roman"/>
        </w:rPr>
        <w:t>Паспорт</w:t>
      </w:r>
      <w:r w:rsidR="00547182">
        <w:rPr>
          <w:rFonts w:ascii="Times New Roman" w:hAnsi="Times New Roman" w:cs="Times New Roman"/>
        </w:rPr>
        <w:t xml:space="preserve">                 </w:t>
      </w:r>
      <w:r w:rsidR="00F4470A">
        <w:rPr>
          <w:rFonts w:ascii="Times New Roman" w:hAnsi="Times New Roman" w:cs="Times New Roman"/>
        </w:rPr>
        <w:t>Свидетельство о рождении</w:t>
      </w:r>
      <w:r w:rsidR="00547182">
        <w:rPr>
          <w:rFonts w:ascii="Times New Roman" w:hAnsi="Times New Roman" w:cs="Times New Roman"/>
        </w:rPr>
        <w:tab/>
      </w:r>
      <w:r w:rsidR="00547182">
        <w:rPr>
          <w:rFonts w:ascii="Times New Roman" w:hAnsi="Times New Roman" w:cs="Times New Roman"/>
        </w:rPr>
        <w:tab/>
        <w:t xml:space="preserve"> </w:t>
      </w:r>
    </w:p>
    <w:p w:rsidR="00547182" w:rsidRDefault="001D407D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С.И. Ляшок</w:t>
      </w:r>
      <w:r w:rsidR="00547182">
        <w:rPr>
          <w:rFonts w:ascii="Times New Roman" w:hAnsi="Times New Roman" w:cs="Times New Roman"/>
        </w:rPr>
        <w:t xml:space="preserve"> </w:t>
      </w:r>
      <w:r w:rsidR="000E35D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F4470A">
        <w:rPr>
          <w:rFonts w:ascii="Times New Roman" w:hAnsi="Times New Roman" w:cs="Times New Roman"/>
        </w:rPr>
        <w:t>серия _________ № ____________________</w:t>
      </w:r>
      <w:r w:rsidR="00382BD2">
        <w:rPr>
          <w:rFonts w:ascii="Times New Roman" w:hAnsi="Times New Roman" w:cs="Times New Roman"/>
        </w:rPr>
        <w:t>_</w:t>
      </w:r>
      <w:r w:rsidR="00F4470A">
        <w:rPr>
          <w:rFonts w:ascii="Times New Roman" w:hAnsi="Times New Roman" w:cs="Times New Roman"/>
        </w:rPr>
        <w:t>____________</w:t>
      </w:r>
      <w:r w:rsidR="00547182">
        <w:rPr>
          <w:rFonts w:ascii="Times New Roman" w:hAnsi="Times New Roman" w:cs="Times New Roman"/>
        </w:rPr>
        <w:t xml:space="preserve">                                              </w:t>
      </w:r>
    </w:p>
    <w:p w:rsidR="00547182" w:rsidRDefault="00547182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___________________________________        </w:t>
      </w:r>
      <w:r w:rsidR="00F4470A">
        <w:rPr>
          <w:rFonts w:ascii="Times New Roman" w:hAnsi="Times New Roman" w:cs="Times New Roman"/>
        </w:rPr>
        <w:t>когда выдан ____________</w:t>
      </w:r>
      <w:r w:rsidR="00382BD2">
        <w:rPr>
          <w:rFonts w:ascii="Times New Roman" w:hAnsi="Times New Roman" w:cs="Times New Roman"/>
        </w:rPr>
        <w:t>_____________</w:t>
      </w:r>
      <w:r w:rsidR="00F4470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</w:t>
      </w:r>
      <w:r w:rsidR="00F4470A">
        <w:rPr>
          <w:rFonts w:ascii="Times New Roman" w:hAnsi="Times New Roman" w:cs="Times New Roman"/>
        </w:rPr>
        <w:t xml:space="preserve">      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_______________________________________        </w:t>
      </w:r>
      <w:r w:rsidR="00382BD2">
        <w:rPr>
          <w:rFonts w:ascii="Times New Roman" w:hAnsi="Times New Roman" w:cs="Times New Roman"/>
        </w:rPr>
        <w:t xml:space="preserve">кем выдан </w:t>
      </w:r>
      <w:r w:rsidR="00F4470A">
        <w:rPr>
          <w:rFonts w:ascii="Times New Roman" w:hAnsi="Times New Roman" w:cs="Times New Roman"/>
        </w:rPr>
        <w:t xml:space="preserve">_________________________________________  </w:t>
      </w:r>
    </w:p>
    <w:p w:rsidR="00C10E3B" w:rsidRPr="00677A94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</w:t>
      </w:r>
      <w:r w:rsidR="00C10E3B">
        <w:rPr>
          <w:rFonts w:ascii="Times New Roman" w:hAnsi="Times New Roman" w:cs="Times New Roman"/>
        </w:rPr>
        <w:t xml:space="preserve">       </w:t>
      </w:r>
      <w:r w:rsidR="00382BD2">
        <w:rPr>
          <w:rFonts w:ascii="Times New Roman" w:hAnsi="Times New Roman" w:cs="Times New Roman"/>
        </w:rPr>
        <w:t>___________________________________________________</w:t>
      </w:r>
      <w:r w:rsidR="00C10E3B">
        <w:rPr>
          <w:rFonts w:ascii="Times New Roman" w:hAnsi="Times New Roman" w:cs="Times New Roman"/>
        </w:rPr>
        <w:t xml:space="preserve">  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</w:t>
      </w:r>
      <w:r w:rsidR="00C10E3B">
        <w:rPr>
          <w:rFonts w:ascii="Times New Roman" w:hAnsi="Times New Roman" w:cs="Times New Roman"/>
        </w:rPr>
        <w:t xml:space="preserve">       </w:t>
      </w:r>
      <w:r w:rsidR="00382BD2">
        <w:rPr>
          <w:rFonts w:ascii="Times New Roman" w:hAnsi="Times New Roman" w:cs="Times New Roman"/>
        </w:rPr>
        <w:t>___________________________________________________</w:t>
      </w:r>
    </w:p>
    <w:p w:rsidR="00F8574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</w:t>
      </w:r>
      <w:r w:rsidR="00C10E3B">
        <w:rPr>
          <w:rFonts w:ascii="Times New Roman" w:hAnsi="Times New Roman" w:cs="Times New Roman"/>
        </w:rPr>
        <w:t xml:space="preserve">      </w:t>
      </w:r>
      <w:r w:rsidR="00382BD2">
        <w:rPr>
          <w:rFonts w:ascii="Times New Roman" w:hAnsi="Times New Roman" w:cs="Times New Roman"/>
        </w:rPr>
        <w:t xml:space="preserve"> __________________________________________________</w:t>
      </w:r>
      <w:r w:rsidR="00C10E3B">
        <w:rPr>
          <w:rFonts w:ascii="Times New Roman" w:hAnsi="Times New Roman" w:cs="Times New Roman"/>
        </w:rPr>
        <w:t xml:space="preserve"> </w:t>
      </w:r>
    </w:p>
    <w:p w:rsidR="00254568" w:rsidRDefault="00F85742" w:rsidP="00F85742">
      <w:pPr>
        <w:tabs>
          <w:tab w:val="center" w:pos="5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47182" w:rsidRDefault="00254568" w:rsidP="00254568">
      <w:pPr>
        <w:tabs>
          <w:tab w:val="left" w:pos="4860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5052C">
        <w:rPr>
          <w:rFonts w:ascii="Times New Roman" w:hAnsi="Times New Roman" w:cs="Times New Roman"/>
          <w:b/>
          <w:sz w:val="24"/>
        </w:rPr>
        <w:t xml:space="preserve">ЗАЯВЛЕНИЕ  </w:t>
      </w:r>
      <w:r w:rsidRPr="005968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FB6406" w:rsidRDefault="00FB6406" w:rsidP="00B944CC">
      <w:pPr>
        <w:tabs>
          <w:tab w:val="left" w:pos="532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6E2F" w:rsidRDefault="00CA6E2F" w:rsidP="00B944CC">
      <w:pPr>
        <w:tabs>
          <w:tab w:val="left" w:pos="532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6E2F" w:rsidRDefault="00CA6E2F" w:rsidP="00B944CC">
      <w:pPr>
        <w:tabs>
          <w:tab w:val="left" w:pos="532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382" w:rsidRPr="00B944CC" w:rsidRDefault="00FB6406" w:rsidP="00CA6E2F">
      <w:pPr>
        <w:tabs>
          <w:tab w:val="left" w:pos="532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4CC">
        <w:rPr>
          <w:rFonts w:ascii="Times New Roman" w:hAnsi="Times New Roman" w:cs="Times New Roman"/>
          <w:b/>
          <w:szCs w:val="20"/>
        </w:rPr>
        <w:t xml:space="preserve">Прошу принять </w:t>
      </w:r>
      <w:r w:rsidR="00B944CC" w:rsidRPr="00B944CC">
        <w:rPr>
          <w:rFonts w:ascii="Times New Roman" w:hAnsi="Times New Roman" w:cs="Times New Roman"/>
          <w:b/>
          <w:szCs w:val="20"/>
        </w:rPr>
        <w:t>меня на обучение по программ</w:t>
      </w:r>
      <w:r w:rsidR="009818A9">
        <w:rPr>
          <w:rFonts w:ascii="Times New Roman" w:hAnsi="Times New Roman" w:cs="Times New Roman"/>
          <w:b/>
          <w:szCs w:val="20"/>
        </w:rPr>
        <w:t>е</w:t>
      </w:r>
      <w:r w:rsidR="00B944CC" w:rsidRPr="00B944CC">
        <w:rPr>
          <w:rFonts w:ascii="Times New Roman" w:hAnsi="Times New Roman" w:cs="Times New Roman"/>
          <w:b/>
          <w:szCs w:val="20"/>
        </w:rPr>
        <w:t xml:space="preserve"> </w:t>
      </w:r>
      <w:r w:rsidR="00CA6E2F">
        <w:rPr>
          <w:rFonts w:ascii="Times New Roman" w:hAnsi="Times New Roman" w:cs="Times New Roman"/>
          <w:b/>
          <w:szCs w:val="20"/>
        </w:rPr>
        <w:t>профессиональной подготовки</w:t>
      </w:r>
    </w:p>
    <w:p w:rsidR="00E96CEE" w:rsidRPr="00E96CEE" w:rsidRDefault="00657631" w:rsidP="00FB6406">
      <w:pPr>
        <w:tabs>
          <w:tab w:val="left" w:pos="4860"/>
        </w:tabs>
        <w:spacing w:after="0" w:line="33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28" style="position:absolute;margin-left:500.4pt;margin-top:284.15pt;width:37.5pt;height:16.5pt;z-index:2516838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RnjAIAAC4FAAAOAAAAZHJzL2Uyb0RvYy54bWysVM1uEzEQviPxDpbvdJNV0tKomypKVYRU&#10;tRUt6tnx2skK/2E72Q0nJK6VeAQeggvip8+weSPG3p9WpeKAuHhnduab8cx846PjSgq0YdYVWmV4&#10;uDfAiCmq80ItM/z2+vTFS4ycJyonQiuW4S1z+Hj6/NlRaSYs1SstcmYRBFFuUpoMr7w3kyRxdMUk&#10;cXvaMAVGrq0kHlS7THJLSoguRZIOBvtJqW1urKbMOfh70hjxNMbnnFF/wbljHokMw918PG08F+FM&#10;pkdksrTErAraXoP8wy0kKRQk7UOdEE/Q2hZ/hJIFtdpp7veolonmvKAs1gDVDAePqrlaEcNiLdAc&#10;Z/o2uf8Xlp5vLi0q8gynY4wUkTCj+svu4+5z/bO+232qv9Z39Y/dbf2r/lZ/R+AEHSuNmwDwylza&#10;VnMghvIrbmX4QmGoil3e9l1mlUcUfo4O9tMxzIKCKR0cjkGGKMk92FjnXzEtURAybGGIsbdkc+Z8&#10;49q5AC5cpkkfJb8VLNxAqDeMQ2GQMI3oSCk2FxZtCJAhfzds00bPAOGFED1o+BRI+A7U+gYYizTr&#10;gYOngPfZeu+YUSvfA2WhtP07mDf+XdVNraFsXy2qZordfBY638JkrW4o7ww9LaCdZ8T5S2KB4zAB&#10;2Ft/AQcXusywbiWMVtp+eOp/8AfqgRWjEnYmw+79mliGkXitgJSHw9EoLFlURuODFBT70LJ4aFFr&#10;OdcwiSG8EIZGMfh70YncankD6z0LWcFEFIXcGabedsrcN7sMDwRls1l0g8UyxJ+pK0ND8NDnQJfr&#10;6oZY03LKAxnPdbdfZPKIWo1vQCo9W3vNi8i70Ommr+0EYCkjc9sHJGz9Qz163T9z098AAAD//wMA&#10;UEsDBBQABgAIAAAAIQA8P5Op4AAAAA0BAAAPAAAAZHJzL2Rvd25yZXYueG1sTI/BTsMwEETvSPyD&#10;tUjcqF2qpiXEqSoEJxAVhQNHN16SCHsdxW6S/j3bEz3OzmjmbbGZvBMD9rENpGE+UyCQqmBbqjV8&#10;fb7crUHEZMgaFwg1nDDCpry+Kkxuw0gfOOxTLbiEYm40NCl1uZSxatCbOAsdEns/ofcmsexraXsz&#10;crl38l6pTHrTEi80psOnBqvf/dFrCLv25Lb9w/vwhqvv111S45Q9a317M20fQSSc0n8YzviMDiUz&#10;HcKRbBSOtVKK2ZOGZbZegDhH1GrJp4OGTM0XIMtCXn5R/gEAAP//AwBQSwECLQAUAAYACAAAACEA&#10;toM4kv4AAADhAQAAEwAAAAAAAAAAAAAAAAAAAAAAW0NvbnRlbnRfVHlwZXNdLnhtbFBLAQItABQA&#10;BgAIAAAAIQA4/SH/1gAAAJQBAAALAAAAAAAAAAAAAAAAAC8BAABfcmVscy8ucmVsc1BLAQItABQA&#10;BgAIAAAAIQDeTpRnjAIAAC4FAAAOAAAAAAAAAAAAAAAAAC4CAABkcnMvZTJvRG9jLnhtbFBLAQIt&#10;ABQABgAIAAAAIQA8P5Op4AAAAA0BAAAPAAAAAAAAAAAAAAAAAOYEAABkcnMvZG93bnJldi54bWxQ&#10;SwUGAAAAAAQABADzAAAA8wUAAAAA&#10;" fillcolor="white [3201]" strokecolor="black [3200]" strokeweight="1pt">
            <v:textbox style="mso-next-textbox:#Прямоугольник 25"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0364E7" w:rsidRPr="009D31C9" w:rsidRDefault="009D31C9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9D31C9">
        <w:rPr>
          <w:rFonts w:ascii="Times New Roman" w:hAnsi="Times New Roman" w:cs="Times New Roman"/>
          <w:szCs w:val="20"/>
        </w:rPr>
        <w:t>16675 «Повар»</w:t>
      </w:r>
    </w:p>
    <w:p w:rsidR="00596879" w:rsidRPr="00D207DF" w:rsidRDefault="00657631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1" o:spid="_x0000_s1047" style="position:absolute;flip:y;z-index:251759616;visibility:visible;mso-width-relative:margin;mso-height-relative:margin" from=".9pt,2.4pt" to="500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2d8QEAAPMDAAAOAAAAZHJzL2Uyb0RvYy54bWysU0uOEzEQ3SNxB8t70p0JRKiVzixmBBsE&#10;Eb+9x22nLfkn26STHbBGyhG4AguQRhrgDO4bUXZ3GgQICcTG8qfeq3qvyqvzvZJox5wXRtd4Pisx&#10;YpqaRuhtjV88f3DnPkY+EN0QaTSr8YF5fL6+fWvV2YqdmdbIhjkEJNpXna1xG4KtisLTliniZ8Yy&#10;DY/cOEUCHN22aBzpgF3J4qwsl0VnXGOdocx7uL0cHvE683POaHjCuWcByRpDbSGvLq9XaS3WK1Jt&#10;HbGtoGMZ5B+qUERoSDpRXZJA0CsnfqFSgjrjDQ8zalRhOBeUZQ2gZl7+pOZZSyzLWsAcbyeb/P+j&#10;pY93G4dEA72bzzHSREGT4vv+dX+Mn+OH/oj6N/Fr/BQ/xuv4JV73b2F/07+DfXqMN+P1ESU8uNlZ&#10;XwHphd648eTtxiVr9twpxKWwLyFZNgvko33uxWHqBdsHROFyubi7WN6DltHTWzFQJCrrfHjIjEJp&#10;U2MpdLKJVGT3yAdIC6GnEDikkoYi8i4cJEvBUj9lHKRDsqGcPHTsQjq0IzAuhFKmwyKJAr4cnWBc&#10;SDkBy5z2j8AxPkFZHsi/AU+InNnoMIGV0Mb9LnvY5z5AyXyIPzkw6E4WXJnmkNuTrYHJygrHX5BG&#10;98dzhn//q+tvAAAA//8DAFBLAwQUAAYACAAAACEAOcOKx9kAAAAGAQAADwAAAGRycy9kb3ducmV2&#10;LnhtbEyOT0/DMAzF70h8h8hI3FjCH01Qmk6jiMHEibELN7cxbUXjVE22lW+PxwVO9vOz3vvli8n3&#10;ak9j7AJbuJwZUMR1cB03FrbvTxe3oGJCdtgHJgvfFGFRnJ7kmLlw4Dfab1KjJIRjhhbalIZM61i3&#10;5DHOwkAs3mcYPSaRY6PdiAcJ972+MmauPXYsDS0OVLZUf2123kL18DrdXZfb+cfzalmuVy+sHxu2&#10;9vxsWt6DSjSlv2c44gs6FMJUhR27qHrRAp4s3Mg4usYY2arfgy5y/R+/+AEAAP//AwBQSwECLQAU&#10;AAYACAAAACEAtoM4kv4AAADhAQAAEwAAAAAAAAAAAAAAAAAAAAAAW0NvbnRlbnRfVHlwZXNdLnht&#10;bFBLAQItABQABgAIAAAAIQA4/SH/1gAAAJQBAAALAAAAAAAAAAAAAAAAAC8BAABfcmVscy8ucmVs&#10;c1BLAQItABQABgAIAAAAIQCoZ42d8QEAAPMDAAAOAAAAAAAAAAAAAAAAAC4CAABkcnMvZTJvRG9j&#10;LnhtbFBLAQItABQABgAIAAAAIQA5w4rH2QAAAAYBAAAPAAAAAAAAAAAAAAAAAEsEAABkcnMvZG93&#10;bnJldi54bWxQSwUGAAAAAAQABADzAAAAUQUAAAAA&#10;" strokecolor="#a5a5a5 [3206]" strokeweight=".5pt">
            <v:stroke joinstyle="miter"/>
          </v:line>
        </w:pict>
      </w:r>
    </w:p>
    <w:p w:rsidR="00F468B7" w:rsidRPr="009D31C9" w:rsidRDefault="00F468B7" w:rsidP="009D31C9">
      <w:pPr>
        <w:tabs>
          <w:tab w:val="left" w:pos="4860"/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1C9">
        <w:rPr>
          <w:rFonts w:ascii="Times New Roman" w:hAnsi="Times New Roman" w:cs="Times New Roman"/>
          <w:b/>
        </w:rPr>
        <w:t xml:space="preserve">Согласно </w:t>
      </w:r>
      <w:r w:rsidR="00B4499D" w:rsidRPr="009D31C9">
        <w:rPr>
          <w:rFonts w:ascii="Times New Roman" w:hAnsi="Times New Roman" w:cs="Times New Roman"/>
          <w:b/>
        </w:rPr>
        <w:t>правилам приема,</w:t>
      </w:r>
      <w:r w:rsidRPr="009D31C9">
        <w:rPr>
          <w:rFonts w:ascii="Times New Roman" w:hAnsi="Times New Roman" w:cs="Times New Roman"/>
          <w:b/>
        </w:rPr>
        <w:t xml:space="preserve"> прилагаю следующие документы:</w:t>
      </w:r>
    </w:p>
    <w:p w:rsidR="00F468B7" w:rsidRPr="006F3099" w:rsidRDefault="00F468B7" w:rsidP="00F468B7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20"/>
        </w:rPr>
      </w:pPr>
      <w:r w:rsidRPr="006F3099">
        <w:rPr>
          <w:rFonts w:ascii="Times New Roman" w:hAnsi="Times New Roman" w:cs="Times New Roman"/>
          <w:b/>
          <w:sz w:val="16"/>
          <w:szCs w:val="20"/>
        </w:rPr>
        <w:t xml:space="preserve">    </w:t>
      </w:r>
    </w:p>
    <w:p w:rsidR="00FC1AFA" w:rsidRPr="006F3099" w:rsidRDefault="00657631" w:rsidP="00C6111C">
      <w:pPr>
        <w:tabs>
          <w:tab w:val="left" w:pos="4860"/>
        </w:tabs>
        <w:spacing w:before="120" w:after="12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33" style="position:absolute;margin-left:500.25pt;margin-top:337.35pt;width:37.5pt;height:11.25pt;z-index:2518999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4YpwIAADcFAAAOAAAAZHJzL2Uyb0RvYy54bWysVM1qGzEQvhf6DkL3Zm3jxOmSdTAJLoWQ&#10;BpKSs6yVvAL9VZK9654KvRb6CH2IXkp/8gzrN+pIu0mcn1OpD/KMZjQ/33yzR8eNkmjNnBdGF3i4&#10;N8CIaWpKoZcFfn81f3WIkQ9El0QazQq8YR4fT1++OKptzkamMrJkDkEQ7fPaFrgKweZZ5mnFFPF7&#10;xjINRm6cIgFUt8xKR2qIrmQ2GgwOstq40jpDmfdwe9oZ8TTF55zR8I5zzwKSBYbaQjpdOhfxzKZH&#10;JF86YitB+zLIP1ShiNCQ9C7UKQkErZx4EkoJ6ow3POxRozLDuaAs9QDdDAePurmsiGWpFwDH2zuY&#10;/P8LS8/XFw6JEmaHkSYKRtR+237afm1/tzfbz+339qb9tf3S/ml/tD/RMOJVW5/Ds0t74XrNgxib&#10;b7hT8R/aQk3CeHOHMWsConA5nhyM9mESFEzD8ehwsh9jZvePrfPhDTMKRaHADkaYkCXrMx8611uX&#10;mMsbKcq5kDIpG38iHVoTmDaQpDQ1RpL4AJcFnqdfn+3BM6lRDdWMJoNYGAEackkCiMoCMF4vMSJy&#10;CfymwaVaHrz2T5JeQbM7iQfp91zi2Mgp8VVXcYoa3UiuRIC1kEIV+HD3tdTRyhKxezjiOLoBRCk0&#10;iyaNcxIDxZuFKTcwYmc67ntL5wLSngEsF8QB2aFnWODwDg4uDQBhegmjyriPz91Hf+AgWDGqYXkA&#10;pA8r4hg0/VYDO18Px+O4bUkZ709GoLhdy2LXolfqxMDEgIFQXRKjf5C3IndGXcOez2JWMBFNIXc3&#10;jl45Cd1Sw5eCstksucGGWRLO9KWlMXhELgJ+1VwTZ3t6BRjVubldNJI/YlnnG19qM1sFw0Wi4D2u&#10;QN2owHYmEvdfkrj+u3ryuv/eTf8CAAD//wMAUEsDBBQABgAIAAAAIQDmjp4O4AAAAA0BAAAPAAAA&#10;ZHJzL2Rvd25yZXYueG1sTI9LT8MwEITvSPwHa5G4UZuIRx3iVAgJCSFxIDzObmziqPE6ip3U9Nez&#10;PdHj7Ixmvq022Q9ssVPsAyq4XglgFttgeuwUfH48X62BxaTR6CGgVfBrI2zq87NKlybs8d0uTeoY&#10;lWAstQKX0lhyHltnvY6rMFok7ydMXieSU8fNpPdU7gdeCHHHve6RFpwe7ZOz7a6ZvYLXeJiX1sS3&#10;7LJ7kV/f4tDgTqnLi/z4ACzZnP7DcMQndKiJaRtmNJENpIUQxJ4UrKWUwI4RcX9Lp60CWRQ3wOuK&#10;n35R/wEAAP//AwBQSwECLQAUAAYACAAAACEAtoM4kv4AAADhAQAAEwAAAAAAAAAAAAAAAAAAAAAA&#10;W0NvbnRlbnRfVHlwZXNdLnhtbFBLAQItABQABgAIAAAAIQA4/SH/1gAAAJQBAAALAAAAAAAAAAAA&#10;AAAAAC8BAABfcmVscy8ucmVsc1BLAQItABQABgAIAAAAIQBO3z4YpwIAADcFAAAOAAAAAAAAAAAA&#10;AAAAAC4CAABkcnMvZTJvRG9jLnhtbFBLAQItABQABgAIAAAAIQDmjp4O4AAAAA0BAAAPAAAAAAAA&#10;AAAAAAAAAAEFAABkcnMvZG93bnJldi54bWxQSwUGAAAAAAQABADzAAAADgYAAAAA&#10;" fillcolor="window" strokecolor="windowText" strokeweight="1pt">
            <v:textbox>
              <w:txbxContent>
                <w:p w:rsidR="00C6111C" w:rsidRPr="00677A94" w:rsidRDefault="00C6111C" w:rsidP="00C6111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657631"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17" o:spid="_x0000_s1042" style="position:absolute;flip:y;z-index:251879424;visibility:visible;mso-width-relative:margin;mso-height-relative:margin" from=".15pt,19.2pt" to="500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FrAAIAAKYDAAAOAAAAZHJzL2Uyb0RvYy54bWysU8tuEzEU3SPxD5b3ZCat0pZRJhVqVDYI&#10;IgHdOx57xpJfsk0m2QFrpHwCv8ACpEqlfIPnj7h2hqjADpFI1n35XN9zz8wvt0qiDXNeGF3j6aTE&#10;iGlqGqHbGr99c/3kAiMfiG6INJrVeMc8vlw8fjTvbcVOTGdkwxwCEO2r3ta4C8FWReFpxxTxE2OZ&#10;hiQ3TpEArmuLxpEe0JUsTsryrOiNa6wzlHkP0eUhiRcZn3NGwyvOPQtI1hjeFvLp8rlOZ7GYk6p1&#10;xHaCjs8g//AKRYSGpkeoJQkEvXPiLyglqDPe8DChRhWGc0FZngGmmZZ/TPO6I5blWYAcb480+f8H&#10;S19uVg6JBnZ3jpEmCnYUPw/vh338Hr8MezR8iD/it/g13sb7eDt8BPtu+AR2Ssa7MbxHcB247K2v&#10;APJKr9zoebtyiZgtdwpxKewNtMpUwfBomzexO26CbQOiEDw7nZ1Oz2cYUchNn5azvKniAJPgrPPh&#10;OTMKJaPGUuhEFKnI5oUP0BpKf5WksDbXQsq8bKlRnxuAHCgByXFJApjKAgletxgR2YKWaXAZ0Rsp&#10;mnQ74XjXrq+kQxsCeno2S/80NnT7rSy1XhLfHepy6qA0JQLIXQpV44sy/cbbUid0lgU7DpCoPJCX&#10;rLVpdpnTInkghtx0FG5S20Mf7Ief1+InAAAA//8DAFBLAwQUAAYACAAAACEA5cZfCN0AAAAHAQAA&#10;DwAAAGRycy9kb3ducmV2LnhtbEyPwU7DMBBE70j8g7VI3KhdGkEb4lQVEpciDiQc4ObGSxwRr6PY&#10;TcPfsz3Ry0irGc28Lbaz78WEY+wCaVguFAikJtiOWg0f9cvdGkRMhqzpA6GGX4ywLa+vCpPbcKJ3&#10;nKrUCi6hmBsNLqUhlzI2Dr2JizAgsfcdRm8Sn2Mr7WhOXO57ea/Ug/SmI15wZsBnh81PdfQabL2r&#10;9uGznl6r/aZxb49fq3EzaH17M++eQCSc038YzviMDiUzHcKRbBS9hhXnWNcZiLOrlOJPDhqyZQay&#10;LOQlf/kHAAD//wMAUEsBAi0AFAAGAAgAAAAhALaDOJL+AAAA4QEAABMAAAAAAAAAAAAAAAAAAAAA&#10;AFtDb250ZW50X1R5cGVzXS54bWxQSwECLQAUAAYACAAAACEAOP0h/9YAAACUAQAACwAAAAAAAAAA&#10;AAAAAAAvAQAAX3JlbHMvLnJlbHNQSwECLQAUAAYACAAAACEAdr9RawACAACmAwAADgAAAAAAAAAA&#10;AAAAAAAuAgAAZHJzL2Uyb0RvYy54bWxQSwECLQAUAAYACAAAACEA5cZfCN0AAAAHAQAADwAAAAAA&#10;AAAAAAAAAABaBAAAZHJzL2Rvd25yZXYueG1sUEsFBgAAAAAEAAQA8wAAAGQFAAAAAA==&#10;" strokecolor="#a5a5a5" strokeweight=".5pt">
            <v:stroke joinstyle="miter"/>
          </v:line>
        </w:pict>
      </w:r>
      <w:r w:rsidR="00F468B7" w:rsidRPr="006F3099">
        <w:rPr>
          <w:rFonts w:ascii="Times New Roman" w:hAnsi="Times New Roman" w:cs="Times New Roman"/>
          <w:b/>
          <w:szCs w:val="20"/>
        </w:rPr>
        <w:t>1</w:t>
      </w:r>
      <w:r w:rsidR="00F468B7">
        <w:rPr>
          <w:rFonts w:ascii="Times New Roman" w:hAnsi="Times New Roman" w:cs="Times New Roman"/>
          <w:b/>
          <w:szCs w:val="20"/>
        </w:rPr>
        <w:t xml:space="preserve">. </w:t>
      </w:r>
      <w:r w:rsidR="00F4470A">
        <w:rPr>
          <w:rFonts w:ascii="Times New Roman" w:hAnsi="Times New Roman" w:cs="Times New Roman"/>
          <w:b/>
          <w:szCs w:val="20"/>
        </w:rPr>
        <w:t>ксерокопию</w:t>
      </w:r>
      <w:r w:rsidR="00F468B7">
        <w:rPr>
          <w:rFonts w:ascii="Times New Roman" w:hAnsi="Times New Roman" w:cs="Times New Roman"/>
          <w:b/>
          <w:szCs w:val="20"/>
        </w:rPr>
        <w:t xml:space="preserve"> паспорта</w:t>
      </w:r>
    </w:p>
    <w:p w:rsidR="006F3099" w:rsidRPr="006F3099" w:rsidRDefault="00657631" w:rsidP="00C6111C">
      <w:pPr>
        <w:tabs>
          <w:tab w:val="left" w:pos="4860"/>
        </w:tabs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34" style="position:absolute;margin-left:500.25pt;margin-top:356.85pt;width:37.5pt;height:11.25pt;z-index:2519019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vwpwIAADcFAAAOAAAAZHJzL2Uyb0RvYy54bWysVEtu2zAQ3RfoHQjuG9mCE7tC5MBI4KJA&#10;kARIiqxpirII8FeStuSuCnRboEfIIbop+skZ5Bt1SCmJ81kV1YKa4fzfzPDwqJECrZl1XKscD/cG&#10;GDFFdcHVMscfruZvJhg5T1RBhFYsxxvm8NH09avD2mQs1ZUWBbMInCiX1SbHlfcmSxJHKyaJ29OG&#10;KRCW2krigbXLpLCkBu9SJOlgcJDU2hbGasqcg9uTToin0X9ZMurPy9Ixj0SOITcfTxvPRTiT6SHJ&#10;lpaYitM+DfIPWUjCFQS9d3VCPEEry5+5kpxa7XTp96iWiS5LTlmsAaoZDp5Uc1kRw2ItAI4z9zC5&#10;/+eWnq0vLOJFjlOMFJHQovZm+3n7rf3d3m6/tN/b2/bX9mv7p/3R/kRpwKs2LgOzS3Nhe84BGYpv&#10;SivDH8pCTcR4c48xazyicDkaH6T70AkKouEonYz3g8/kwdhY598xLVEgcmyhhRFZsj51vlO9Uwmx&#10;nBa8mHMhIrNxx8KiNYFuw5AUusZIEOfhMsfz+PXRHpkJhWrIJh0PQmIExrAUxAMpDQDj1BIjIpYw&#10;39TbmMsja/cs6BUUuxN4EL+XAodCToiruoyj16BGMsk9rIXgMseTXWuhgpTFwe7hCO3oGhAo3yya&#10;2M5JcBRuFrrYQIut7mbfGTrnEPYUYLkgFoYdaoYF9udwlEIDELqnMKq0/fTSfdCHGQQpRjUsD4D0&#10;cUUsg6LfK5jOt8PRKGxbZEb74xQYuytZ7ErUSh5r6NgQngpDIxn0vbgjS6vlNez5LEQFEVEUYnft&#10;6Jlj3y01vBSUzWZRDTbMEH+qLg0NzgNyAfCr5ppY04+Xh1ad6btFI9mTKet0g6XSs5XXJY8j+IAr&#10;jG5gYDvjEPcvSVj/XT5qPbx3078AAAD//wMAUEsDBBQABgAIAAAAIQBku/gj4AAAAA0BAAAPAAAA&#10;ZHJzL2Rvd25yZXYueG1sTI/NTsMwEITvSLyDtUjcqA20hYQ4FUJCQkgcGn7ObrzEUeN1FDtp6NOz&#10;PcFxZj/NzhSb2XdiwiG2gTRcLxQIpDrYlhoNH+/PV/cgYjJkTRcINfxghE15flaY3IYDbXGqUiM4&#10;hGJuNLiU+lzKWDv0Ji5Cj8S37zB4k1gOjbSDOXC47+SNUmvpTUv8wZkenxzW+2r0Gl7jcZxqG99m&#10;N7uX7PNLHSvaa315MT8+gEg4pz8YTvW5OpTcaRdGslF0rJVSK2Y1ZEuVgTgh6m7F1o6t9e0SZFnI&#10;/yvKXwAAAP//AwBQSwECLQAUAAYACAAAACEAtoM4kv4AAADhAQAAEwAAAAAAAAAAAAAAAAAAAAAA&#10;W0NvbnRlbnRfVHlwZXNdLnhtbFBLAQItABQABgAIAAAAIQA4/SH/1gAAAJQBAAALAAAAAAAAAAAA&#10;AAAAAC8BAABfcmVscy8ucmVsc1BLAQItABQABgAIAAAAIQDYMhvwpwIAADcFAAAOAAAAAAAAAAAA&#10;AAAAAC4CAABkcnMvZTJvRG9jLnhtbFBLAQItABQABgAIAAAAIQBku/gj4AAAAA0BAAAPAAAAAAAA&#10;AAAAAAAAAAEFAABkcnMvZG93bnJldi54bWxQSwUGAAAAAAQABADzAAAADgYAAAAA&#10;" fillcolor="window" strokecolor="windowText" strokeweight="1pt">
            <v:textbox>
              <w:txbxContent>
                <w:p w:rsidR="00C6111C" w:rsidRPr="00677A94" w:rsidRDefault="00C6111C" w:rsidP="00C6111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657631"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22" o:spid="_x0000_s1041" style="position:absolute;z-index:251883520;visibility:visible;mso-width-relative:margin;mso-height-relative:margin" from="4.65pt,14.05pt" to="50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F08gEAAJgDAAAOAAAAZHJzL2Uyb0RvYy54bWysU91u0zAUvkfaO1i+X5N16jRFTSe0atwg&#10;qAQ8gOvYiSX/yfaa9g64Ruoj8ApcgDRpg2dw3ohjNysD7hCJ5Jzf7/h852R+tVUSbZjzwugan01K&#10;jJimphG6rfG7tzenlxj5QHRDpNGsxjvm8dXi5Nm8txWbms7IhjkEINpXva1xF4KtisLTjiniJ8Yy&#10;DU5unCIBVNcWjSM9oCtZTMvyouiNa6wzlHkP1uXBiRcZn3NGw2vOPQtI1hjuFvLp8rlOZ7GYk6p1&#10;xHaCjtcg/3ALRYSGokeoJQkE3TrxF5QS1BlveJhQowrDuaAs9wDdnJV/dPOmI5blXoAcb480+f8H&#10;S19tVg6JpsbTKUaaKJhR/Dy8H/bxIX4Z9mj4EH/Eb/FrvIvf493wEeT74RPIyRnvR/MeQTpw2Vtf&#10;AeS1XrlR83blEjFb7lT6Qstom/nfHfln24AoGC/Oy9lsBmOij77iV6J1PrxgRqEk1FgKnaghFdm8&#10;9AGKQehjSDJrcyOkzOOVGvUJPCMTWDIuSYAiykLbXrcYEdnC9tLgMqI3UjQpO+F4166vpUMbAhv0&#10;fJbe1ChU+y0slV4S3x3isuuwW0oEWHApVI0vy/SM2VIndJZXdGwgkXegK0lr0+wyi0XSYPy56Liq&#10;ab+e6iA//aEWPwEAAP//AwBQSwMEFAAGAAgAAAAhAPiG8iHcAAAACAEAAA8AAABkcnMvZG93bnJl&#10;di54bWxMj0FLAzEQhe+C/yGM4EVs0i2Uum62FKEgxYtV8DrdjJvFzSRu0u7qrzfFgx7nvceb71Xr&#10;yfXiREPsPGuYzxQI4sabjlsNry/b2xWImJAN9p5JwxdFWNeXFxWWxo/8TKd9akUu4ViiBptSKKWM&#10;jSWHceYDcfbe/eAw5XNopRlwzOWul4VSS+mw4/zBYqAHS83H/ug0fC6se0vfW37abTjgY9gtxxvU&#10;+vpq2tyDSDSlvzCc8TM61Jnp4I9soug13C1yUEOxmoM420oVWTn8KrKu5P8B9Q8AAAD//wMAUEsB&#10;Ai0AFAAGAAgAAAAhALaDOJL+AAAA4QEAABMAAAAAAAAAAAAAAAAAAAAAAFtDb250ZW50X1R5cGVz&#10;XS54bWxQSwECLQAUAAYACAAAACEAOP0h/9YAAACUAQAACwAAAAAAAAAAAAAAAAAvAQAAX3JlbHMv&#10;LnJlbHNQSwECLQAUAAYACAAAACEAB5SxdPIBAACYAwAADgAAAAAAAAAAAAAAAAAuAgAAZHJzL2Uy&#10;b0RvYy54bWxQSwECLQAUAAYACAAAACEA+IbyIdwAAAAIAQAADwAAAAAAAAAAAAAAAABMBAAAZHJz&#10;L2Rvd25yZXYueG1sUEsFBgAAAAAEAAQA8wAAAFUFAAAAAA==&#10;" strokecolor="#a5a5a5" strokeweight=".5pt">
            <v:stroke joinstyle="miter"/>
          </v:line>
        </w:pict>
      </w:r>
      <w:r w:rsidR="006F3099" w:rsidRPr="006F3099">
        <w:rPr>
          <w:rFonts w:ascii="Times New Roman" w:hAnsi="Times New Roman" w:cs="Times New Roman"/>
          <w:b/>
          <w:szCs w:val="20"/>
        </w:rPr>
        <w:t xml:space="preserve">2. </w:t>
      </w:r>
      <w:r w:rsidR="00F4470A">
        <w:rPr>
          <w:rFonts w:ascii="Times New Roman" w:hAnsi="Times New Roman" w:cs="Times New Roman"/>
          <w:b/>
          <w:szCs w:val="20"/>
        </w:rPr>
        <w:t>ксерокопию свидетельства об об</w:t>
      </w:r>
      <w:r w:rsidR="00CA6E2F">
        <w:rPr>
          <w:rFonts w:ascii="Times New Roman" w:hAnsi="Times New Roman" w:cs="Times New Roman"/>
          <w:b/>
          <w:szCs w:val="20"/>
        </w:rPr>
        <w:t>разовании</w:t>
      </w:r>
    </w:p>
    <w:p w:rsidR="006F3099" w:rsidRDefault="00657631" w:rsidP="00C6111C">
      <w:pPr>
        <w:tabs>
          <w:tab w:val="left" w:pos="4860"/>
        </w:tabs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35" style="position:absolute;margin-left:500.25pt;margin-top:377.85pt;width:37.5pt;height:11.25pt;z-index:2519040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VEqAIAADcFAAAOAAAAZHJzL2Uyb0RvYy54bWysVEtu2zAQ3RfoHQjuG9mOEydC5MBI4KJA&#10;kARIiqxpirII8FeStuSuCnRboEfoIbop+skZ5Bt1SCm281kV1YKa4fzfzPDktJYCLZl1XKsM9/d6&#10;GDFFdc7VPMPvb6dvjjBynqicCK1YhlfM4dPx61cnlUnZQJda5MwicKJcWpkMl96bNEkcLZkkbk8b&#10;pkBYaCuJB9bOk9ySCrxLkQx6vcOk0jY3VlPmHNyet0I8jv6LglF/VRSOeSQyDLn5eNp4zsKZjE9I&#10;OrfElJx2aZB/yEISriDoxtU58QQtLH/mSnJqtdOF36NaJrooOGWxBqim33tSzU1JDIu1ADjObGBy&#10;/88tvVxeW8TzDO9jpIiEFjXf1p/WX5vfzf36c/O9uW9+rb80f5ofzU+0H/CqjEvB7MZc245zQIbi&#10;68LK8IeyUB0xXm0wZrVHFC6Ho8PBAXSCgqg/HByNDoLPZGtsrPNvmZYoEBm20MKILFleON+qPqiE&#10;WE4Lnk+5EJFZuTNh0ZJAt2FIcl1hJIjzcJnhafy6aI/MhEIVZDMY9UJiBMawEMQDKQ0A49QcIyLm&#10;MN/U25jLI2v3LOgtFLsTuBe/lwKHQs6JK9uMo9egRlLJPayF4DLDR7vWQgUpi4PdwRHa0TYgUL6e&#10;1bGdx8FRuJnpfAUttrqdfWfolEPYC4DlmlgYdqgZFthfwVEIDUDojsKo1PbjS/dBH2YQpBhVsDwA&#10;0ocFsQyKfqdgOo/7w2HYtsgMD0YDYOyuZLYrUQt5pqFjfXgqDI1k0PfigSyslnew55MQFUREUYjd&#10;tqNjzny71PBSUDaZRDXYMEP8hboxNDgPyAXAb+s7Yk03Xh5adakfFo2kT6as1Q2WSk8WXhc8juAW&#10;VxjdwMB2xiHuXpKw/rt81Nq+d+O/AAAA//8DAFBLAwQUAAYACAAAACEA10FqBOAAAAAOAQAADwAA&#10;AGRycy9kb3ducmV2LnhtbEyPzU7DMBCE70i8g7VI3KjdgmgT4lQICQkhcSD8nN14iaPG6yh20tCn&#10;Z8sFjrMzmv2m2M6+ExMOsQ2kYblQIJDqYFtqNLy/PV5tQMRkyJouEGr4xgjb8vysMLkNB3rFqUqN&#10;4BKKudHgUupzKWPt0Ju4CD0Se19h8CaxHBppB3Pgct/JlVK30puW+IMzPT44rPfV6DU8x+M41Ta+&#10;zG52T9nHpzpWtNf68mK+vwORcE5/YTjhMzqUzLQLI9koOtZKrXhM0pBtljcgThG1XvNp92teZyDL&#10;Qv6fUf4AAAD//wMAUEsBAi0AFAAGAAgAAAAhALaDOJL+AAAA4QEAABMAAAAAAAAAAAAAAAAAAAAA&#10;AFtDb250ZW50X1R5cGVzXS54bWxQSwECLQAUAAYACAAAACEAOP0h/9YAAACUAQAACwAAAAAAAAAA&#10;AAAAAAAvAQAAX3JlbHMvLnJlbHNQSwECLQAUAAYACAAAACEADuplRKgCAAA3BQAADgAAAAAAAAAA&#10;AAAAAAAuAgAAZHJzL2Uyb0RvYy54bWxQSwECLQAUAAYACAAAACEA10FqBOAAAAAOAQAADwAAAAAA&#10;AAAAAAAAAAACBQAAZHJzL2Rvd25yZXYueG1sUEsFBgAAAAAEAAQA8wAAAA8GAAAAAA==&#10;" fillcolor="window" strokecolor="windowText" strokeweight="1pt">
            <v:textbox>
              <w:txbxContent>
                <w:p w:rsidR="00C6111C" w:rsidRPr="00677A94" w:rsidRDefault="00C6111C" w:rsidP="00C6111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657631"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24" o:spid="_x0000_s1040" style="position:absolute;z-index:251885568;visibility:visible;mso-width-relative:margin;mso-height-relative:margin" from=".9pt,16.4pt" to="500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zr8gEAAJgDAAAOAAAAZHJzL2Uyb0RvYy54bWysU91u0zAUvkfiHSzf02TdVk1R0wmtGjcI&#10;KgEP4Dp2Ysl/sk3T3gHXSH0EXoELkCYNeAbnjXbsZt2AO0QiOef3Oz7fOZlfbpVEG+a8MLrGJ5MS&#10;I6apaYRua/zu7fWzC4x8ILoh0mhW4x3z+HLx9Mm8txWbms7IhjkEINpXva1xF4KtisLTjiniJ8Yy&#10;DU5unCIBVNcWjSM9oCtZTMtyVvTGNdYZyrwH6/LgxIuMzzmj4TXnngUkawx3C/l0+Vyns1jMSdU6&#10;YjtBx2uQf7iFIkJD0SPUkgSC3jvxF5QS1BlveJhQowrDuaAs9wDdnJR/dPOmI5blXoAcb480+f8H&#10;S19tVg6JpsbTM4w0UTCj+GX4MOzjj/h12KPhY/wVv8dv8Sb+jDfDJ5Bvh88gJ2e8Hc17BOnAZW99&#10;BZBXeuVGzduVS8RsuVPpCy2jbeZ/d+SfbQOiYJydnp3OzmFM9N5XPCRa58MLZhRKQo2l0IkaUpHN&#10;Sx+gGITehySzNtdCyjxeqVGfwDMygSXjkgQooiy07XWLEZEtbC8NLiN6I0WTshOOd+36Sjq0IbBB&#10;z8/TmxqFar+FpdJL4rtDXHYddkuJAAsuharxRZmeMVvqhM7yio4NJPIOdCVpbZpdZrFIGow/Fx1X&#10;Ne3XYx3kxz/U4g4AAP//AwBQSwMEFAAGAAgAAAAhAAVwXkvaAAAACAEAAA8AAABkcnMvZG93bnJl&#10;di54bWxMj0FLA0EMhe+C/2GI4EXsjC0UWXe2FKEgxYu14DXdiTuLO5l1Z9pd/fWmeNBT8vLCy5dy&#10;NYVOnWhIbWQLdzMDiriOruXGwv51c3sPKmVkh11ksvBFCVbV5UWJhYsjv9BplxslIZwKtOBz7gut&#10;U+0pYJrFnli89zgEzCKHRrsBRwkPnZ4bs9QBW5YLHnt69FR/7I7BwufCh7f8veHn7Zp7fOq3y/EG&#10;rb2+mtYPoDJN+W8ZzviCDpUwHeKRXVKdaAHPFhZzqWfbGCPd4Xeiq1L/f6D6AQAA//8DAFBLAQIt&#10;ABQABgAIAAAAIQC2gziS/gAAAOEBAAATAAAAAAAAAAAAAAAAAAAAAABbQ29udGVudF9UeXBlc10u&#10;eG1sUEsBAi0AFAAGAAgAAAAhADj9If/WAAAAlAEAAAsAAAAAAAAAAAAAAAAALwEAAF9yZWxzLy5y&#10;ZWxzUEsBAi0AFAAGAAgAAAAhAECgnOvyAQAAmAMAAA4AAAAAAAAAAAAAAAAALgIAAGRycy9lMm9E&#10;b2MueG1sUEsBAi0AFAAGAAgAAAAhAAVwXkvaAAAACAEAAA8AAAAAAAAAAAAAAAAATAQAAGRycy9k&#10;b3ducmV2LnhtbFBLBQYAAAAABAAEAPMAAABTBQAAAAA=&#10;" strokecolor="#a5a5a5" strokeweight=".5pt">
            <v:stroke joinstyle="miter"/>
          </v:line>
        </w:pict>
      </w:r>
      <w:r w:rsidR="00F4470A">
        <w:rPr>
          <w:rFonts w:ascii="Times New Roman" w:hAnsi="Times New Roman" w:cs="Times New Roman"/>
          <w:b/>
          <w:szCs w:val="20"/>
        </w:rPr>
        <w:t>3. ксерокопию заключения ПМПК</w:t>
      </w:r>
    </w:p>
    <w:p w:rsidR="006F3099" w:rsidRPr="006F3099" w:rsidRDefault="00657631" w:rsidP="00C6111C">
      <w:pPr>
        <w:tabs>
          <w:tab w:val="left" w:pos="4860"/>
        </w:tabs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36" style="position:absolute;margin-left:500.25pt;margin-top:395.85pt;width:37.5pt;height:11.25pt;z-index:2519060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Y+qwIAADgFAAAOAAAAZHJzL2Uyb0RvYy54bWysVEtu2zAQ3RfoHQjuG9mGHadC5MBI4KJA&#10;kARIiqxpirII8FeStuSuCnRboEfIIbop+skZ5Bt1SCm281kV1YLicIbzefOGxye1FGjFrONaZbh/&#10;0MOIKapzrhYZ/nAze3OEkfNE5URoxTK8Zg6fTF6/Oq5Myga61CJnFoET5dLKZLj03qRJ4mjJJHEH&#10;2jAFykJbSTyIdpHkllTgXYpk0OsdJpW2ubGaMufg9KxV4kn0XxSM+suicMwjkWHIzcfVxnUe1mRy&#10;TNKFJabktEuD/EMWknAFQbeuzognaGn5M1eSU6udLvwB1TLRRcEpizVANf3ek2quS2JYrAXAcWYL&#10;k/t/bunF6soinmd4hJEiElrU3G0+b741v5v7zZfme3Pf/Np8bf40P5qfaBTwqoxL4dq1ubKd5GAb&#10;iq8LK8MfykJ1xHi9xZjVHlE4HI4PByPoBAVVfzg4Gkefye6ysc6/Y1qisMmwhRZGZMnq3HkICKYP&#10;JiGW04LnMy5EFNbuVFi0ItBtIEmuK4wEcR4OMzyLX6gAXDy6JhSqIJvBuBcSI0DDQhAPW2kAGKcW&#10;GBGxAH5Tb2Muj267Z0FvoNi9wL34vRQ4FHJGXNlmHL0GM5JK7mEsBJcZPtq/LVTQskjsDo7QjrYB&#10;YefreR3b2Y/cDkdzna+hx1a35HeGzjjEPQdcrogFtkPRMMH+EpZCaEBCdzuMSm0/vXQe7IGEoMWo&#10;gukBlD4uiWVQ9XsF9HzbHw7DuEVhOBoPQLD7mvm+Ri3lqYaW9eGtMDRug70XD9vCankLgz4NUUFF&#10;FIXYbT864dS3Uw1PBWXTaTSDETPEn6trQ4PzAF1A/Ka+JdZ0/PLQqwv9MGkkfUKz1jbcVHq69Lrg&#10;kYM7XIFNQYDxjLzqnpIw//tytNo9eJO/AAAA//8DAFBLAwQUAAYACAAAACEAMOf/vt8AAAAPAQAA&#10;DwAAAGRycy9kb3ducmV2LnhtbExPy07DMBC8I/EP1iJxo3ZBoTTEqRASEkLiQHic3XiJo8brKHbS&#10;0K9nc4LbzM5odqbYzb4TEw6xDaRhvVIgkOpgW2o0fLw/Xd2BiMmQNV0g1PCDEXbl+VlhchuO9IZT&#10;lRrBIRRzo8Gl1OdSxtqhN3EVeiTWvsPgTWI6NNIO5sjhvpPXSt1Kb1riD870+OiwPlSj1/AST+NU&#10;2/g6u9k9bz+/1Kmig9aXF/PDPYiEc/ozw1Kfq0PJnfZhJBtFx1wplbF3QesNz1o8apPxbb+gm20G&#10;sizk/x3lLwAAAP//AwBQSwECLQAUAAYACAAAACEAtoM4kv4AAADhAQAAEwAAAAAAAAAAAAAAAAAA&#10;AAAAW0NvbnRlbnRfVHlwZXNdLnhtbFBLAQItABQABgAIAAAAIQA4/SH/1gAAAJQBAAALAAAAAAAA&#10;AAAAAAAAAC8BAABfcmVscy8ucmVsc1BLAQItABQABgAIAAAAIQAr8RY+qwIAADgFAAAOAAAAAAAA&#10;AAAAAAAAAC4CAABkcnMvZTJvRG9jLnhtbFBLAQItABQABgAIAAAAIQAw5/++3wAAAA8BAAAPAAAA&#10;AAAAAAAAAAAAAAUFAABkcnMvZG93bnJldi54bWxQSwUGAAAAAAQABADzAAAAEQYAAAAA&#10;" fillcolor="window" strokecolor="windowText" strokeweight="1pt">
            <v:textbox>
              <w:txbxContent>
                <w:p w:rsidR="00C6111C" w:rsidRPr="00677A94" w:rsidRDefault="00C6111C" w:rsidP="00C6111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657631"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28" o:spid="_x0000_s1039" style="position:absolute;flip:y;z-index:251887616;visibility:visible;mso-width-relative:margin;mso-height-relative:margin" from=".9pt,15.75pt" to="508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goAQIAAKYDAAAOAAAAZHJzL2Uyb0RvYy54bWysU8uO0zAU3SPxD5b3NJ3SDlXUdISmGjYI&#10;KgGzv3WcxJJfsk3T7oA1Uj+BX2AxSCMNwzckf8S1G6oBdohWsu7z+N7jk8XFTkmy5c4Lowt6NhpT&#10;wjUzpdB1Qd+9vXoyp8QH0CVIo3lB99zTi+XjR4vW5nxiGiNL7giCaJ+3tqBNCDbPMs8arsCPjOUa&#10;k5VxCgK6rs5KBy2iK5lNxuPzrDWutM4w7j1GV8ckXSb8quIsvK4qzwORBcXZQjpdOjfxzJYLyGsH&#10;thFsGAP+YQoFQuOlJ6gVBCDvnfgLSgnmjDdVGDGjMlNVgvG0A25zNv5jmzcNWJ52QXK8PdHk/x8s&#10;e7VdOyLKgk7wpTQofKPuS/+hP3Tfu6/9gfQfux/dt+6mu+3uu9v+E9p3/We0Y7K7G8IHgu3IZWt9&#10;jpCXeu0Gz9u1i8TsKqdIJYW9RpkkqnB5sksvsT+9BN8FwjB4Pp3Op5MZJQxzk/ns2SyiZ0eYCGed&#10;Dy+4USQaBZVCR6Igh+1LH46lv0piWJsrISXGIZeatHjB0xnKgQFKrpIQ0FQWSfC6pgRkjVpmwSVE&#10;b6QoY3ds9q7eXEpHtoB6ej6L/2Gw38ri1SvwzbEupWIZ5EoElLsUqqDzcfwN3VLHLE+CHRaIVB7J&#10;i9bGlPvEaRY9FENiYxBuVNtDH+2Hn9fyJwAAAP//AwBQSwMEFAAGAAgAAAAhABH/3T7dAAAACAEA&#10;AA8AAABkcnMvZG93bnJldi54bWxMj8FOwzAQRO9I/IO1SNyoHSJamsapKiQuRRxIOMDNjd04Il5H&#10;tpuGv2d7osfZWc28KbezG9hkQuw9SsgWApjB1useOwmfzevDM7CYFGo1eDQSfk2EbXV7U6pC+zN+&#10;mKlOHaMQjIWSYFMaC85ja41TceFHg+QdfXAqkQwd10GdKdwN/FGIJXeqR2qwajQv1rQ/9clJ0M2u&#10;3vuvZnqr9+vWvq++87Aepby/m3cbYMnM6f8ZLviEDhUxHfwJdWQDaQJPEvLsCdjFFtkqB3agy1IA&#10;r0p+PaD6AwAA//8DAFBLAQItABQABgAIAAAAIQC2gziS/gAAAOEBAAATAAAAAAAAAAAAAAAAAAAA&#10;AABbQ29udGVudF9UeXBlc10ueG1sUEsBAi0AFAAGAAgAAAAhADj9If/WAAAAlAEAAAsAAAAAAAAA&#10;AAAAAAAALwEAAF9yZWxzLy5yZWxzUEsBAi0AFAAGAAgAAAAhAH2DyCgBAgAApgMAAA4AAAAAAAAA&#10;AAAAAAAALgIAAGRycy9lMm9Eb2MueG1sUEsBAi0AFAAGAAgAAAAhABH/3T7dAAAACAEAAA8AAAAA&#10;AAAAAAAAAAAAWwQAAGRycy9kb3ducmV2LnhtbFBLBQYAAAAABAAEAPMAAABlBQAAAAA=&#10;" strokecolor="#a5a5a5" strokeweight=".5pt">
            <v:stroke joinstyle="miter"/>
          </v:line>
        </w:pict>
      </w:r>
      <w:r w:rsidR="006F3099">
        <w:rPr>
          <w:rFonts w:ascii="Times New Roman" w:hAnsi="Times New Roman" w:cs="Times New Roman"/>
          <w:b/>
          <w:szCs w:val="20"/>
        </w:rPr>
        <w:t xml:space="preserve">4. </w:t>
      </w:r>
      <w:r w:rsidR="00F4470A">
        <w:rPr>
          <w:rFonts w:ascii="Times New Roman" w:hAnsi="Times New Roman" w:cs="Times New Roman"/>
          <w:b/>
          <w:szCs w:val="20"/>
        </w:rPr>
        <w:t>скан фотографии</w:t>
      </w:r>
    </w:p>
    <w:p w:rsidR="00F468B7" w:rsidRPr="00B944CC" w:rsidRDefault="00F468B7" w:rsidP="00C6111C">
      <w:pPr>
        <w:tabs>
          <w:tab w:val="left" w:pos="6615"/>
          <w:tab w:val="left" w:pos="7725"/>
        </w:tabs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  <w:r w:rsidRPr="006F3099">
        <w:rPr>
          <w:rFonts w:ascii="Times New Roman" w:hAnsi="Times New Roman" w:cs="Times New Roman"/>
          <w:b/>
          <w:szCs w:val="20"/>
        </w:rPr>
        <w:tab/>
      </w:r>
    </w:p>
    <w:p w:rsidR="002A6CB0" w:rsidRDefault="00657631" w:rsidP="00FC1AFA">
      <w:pPr>
        <w:pBdr>
          <w:bottom w:val="single" w:sz="12" w:space="1" w:color="auto"/>
        </w:pBdr>
        <w:tabs>
          <w:tab w:val="center" w:pos="5386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bookmarkStart w:id="2" w:name="_GoBack"/>
      <w:bookmarkEnd w:id="2"/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0" o:spid="_x0000_s1037" style="position:absolute;margin-left:314.25pt;margin-top:435.2pt;width:18.75pt;height:16.5pt;z-index:2518978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/IrQIAADoFAAAOAAAAZHJzL2Uyb0RvYy54bWysVM1qGzEQvhf6DkL3Zm03bhKTdTAJLoWQ&#10;BJKSs6zV2gv6qyR77Z4KvRb6CH2IXkp/8gzrN+onrZM4P6fSPWhnNKMZzTff6PBoqSRZCOcro3Pa&#10;3elQIjQ3RaWnOX1/NX61T4kPTBdMGi1yuhKeHg1fvjis7UD0zMzIQjiCINoPapvTWQh2kGWez4Ri&#10;fsdYoWEsjVMsQHXTrHCsRnQls16n8yarjSusM1x4j92T1kiHKX5ZCh7Oy9KLQGROcbeQVpfWSVyz&#10;4SEbTB2zs4pvrsH+4RaKVRpJ70KdsMDI3FVPQqmKO+NNGXa4UZkpy4qLVAOq6XYeVXM5Y1akWgCO&#10;t3cw+f8Xlp8tLhypipz2AY9mCj1qvq0/rb82v5ub9efme3PT/Fp/af40P5qfBE5ArLZ+gIOX9sJt&#10;NA8xlr8snYp/FEaWCeXVHcpiGQjHZu/1frfXp4TD1Osc9NuY2f1h63x4K4wiUcipQxMTtmxx6gMS&#10;wvXWJebyRlbFuJIyKSt/LB1ZMPQbNClMTYlkPmAzp+P0xQoQ4sExqUkN+vb2OkCBMxCxlCxAVBbQ&#10;eD2lhMkpGM6DS3d5cNo/SXqFYrcSd9L3XOJYyAnzs/bGKWp0YwNVBQyGrFRO97dPSx2tIlF7A0ds&#10;R9uAKIXlZJka2u3GSHFrYooVuuxMS39v+bhC3lPgcsEc+I6iMcPhHEspDZAwG4mSmXEfn9uP/qAh&#10;rJTUmB+g9GHOnEDV7zQIetDd3Y0Dl5Td/l4Pitu2TLYteq6ODVrWxWtheRKjf5C3YumMusaoj2JW&#10;mJjmyN32Y6Mch3au8VhwMRolNwyZZeFUX1oeg0foIuJXy2vm7IZfAb06M7ezxgaPaNb6xpPajObB&#10;lFXi4D2uYFNUMKCJV5vHJL4A23ryun/yhn8BAAD//wMAUEsDBBQABgAIAAAAIQDAF+fB4QAAAA0B&#10;AAAPAAAAZHJzL2Rvd25yZXYueG1sTI/NTsMwEITvSLyDtUjcqN0CSRPiVAgJCSFxIPyc3djEUeN1&#10;FDup6dOznOC4M59mZ6pdcgNbzBR6jxLWKwHMYOt1j52E97fHqy2wEBVqNXg0Er5NgF19flapUvsj&#10;vpqliR2jEAylkmBjHEvOQ2uNU2HlR4PkffnJqUjn1HE9qSOFu4FvhMi4Uz3SB6tG82BNe2hmJ+E5&#10;nOal1eEl2WSfio9PcWrwIOXlRbq/AxZNin8w/Nan6lBTp72fUQc2SMhuxC2hZIiiyIERkuVbmrcn&#10;aX29yYHXFf+/ov4BAAD//wMAUEsBAi0AFAAGAAgAAAAhALaDOJL+AAAA4QEAABMAAAAAAAAAAAAA&#10;AAAAAAAAAFtDb250ZW50X1R5cGVzXS54bWxQSwECLQAUAAYACAAAACEAOP0h/9YAAACUAQAACwAA&#10;AAAAAAAAAAAAAAAvAQAAX3JlbHMvLnJlbHNQSwECLQAUAAYACAAAACEATItPyK0CAAA6BQAADgAA&#10;AAAAAAAAAAAAAAAuAgAAZHJzL2Uyb0RvYy54bWxQSwECLQAUAAYACAAAACEAwBfnweEAAAANAQAA&#10;DwAAAAAAAAAAAAAAAAAHBQAAZHJzL2Rvd25yZXYueG1sUEsFBgAAAAAEAAQA8wAAABUGAAAAAA==&#10;" fillcolor="window" strokecolor="windowText" strokeweight="1pt">
            <v:textbox>
              <w:txbxContent>
                <w:p w:rsidR="00FC1AFA" w:rsidRPr="00677A94" w:rsidRDefault="00FC1AFA" w:rsidP="00FC1AFA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65763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6" o:spid="_x0000_s1038" style="position:absolute;margin-left:182.25pt;margin-top:435.2pt;width:18.75pt;height:16.5pt;z-index:2518958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QvrwIAADoFAAAOAAAAZHJzL2Uyb0RvYy54bWysVEtu2zAQ3RfoHQjuG9lKnI8ROTASuCgQ&#10;JAGSImuaomwB/JWkLaerAt0W6BF6iG6KfnIG+UZ9pJ3E+ayKakHNcIYznDdveHi0UJLMhfO10QXt&#10;bnUoEZqbstaTgr6/Gr3Zp8QHpksmjRYFvRGeHg1evzpsbF/kZmpkKRxBEO37jS3oNATbzzLPp0Ix&#10;v2Ws0DBWxikWoLpJVjrWILqSWd7p7GaNcaV1hgvvsXuyMtJBil9VgofzqvIiEFlQ3C2k1aV1HNds&#10;cMj6E8fstObra7B/uIVitUbS+1AnLDAyc/WzUKrmznhThS1uVGaqquYi1YBqup0n1VxOmRWpFoDj&#10;7T1M/v+F5WfzC0fqsqDbu5RoptCj9tvy0/Jr+7u9XX5uv7e37a/ll/ZP+6P9SeAExBrr+zh4aS/c&#10;WvMQY/mLyqn4R2FkkVC+uUdZLALh2My397t5jxIOU9456PVSF7KHw9b58FYYRaJQUIcmJmzZ/NQH&#10;JITrnUvM5Y2sy1EtZVJu/LF0ZM7Qb9CkNA0lkvmAzYKO0hcrQIhHx6QmDeib73VAEs5AxEqyAFFZ&#10;QOP1hBImJ2A4Dy7d5dFp/yzpFYrdSNxJ30uJYyEnzE9XN05RoxvrqzpgMGStCrq/eVrqaBWJ2ms4&#10;YjtWDYhSWIwXqaHdPEaKW2NT3qDLzqzo7y0f1ch7ClwumAPfUTRmOJxjqaQBEmYtUTI17uNL+9Ef&#10;NISVkgbzA5Q+zJgTqPqdBkEPujs7ceCSstPby6G4Tct406Jn6tigZV28FpYnMfoHeSdWzqhrjPow&#10;ZoWJaY7cq36sleOwmms8FlwMh8kNQ2ZZONWXlsfgEbqI+NXimjm75ldAr87M3ayx/hOarXzjSW2G&#10;s2CqOnHwAVewKSoY0MSr9WMSX4BNPXk9PHmDvwAAAP//AwBQSwMEFAAGAAgAAAAhAFvRr/3hAAAA&#10;DQEAAA8AAABkcnMvZG93bnJldi54bWxMj8FOwzAQRO9I/IO1SNyonbZEbRqnQkhICIkDAXp2YxNH&#10;jddR7KSmX89yguPOPM3OlPvkejabMXQeJWQLAcxg43WHrYSP96e7DbAQFWrVezQSvk2AfXV9VapC&#10;+zO+mbmOLaMQDIWSYGMcCs5DY41TYeEHg+R9+dGpSOfYcj2qM4W7ni+FyLlTHdIHqwbzaE1zqicn&#10;4SVcprnR4TXZZJ+3nwdxqfEk5e1NetgBiybFPxh+61N1qKjT0U+oA+slrPL1PaFkiO0mB0bIWixp&#10;3pGkbJXlwKuS/19R/QAAAP//AwBQSwECLQAUAAYACAAAACEAtoM4kv4AAADhAQAAEwAAAAAAAAAA&#10;AAAAAAAAAAAAW0NvbnRlbnRfVHlwZXNdLnhtbFBLAQItABQABgAIAAAAIQA4/SH/1gAAAJQBAAAL&#10;AAAAAAAAAAAAAAAAAC8BAABfcmVscy8ucmVsc1BLAQItABQABgAIAAAAIQCO03QvrwIAADoFAAAO&#10;AAAAAAAAAAAAAAAAAC4CAABkcnMvZTJvRG9jLnhtbFBLAQItABQABgAIAAAAIQBb0a/94QAAAA0B&#10;AAAPAAAAAAAAAAAAAAAAAAkFAABkcnMvZG93bnJldi54bWxQSwUGAAAAAAQABADzAAAAFwYAAAAA&#10;" fillcolor="window" strokecolor="windowText" strokeweight="1pt">
            <v:textbox>
              <w:txbxContent>
                <w:p w:rsidR="00FC1AFA" w:rsidRPr="00677A94" w:rsidRDefault="00FC1AFA" w:rsidP="00FC1AFA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F468B7" w:rsidRDefault="00FC1AFA" w:rsidP="00FC1AFA">
      <w:pPr>
        <w:pBdr>
          <w:bottom w:val="single" w:sz="12" w:space="1" w:color="auto"/>
        </w:pBdr>
        <w:tabs>
          <w:tab w:val="center" w:pos="5386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Общежитие:                    </w:t>
      </w:r>
      <w:r>
        <w:rPr>
          <w:rFonts w:ascii="Times New Roman" w:hAnsi="Times New Roman" w:cs="Times New Roman"/>
          <w:szCs w:val="20"/>
        </w:rPr>
        <w:t>нуждаюсь</w:t>
      </w:r>
      <w:r>
        <w:rPr>
          <w:rFonts w:ascii="Times New Roman" w:hAnsi="Times New Roman" w:cs="Times New Roman"/>
          <w:szCs w:val="20"/>
        </w:rPr>
        <w:tab/>
        <w:t>не нуждаюсь</w:t>
      </w:r>
    </w:p>
    <w:p w:rsidR="00FC1AFA" w:rsidRDefault="00FC1AFA" w:rsidP="00FC1AFA">
      <w:pPr>
        <w:pBdr>
          <w:bottom w:val="single" w:sz="12" w:space="1" w:color="auto"/>
        </w:pBdr>
        <w:tabs>
          <w:tab w:val="center" w:pos="5386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C1AFA" w:rsidRPr="00FC1AFA" w:rsidRDefault="00FC1AFA" w:rsidP="00FC1AFA">
      <w:pPr>
        <w:tabs>
          <w:tab w:val="center" w:pos="5386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468B7" w:rsidRPr="00B944CC" w:rsidRDefault="00F468B7" w:rsidP="00F468B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Cs w:val="20"/>
        </w:rPr>
      </w:pPr>
      <w:r w:rsidRPr="00B944CC">
        <w:rPr>
          <w:rFonts w:ascii="Times New Roman" w:hAnsi="Times New Roman" w:cs="Times New Roman"/>
          <w:noProof/>
          <w:color w:val="404040" w:themeColor="text1" w:themeTint="BF"/>
          <w:szCs w:val="20"/>
          <w:lang w:eastAsia="ru-RU"/>
        </w:rPr>
        <w:t xml:space="preserve"> </w:t>
      </w:r>
      <w:r w:rsidR="00FC1AFA">
        <w:rPr>
          <w:rFonts w:ascii="Times New Roman" w:hAnsi="Times New Roman" w:cs="Times New Roman"/>
          <w:noProof/>
          <w:color w:val="404040" w:themeColor="text1" w:themeTint="BF"/>
          <w:szCs w:val="20"/>
          <w:lang w:eastAsia="ru-RU"/>
        </w:rPr>
        <w:t>« _____ » ___________________ 2020 г.                                                                             _________________________</w:t>
      </w:r>
    </w:p>
    <w:p w:rsidR="00F468B7" w:rsidRPr="00B4499D" w:rsidRDefault="00FC1AFA" w:rsidP="00FC1AFA">
      <w:pPr>
        <w:tabs>
          <w:tab w:val="left" w:pos="9330"/>
        </w:tabs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B4499D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4499D">
        <w:rPr>
          <w:rFonts w:ascii="Times New Roman" w:hAnsi="Times New Roman" w:cs="Times New Roman"/>
          <w:sz w:val="14"/>
          <w:szCs w:val="20"/>
        </w:rPr>
        <w:t xml:space="preserve">                                    </w:t>
      </w:r>
      <w:r w:rsidRPr="00B4499D">
        <w:rPr>
          <w:rFonts w:ascii="Times New Roman" w:hAnsi="Times New Roman" w:cs="Times New Roman"/>
          <w:sz w:val="14"/>
          <w:szCs w:val="20"/>
        </w:rPr>
        <w:t xml:space="preserve"> (Подпись поступающего)</w:t>
      </w:r>
    </w:p>
    <w:p w:rsidR="00FC1AFA" w:rsidRPr="00FC1AFA" w:rsidRDefault="00FC1AFA" w:rsidP="00FC1AFA">
      <w:pPr>
        <w:tabs>
          <w:tab w:val="left" w:pos="9330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B944CC" w:rsidRPr="00662DB7" w:rsidRDefault="00FC1AFA" w:rsidP="00662DB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Cs w:val="20"/>
        </w:rPr>
      </w:pPr>
      <w:r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С уставом и Правилами внутреннего распорядка обучающихся, с лицензией на осуществление образовательной деятельности</w:t>
      </w:r>
      <w:r w:rsidR="00662DB7"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, свидетельством о государственной аккредитации и приложениями к ним, с программ</w:t>
      </w:r>
      <w:r w:rsidR="008565D0">
        <w:rPr>
          <w:rFonts w:ascii="Times New Roman" w:hAnsi="Times New Roman" w:cs="Times New Roman"/>
          <w:b/>
          <w:color w:val="404040" w:themeColor="text1" w:themeTint="BF"/>
          <w:szCs w:val="20"/>
        </w:rPr>
        <w:t>ой профессиональной подготовки</w:t>
      </w:r>
      <w:r w:rsidR="00662DB7"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, с Правилами приема и условиями</w:t>
      </w:r>
      <w:r w:rsidR="008565D0">
        <w:rPr>
          <w:rFonts w:ascii="Times New Roman" w:hAnsi="Times New Roman" w:cs="Times New Roman"/>
          <w:b/>
          <w:color w:val="404040" w:themeColor="text1" w:themeTint="BF"/>
          <w:szCs w:val="20"/>
        </w:rPr>
        <w:t xml:space="preserve"> ознакомлен</w:t>
      </w:r>
      <w:r w:rsidR="00662DB7"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:</w:t>
      </w:r>
    </w:p>
    <w:p w:rsidR="00662DB7" w:rsidRPr="00FC1AFA" w:rsidRDefault="00662DB7" w:rsidP="00662DB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</w:t>
      </w:r>
      <w:r w:rsidR="00003F04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_________________________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</w:t>
      </w:r>
      <w:r w:rsidR="002A6CB0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</w:t>
      </w:r>
    </w:p>
    <w:p w:rsidR="00B944CC" w:rsidRPr="00B4499D" w:rsidRDefault="00662DB7" w:rsidP="00003F04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14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20"/>
        </w:rPr>
        <w:t xml:space="preserve">                                                                                                                                    </w:t>
      </w:r>
      <w:r w:rsidR="00003F04">
        <w:rPr>
          <w:rFonts w:ascii="Times New Roman" w:hAnsi="Times New Roman" w:cs="Times New Roman"/>
          <w:color w:val="404040" w:themeColor="text1" w:themeTint="BF"/>
          <w:sz w:val="16"/>
          <w:szCs w:val="20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16"/>
          <w:szCs w:val="20"/>
        </w:rPr>
        <w:t xml:space="preserve">                                               </w:t>
      </w:r>
      <w:r w:rsidR="00003F04">
        <w:rPr>
          <w:rFonts w:ascii="Times New Roman" w:hAnsi="Times New Roman" w:cs="Times New Roman"/>
          <w:color w:val="404040" w:themeColor="text1" w:themeTint="BF"/>
          <w:sz w:val="16"/>
          <w:szCs w:val="20"/>
        </w:rPr>
        <w:t xml:space="preserve">                              (Подпись поступающего)</w:t>
      </w:r>
    </w:p>
    <w:p w:rsidR="00003F04" w:rsidRDefault="00003F04" w:rsidP="002A6CB0">
      <w:pPr>
        <w:tabs>
          <w:tab w:val="left" w:pos="9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Cs w:val="20"/>
        </w:rPr>
      </w:pPr>
    </w:p>
    <w:p w:rsidR="00662DB7" w:rsidRPr="00662DB7" w:rsidRDefault="00662DB7" w:rsidP="002A6CB0">
      <w:pPr>
        <w:tabs>
          <w:tab w:val="left" w:pos="9360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Cs w:val="20"/>
        </w:rPr>
      </w:pPr>
      <w:r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Все сведения, предоставленные о себе, достоверные</w:t>
      </w:r>
      <w:r>
        <w:rPr>
          <w:rFonts w:ascii="Times New Roman" w:hAnsi="Times New Roman" w:cs="Times New Roman"/>
          <w:color w:val="404040" w:themeColor="text1" w:themeTint="BF"/>
          <w:szCs w:val="20"/>
        </w:rPr>
        <w:t xml:space="preserve">                                                     ________________________ </w:t>
      </w:r>
    </w:p>
    <w:p w:rsidR="00B944CC" w:rsidRDefault="00662DB7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 xml:space="preserve">   </w:t>
      </w:r>
      <w:r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>(</w:t>
      </w:r>
      <w:r w:rsidRPr="00B4499D">
        <w:rPr>
          <w:rFonts w:ascii="Times New Roman" w:hAnsi="Times New Roman" w:cs="Times New Roman"/>
          <w:color w:val="404040" w:themeColor="text1" w:themeTint="BF"/>
          <w:sz w:val="14"/>
          <w:szCs w:val="20"/>
        </w:rPr>
        <w:t>Подпись поступающего</w:t>
      </w:r>
      <w:r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>)</w:t>
      </w:r>
    </w:p>
    <w:p w:rsidR="00662DB7" w:rsidRPr="00662DB7" w:rsidRDefault="00662DB7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Cs w:val="20"/>
        </w:rPr>
      </w:pPr>
      <w:r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Подпись родителя (законного представителя) несовершеннолетнего</w:t>
      </w:r>
      <w:r>
        <w:rPr>
          <w:rFonts w:ascii="Times New Roman" w:hAnsi="Times New Roman" w:cs="Times New Roman"/>
          <w:b/>
          <w:color w:val="404040" w:themeColor="text1" w:themeTint="BF"/>
          <w:szCs w:val="20"/>
        </w:rPr>
        <w:t xml:space="preserve">                       ________________________</w:t>
      </w:r>
    </w:p>
    <w:p w:rsidR="00B4499D" w:rsidRDefault="00662DB7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14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B4499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</w:t>
      </w:r>
      <w:r w:rsidRPr="00B4499D">
        <w:rPr>
          <w:rFonts w:ascii="Times New Roman" w:hAnsi="Times New Roman" w:cs="Times New Roman"/>
          <w:color w:val="404040" w:themeColor="text1" w:themeTint="BF"/>
          <w:sz w:val="14"/>
          <w:szCs w:val="20"/>
        </w:rPr>
        <w:t>(Подпись представителя)</w:t>
      </w:r>
    </w:p>
    <w:p w:rsidR="002A6CB0" w:rsidRPr="002A6CB0" w:rsidRDefault="002A6CB0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14"/>
          <w:szCs w:val="20"/>
        </w:rPr>
      </w:pPr>
    </w:p>
    <w:p w:rsidR="00B4499D" w:rsidRPr="00B4499D" w:rsidRDefault="00B4499D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Cs w:val="20"/>
        </w:rPr>
      </w:pPr>
      <w:r w:rsidRPr="00640AA1">
        <w:rPr>
          <w:rFonts w:ascii="Times New Roman" w:hAnsi="Times New Roman" w:cs="Times New Roman"/>
          <w:b/>
          <w:szCs w:val="20"/>
        </w:rPr>
        <w:t>Раздел дополнительной информации</w:t>
      </w:r>
    </w:p>
    <w:p w:rsidR="00B4499D" w:rsidRDefault="00B4499D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(носит рекомендательный характер)</w:t>
      </w:r>
    </w:p>
    <w:p w:rsidR="00B4499D" w:rsidRPr="002A6CB0" w:rsidRDefault="00B4499D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Cs w:val="20"/>
        </w:rPr>
      </w:pPr>
      <w:r w:rsidRPr="002A6CB0">
        <w:rPr>
          <w:rFonts w:ascii="Times New Roman" w:hAnsi="Times New Roman" w:cs="Times New Roman"/>
          <w:color w:val="404040" w:themeColor="text1" w:themeTint="BF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CB0">
        <w:rPr>
          <w:rFonts w:ascii="Times New Roman" w:hAnsi="Times New Roman" w:cs="Times New Roman"/>
          <w:color w:val="404040" w:themeColor="text1" w:themeTint="BF"/>
          <w:szCs w:val="20"/>
        </w:rPr>
        <w:t>_______</w:t>
      </w:r>
    </w:p>
    <w:p w:rsidR="002A6CB0" w:rsidRDefault="002A6CB0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20"/>
        </w:rPr>
        <w:t>(И</w:t>
      </w:r>
      <w:r w:rsidR="00B4499D"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>нформация об отнесении к категории лиц с ОВЗ/инвалидностью</w:t>
      </w:r>
      <w:r>
        <w:rPr>
          <w:rFonts w:ascii="Times New Roman" w:hAnsi="Times New Roman" w:cs="Times New Roman"/>
          <w:color w:val="404040" w:themeColor="text1" w:themeTint="BF"/>
          <w:sz w:val="18"/>
          <w:szCs w:val="20"/>
        </w:rPr>
        <w:t xml:space="preserve"> </w:t>
      </w:r>
      <w:r w:rsidR="00B4499D"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 xml:space="preserve">и прикладывается документ, </w:t>
      </w:r>
    </w:p>
    <w:p w:rsidR="00B944CC" w:rsidRDefault="00B4499D" w:rsidP="002A6CB0">
      <w:pPr>
        <w:pBdr>
          <w:bottom w:val="single" w:sz="12" w:space="1" w:color="auto"/>
        </w:pBd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  <w:r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>подтверждающий инвалидность и/или ограниченные возможности здоровья)</w:t>
      </w:r>
    </w:p>
    <w:p w:rsidR="002A6CB0" w:rsidRDefault="002A6CB0" w:rsidP="002A6CB0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</w:p>
    <w:p w:rsidR="002A6CB0" w:rsidRDefault="002A6CB0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</w:p>
    <w:p w:rsidR="002A6CB0" w:rsidRPr="00640AA1" w:rsidRDefault="002A6CB0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40AA1">
        <w:rPr>
          <w:rFonts w:ascii="Times New Roman" w:hAnsi="Times New Roman" w:cs="Times New Roman"/>
          <w:b/>
          <w:szCs w:val="20"/>
        </w:rPr>
        <w:t>Информация о родителях (законных представителях)</w:t>
      </w:r>
    </w:p>
    <w:bookmarkEnd w:id="0"/>
    <w:bookmarkEnd w:id="1"/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Мать ____________________________________________________________________________________________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6CB0" w:rsidRPr="00C70439" w:rsidRDefault="002A6CB0" w:rsidP="002A6CB0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70439">
        <w:rPr>
          <w:rFonts w:ascii="Times New Roman" w:hAnsi="Times New Roman" w:cs="Times New Roman"/>
          <w:sz w:val="18"/>
        </w:rPr>
        <w:t>(Ф.И.О., место работы, должность, домашний адрес, контактный телефон)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Отец ____________________________________________________________________________________________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6CB0" w:rsidRDefault="002A6CB0" w:rsidP="002A6CB0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70439">
        <w:rPr>
          <w:rFonts w:ascii="Times New Roman" w:hAnsi="Times New Roman" w:cs="Times New Roman"/>
          <w:sz w:val="18"/>
        </w:rPr>
        <w:t>(Ф.И.О., место работы, должность, домашний адрес, контактный телефон)</w:t>
      </w:r>
    </w:p>
    <w:p w:rsidR="002A6CB0" w:rsidRDefault="002A6CB0" w:rsidP="002A6CB0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6CB0" w:rsidRPr="00640AA1" w:rsidRDefault="002A6CB0" w:rsidP="002A6CB0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AA1">
        <w:rPr>
          <w:rFonts w:ascii="Times New Roman" w:hAnsi="Times New Roman" w:cs="Times New Roman"/>
          <w:b/>
        </w:rPr>
        <w:t>Заполняется сотрудниками приемной комиссии</w:t>
      </w:r>
    </w:p>
    <w:p w:rsidR="002A6CB0" w:rsidRPr="00902F74" w:rsidRDefault="002A6CB0" w:rsidP="002A6CB0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6CB0" w:rsidRPr="001B7A3F" w:rsidRDefault="002A6CB0" w:rsidP="002A6CB0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Дата получения документов приемной комиссией                                      «_____» ______________ 2020г.</w:t>
      </w:r>
    </w:p>
    <w:p w:rsidR="002A6CB0" w:rsidRPr="001B7A3F" w:rsidRDefault="002A6CB0" w:rsidP="002A6CB0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Подпись ответственного секретаря приемной комиссии                             ___________________________</w:t>
      </w:r>
    </w:p>
    <w:p w:rsidR="002A6CB0" w:rsidRPr="001B7A3F" w:rsidRDefault="002A6CB0" w:rsidP="002A6CB0">
      <w:pPr>
        <w:tabs>
          <w:tab w:val="left" w:pos="750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Дата предоставления оригинала документа об образовании                      «_____» ______________ 2020г.</w:t>
      </w:r>
    </w:p>
    <w:p w:rsidR="002A6CB0" w:rsidRPr="002A6CB0" w:rsidRDefault="002A6CB0" w:rsidP="002A6CB0">
      <w:pPr>
        <w:jc w:val="center"/>
        <w:rPr>
          <w:rFonts w:ascii="Times New Roman" w:hAnsi="Times New Roman" w:cs="Times New Roman"/>
          <w:szCs w:val="20"/>
        </w:rPr>
      </w:pPr>
    </w:p>
    <w:sectPr w:rsidR="002A6CB0" w:rsidRPr="002A6CB0" w:rsidSect="00003F0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24" w:rsidRDefault="00276924" w:rsidP="00547182">
      <w:pPr>
        <w:spacing w:after="0" w:line="240" w:lineRule="auto"/>
      </w:pPr>
      <w:r>
        <w:separator/>
      </w:r>
    </w:p>
  </w:endnote>
  <w:endnote w:type="continuationSeparator" w:id="1">
    <w:p w:rsidR="00276924" w:rsidRDefault="00276924" w:rsidP="0054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24" w:rsidRDefault="00276924" w:rsidP="00547182">
      <w:pPr>
        <w:spacing w:after="0" w:line="240" w:lineRule="auto"/>
      </w:pPr>
      <w:r>
        <w:separator/>
      </w:r>
    </w:p>
  </w:footnote>
  <w:footnote w:type="continuationSeparator" w:id="1">
    <w:p w:rsidR="00276924" w:rsidRDefault="00276924" w:rsidP="0054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CE"/>
    <w:rsid w:val="00003F04"/>
    <w:rsid w:val="00011B97"/>
    <w:rsid w:val="00027220"/>
    <w:rsid w:val="00033901"/>
    <w:rsid w:val="000364E7"/>
    <w:rsid w:val="00084B17"/>
    <w:rsid w:val="000A0F3C"/>
    <w:rsid w:val="000A22B4"/>
    <w:rsid w:val="000C5D84"/>
    <w:rsid w:val="000E35D0"/>
    <w:rsid w:val="0014039C"/>
    <w:rsid w:val="00151382"/>
    <w:rsid w:val="001B7A3F"/>
    <w:rsid w:val="001D407D"/>
    <w:rsid w:val="00233E16"/>
    <w:rsid w:val="00247DCF"/>
    <w:rsid w:val="00254568"/>
    <w:rsid w:val="00276924"/>
    <w:rsid w:val="002A6CB0"/>
    <w:rsid w:val="003210AB"/>
    <w:rsid w:val="0036255E"/>
    <w:rsid w:val="00382BD2"/>
    <w:rsid w:val="003B4899"/>
    <w:rsid w:val="004032CE"/>
    <w:rsid w:val="00417098"/>
    <w:rsid w:val="0045052C"/>
    <w:rsid w:val="004526D8"/>
    <w:rsid w:val="00456976"/>
    <w:rsid w:val="00516395"/>
    <w:rsid w:val="00547182"/>
    <w:rsid w:val="00584163"/>
    <w:rsid w:val="0058664F"/>
    <w:rsid w:val="00596879"/>
    <w:rsid w:val="005A495E"/>
    <w:rsid w:val="0061144E"/>
    <w:rsid w:val="00640AA1"/>
    <w:rsid w:val="00657631"/>
    <w:rsid w:val="006609FA"/>
    <w:rsid w:val="00661B9D"/>
    <w:rsid w:val="00662DB7"/>
    <w:rsid w:val="00677A94"/>
    <w:rsid w:val="006A430D"/>
    <w:rsid w:val="006D03DA"/>
    <w:rsid w:val="006F3099"/>
    <w:rsid w:val="007C753B"/>
    <w:rsid w:val="007D3423"/>
    <w:rsid w:val="00802DDF"/>
    <w:rsid w:val="00811AB2"/>
    <w:rsid w:val="00821F90"/>
    <w:rsid w:val="008565D0"/>
    <w:rsid w:val="00902F74"/>
    <w:rsid w:val="009731DD"/>
    <w:rsid w:val="009818A9"/>
    <w:rsid w:val="009D31C9"/>
    <w:rsid w:val="00A53D95"/>
    <w:rsid w:val="00A61AB4"/>
    <w:rsid w:val="00AC3942"/>
    <w:rsid w:val="00AD7A34"/>
    <w:rsid w:val="00B03674"/>
    <w:rsid w:val="00B4499D"/>
    <w:rsid w:val="00B461C1"/>
    <w:rsid w:val="00B47CC0"/>
    <w:rsid w:val="00B944CC"/>
    <w:rsid w:val="00C10E3B"/>
    <w:rsid w:val="00C37A7C"/>
    <w:rsid w:val="00C6111C"/>
    <w:rsid w:val="00C70439"/>
    <w:rsid w:val="00C70D19"/>
    <w:rsid w:val="00CA6E2F"/>
    <w:rsid w:val="00CE71A3"/>
    <w:rsid w:val="00D043B5"/>
    <w:rsid w:val="00D207DF"/>
    <w:rsid w:val="00D27DA0"/>
    <w:rsid w:val="00D46F97"/>
    <w:rsid w:val="00D54EED"/>
    <w:rsid w:val="00D738F0"/>
    <w:rsid w:val="00D8065C"/>
    <w:rsid w:val="00D924BA"/>
    <w:rsid w:val="00DC52C7"/>
    <w:rsid w:val="00DD3089"/>
    <w:rsid w:val="00E07877"/>
    <w:rsid w:val="00E57D4B"/>
    <w:rsid w:val="00E96CEE"/>
    <w:rsid w:val="00EE1A91"/>
    <w:rsid w:val="00EF648B"/>
    <w:rsid w:val="00F037CE"/>
    <w:rsid w:val="00F2179E"/>
    <w:rsid w:val="00F21FEC"/>
    <w:rsid w:val="00F42054"/>
    <w:rsid w:val="00F4470A"/>
    <w:rsid w:val="00F468B7"/>
    <w:rsid w:val="00F85742"/>
    <w:rsid w:val="00FB6406"/>
    <w:rsid w:val="00FC1AFA"/>
    <w:rsid w:val="00FE5531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A"/>
  </w:style>
  <w:style w:type="paragraph" w:styleId="1">
    <w:name w:val="heading 1"/>
    <w:basedOn w:val="a"/>
    <w:next w:val="a"/>
    <w:link w:val="10"/>
    <w:uiPriority w:val="9"/>
    <w:qFormat/>
    <w:rsid w:val="00FB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182"/>
  </w:style>
  <w:style w:type="paragraph" w:styleId="a5">
    <w:name w:val="footer"/>
    <w:basedOn w:val="a"/>
    <w:link w:val="a6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182"/>
  </w:style>
  <w:style w:type="table" w:styleId="a7">
    <w:name w:val="Table Grid"/>
    <w:basedOn w:val="a1"/>
    <w:uiPriority w:val="39"/>
    <w:rsid w:val="00C1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6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AEF6-2B3F-4CEA-8897-C95D2EA9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ADMIN1</cp:lastModifiedBy>
  <cp:revision>6</cp:revision>
  <cp:lastPrinted>2020-05-28T11:02:00Z</cp:lastPrinted>
  <dcterms:created xsi:type="dcterms:W3CDTF">2020-06-01T03:44:00Z</dcterms:created>
  <dcterms:modified xsi:type="dcterms:W3CDTF">2020-06-02T05:10:00Z</dcterms:modified>
</cp:coreProperties>
</file>