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6" w:rsidRDefault="00180186" w:rsidP="00180186"/>
    <w:p w:rsidR="00CE1F4B" w:rsidRPr="00BC465D" w:rsidRDefault="00CE1F4B" w:rsidP="00CE1F4B">
      <w:r>
        <w:t>01.10.20 История   м-22  2 часа</w:t>
      </w:r>
    </w:p>
    <w:p w:rsidR="00CE1F4B" w:rsidRDefault="00CE1F4B" w:rsidP="00CE1F4B">
      <w:r>
        <w:t>Тема.</w:t>
      </w:r>
      <w:r w:rsidRPr="00A83C3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Ведущие капиталистические страны и страны Восточной Европы.</w:t>
      </w:r>
    </w:p>
    <w:p w:rsidR="00CE1F4B" w:rsidRDefault="00CE1F4B" w:rsidP="00CE1F4B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E1F4B" w:rsidRDefault="00CE1F4B" w:rsidP="00CE1F4B">
      <w:hyperlink r:id="rId5" w:history="1">
        <w:r w:rsidRPr="00756593">
          <w:t>Почта.</w:t>
        </w:r>
        <w:r w:rsidRPr="00756593">
          <w:rPr>
            <w:lang w:val="en-US"/>
          </w:rPr>
          <w:t>sergej</w:t>
        </w:r>
        <w:r w:rsidRPr="00756593">
          <w:t>.</w:t>
        </w:r>
        <w:r w:rsidRPr="00756593">
          <w:rPr>
            <w:lang w:val="en-US"/>
          </w:rPr>
          <w:t>laskin</w:t>
        </w:r>
        <w:r w:rsidRPr="00756593">
          <w:t>.1969@</w:t>
        </w:r>
        <w:r w:rsidRPr="00756593">
          <w:rPr>
            <w:lang w:val="en-US"/>
          </w:rPr>
          <w:t>mail</w:t>
        </w:r>
        <w:r w:rsidRPr="00756593">
          <w:t>.</w:t>
        </w:r>
        <w:r w:rsidRPr="00756593">
          <w:rPr>
            <w:lang w:val="en-US"/>
          </w:rPr>
          <w:t>ru</w:t>
        </w:r>
      </w:hyperlink>
      <w:r>
        <w:t xml:space="preserve">                              </w:t>
      </w:r>
    </w:p>
    <w:p w:rsidR="00CE1F4B" w:rsidRDefault="00CE1F4B" w:rsidP="00180186"/>
    <w:p w:rsidR="00CE1F4B" w:rsidRDefault="00CE1F4B" w:rsidP="00180186">
      <w:pPr>
        <w:rPr>
          <w:bCs/>
          <w:sz w:val="20"/>
          <w:szCs w:val="20"/>
        </w:rPr>
      </w:pPr>
      <w:r>
        <w:t>Задание:</w:t>
      </w:r>
      <w:r>
        <w:rPr>
          <w:bCs/>
          <w:sz w:val="20"/>
          <w:szCs w:val="20"/>
        </w:rPr>
        <w:t xml:space="preserve"> 1</w:t>
      </w:r>
      <w:r w:rsidRPr="00CE1F4B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Основные тенденции внутренней и внешней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политики США.</w:t>
      </w:r>
    </w:p>
    <w:p w:rsidR="00CE1F4B" w:rsidRDefault="00CE1F4B" w:rsidP="0018018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2.</w:t>
      </w:r>
      <w:r w:rsidRPr="00CE1F4B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. Падение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авторитарных режимов в Португалии, Испании, Греции. Европейская интеграция,</w:t>
      </w:r>
      <w:r w:rsidRPr="00F151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  <w:lang/>
        </w:rPr>
        <w:t>ее причины, цели, ход, последствия. Особенности развития Японии.</w:t>
      </w:r>
    </w:p>
    <w:p w:rsidR="00CE1F4B" w:rsidRDefault="00CE1F4B" w:rsidP="00CE1F4B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</w:t>
      </w:r>
    </w:p>
    <w:p w:rsidR="00CE1F4B" w:rsidRDefault="00CE1F4B" w:rsidP="00180186"/>
    <w:p w:rsidR="00CE1F4B" w:rsidRPr="00BC465D" w:rsidRDefault="00CE1F4B" w:rsidP="00CE1F4B">
      <w:r>
        <w:t>02.10.20 История   м-22  2 часа</w:t>
      </w:r>
    </w:p>
    <w:p w:rsidR="00CE1F4B" w:rsidRPr="00F151D9" w:rsidRDefault="00CE1F4B" w:rsidP="00CE1F4B">
      <w:pPr>
        <w:keepNext/>
        <w:keepLines/>
        <w:spacing w:line="228" w:lineRule="auto"/>
        <w:outlineLvl w:val="7"/>
        <w:rPr>
          <w:sz w:val="20"/>
          <w:szCs w:val="20"/>
        </w:rPr>
      </w:pPr>
      <w:r>
        <w:t>Тема.</w:t>
      </w:r>
      <w:r w:rsidRPr="00A83C3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Крушение колониальной системы.</w:t>
      </w:r>
    </w:p>
    <w:p w:rsidR="00CE1F4B" w:rsidRDefault="00CE1F4B" w:rsidP="00CE1F4B">
      <w:r w:rsidRPr="00F151D9">
        <w:rPr>
          <w:sz w:val="20"/>
          <w:szCs w:val="20"/>
        </w:rPr>
        <w:t>Международные отношения.</w:t>
      </w:r>
    </w:p>
    <w:p w:rsidR="00CE1F4B" w:rsidRDefault="00CE1F4B" w:rsidP="00CE1F4B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E1F4B" w:rsidRDefault="00CE1F4B" w:rsidP="00CE1F4B">
      <w:hyperlink r:id="rId6" w:history="1">
        <w:r w:rsidRPr="00756593">
          <w:t>Почта.</w:t>
        </w:r>
        <w:r w:rsidRPr="00756593">
          <w:rPr>
            <w:lang w:val="en-US"/>
          </w:rPr>
          <w:t>sergej</w:t>
        </w:r>
        <w:r w:rsidRPr="00756593">
          <w:t>.</w:t>
        </w:r>
        <w:r w:rsidRPr="00756593">
          <w:rPr>
            <w:lang w:val="en-US"/>
          </w:rPr>
          <w:t>laskin</w:t>
        </w:r>
        <w:r w:rsidRPr="00756593">
          <w:t>.1969@</w:t>
        </w:r>
        <w:r w:rsidRPr="00756593">
          <w:rPr>
            <w:lang w:val="en-US"/>
          </w:rPr>
          <w:t>mail</w:t>
        </w:r>
        <w:r w:rsidRPr="00756593">
          <w:t>.</w:t>
        </w:r>
        <w:r w:rsidRPr="00756593">
          <w:rPr>
            <w:lang w:val="en-US"/>
          </w:rPr>
          <w:t>ru</w:t>
        </w:r>
      </w:hyperlink>
      <w:r>
        <w:t xml:space="preserve">                              </w:t>
      </w:r>
    </w:p>
    <w:p w:rsidR="00CE1F4B" w:rsidRDefault="00CE1F4B" w:rsidP="00CE1F4B"/>
    <w:p w:rsidR="00B7142D" w:rsidRPr="00F151D9" w:rsidRDefault="00CE1F4B" w:rsidP="00B7142D">
      <w:pPr>
        <w:spacing w:line="200" w:lineRule="exact"/>
        <w:rPr>
          <w:bCs/>
          <w:sz w:val="20"/>
          <w:szCs w:val="20"/>
          <w:lang/>
        </w:rPr>
      </w:pPr>
      <w:r>
        <w:t>Задание:</w:t>
      </w:r>
      <w:r>
        <w:rPr>
          <w:bCs/>
          <w:sz w:val="20"/>
          <w:szCs w:val="20"/>
        </w:rPr>
        <w:t xml:space="preserve"> 1</w:t>
      </w:r>
      <w:r w:rsidR="00B7142D" w:rsidRPr="00B7142D">
        <w:rPr>
          <w:bCs/>
          <w:sz w:val="20"/>
          <w:szCs w:val="20"/>
          <w:lang/>
        </w:rPr>
        <w:t xml:space="preserve"> </w:t>
      </w:r>
      <w:r w:rsidR="00B7142D" w:rsidRPr="00F151D9">
        <w:rPr>
          <w:bCs/>
          <w:sz w:val="20"/>
          <w:szCs w:val="20"/>
          <w:lang/>
        </w:rPr>
        <w:t>Освобождение от колониальной зависимости</w:t>
      </w:r>
      <w:r w:rsidR="00B7142D" w:rsidRPr="00F151D9">
        <w:rPr>
          <w:bCs/>
          <w:sz w:val="20"/>
          <w:szCs w:val="20"/>
        </w:rPr>
        <w:t xml:space="preserve"> </w:t>
      </w:r>
      <w:r w:rsidR="00B7142D" w:rsidRPr="00F151D9">
        <w:rPr>
          <w:bCs/>
          <w:sz w:val="20"/>
          <w:szCs w:val="20"/>
          <w:lang/>
        </w:rPr>
        <w:t>стран Азии</w:t>
      </w:r>
      <w:r w:rsidR="00B7142D" w:rsidRPr="00F151D9">
        <w:rPr>
          <w:bCs/>
          <w:sz w:val="20"/>
          <w:szCs w:val="20"/>
        </w:rPr>
        <w:t xml:space="preserve">, </w:t>
      </w:r>
      <w:r w:rsidR="00B7142D" w:rsidRPr="00F151D9">
        <w:rPr>
          <w:bCs/>
          <w:sz w:val="20"/>
          <w:szCs w:val="20"/>
          <w:lang/>
        </w:rPr>
        <w:t>Африки. Вторжение войск западной коалиции в Ирак.</w:t>
      </w:r>
      <w:r w:rsidR="00B7142D" w:rsidRPr="00F151D9">
        <w:rPr>
          <w:bCs/>
          <w:sz w:val="20"/>
          <w:szCs w:val="20"/>
        </w:rPr>
        <w:t xml:space="preserve"> </w:t>
      </w:r>
      <w:r w:rsidR="00B7142D" w:rsidRPr="00F151D9">
        <w:rPr>
          <w:bCs/>
          <w:sz w:val="20"/>
          <w:szCs w:val="20"/>
          <w:lang/>
        </w:rPr>
        <w:t>«Арабская весна», ее причины и последствия.</w:t>
      </w:r>
    </w:p>
    <w:p w:rsidR="00CE1F4B" w:rsidRDefault="00B7142D" w:rsidP="00CE1F4B">
      <w:pPr>
        <w:rPr>
          <w:bCs/>
          <w:sz w:val="20"/>
          <w:szCs w:val="20"/>
        </w:rPr>
      </w:pPr>
      <w:r>
        <w:t xml:space="preserve">               2.</w:t>
      </w:r>
      <w:r w:rsidRPr="00B7142D">
        <w:rPr>
          <w:bCs/>
          <w:sz w:val="20"/>
          <w:szCs w:val="20"/>
          <w:lang/>
        </w:rPr>
        <w:t xml:space="preserve"> </w:t>
      </w:r>
      <w:r w:rsidRPr="00F151D9">
        <w:rPr>
          <w:bCs/>
          <w:sz w:val="20"/>
          <w:szCs w:val="20"/>
          <w:lang/>
        </w:rPr>
        <w:t>Международные конфликты и кризисы в 1950—1960-е годы. Борьба сверхдержав — СССР и США. Разрядка международной напряженности в 1970-е годы.</w:t>
      </w:r>
    </w:p>
    <w:p w:rsidR="00B7142D" w:rsidRDefault="00B7142D" w:rsidP="00B7142D">
      <w:proofErr w:type="spellStart"/>
      <w:r>
        <w:t>Литература</w:t>
      </w:r>
      <w:proofErr w:type="gramStart"/>
      <w:r>
        <w:t>.И</w:t>
      </w:r>
      <w:proofErr w:type="gramEnd"/>
      <w:r>
        <w:t>стория</w:t>
      </w:r>
      <w:proofErr w:type="spellEnd"/>
      <w:r>
        <w:t xml:space="preserve"> отечества  В.В.Артемов  Интернет</w:t>
      </w:r>
    </w:p>
    <w:p w:rsidR="00B7142D" w:rsidRPr="00B7142D" w:rsidRDefault="00B7142D" w:rsidP="00CE1F4B"/>
    <w:sectPr w:rsidR="00B7142D" w:rsidRPr="00B7142D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47C5A"/>
    <w:rsid w:val="000253E5"/>
    <w:rsid w:val="000377E8"/>
    <w:rsid w:val="0006455B"/>
    <w:rsid w:val="000E5890"/>
    <w:rsid w:val="00122CE7"/>
    <w:rsid w:val="00146C52"/>
    <w:rsid w:val="00180186"/>
    <w:rsid w:val="002E65DB"/>
    <w:rsid w:val="00365752"/>
    <w:rsid w:val="00516F8C"/>
    <w:rsid w:val="00747C5A"/>
    <w:rsid w:val="00756593"/>
    <w:rsid w:val="0078026F"/>
    <w:rsid w:val="00A83C39"/>
    <w:rsid w:val="00A92E7A"/>
    <w:rsid w:val="00B7142D"/>
    <w:rsid w:val="00BC465D"/>
    <w:rsid w:val="00CE1F4B"/>
    <w:rsid w:val="00E1213D"/>
    <w:rsid w:val="00E13E7B"/>
    <w:rsid w:val="00E408B8"/>
    <w:rsid w:val="00F02702"/>
    <w:rsid w:val="00F95DC1"/>
    <w:rsid w:val="00FA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14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The Org...</Company>
  <LinksUpToDate>false</LinksUpToDate>
  <CharactersWithSpaces>1287</CharactersWithSpaces>
  <SharedDoc>false</SharedDoc>
  <HLinks>
    <vt:vector size="60" baseType="variant">
      <vt:variant>
        <vt:i4>71041026</vt:i4>
      </vt:variant>
      <vt:variant>
        <vt:i4>27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24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21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user</dc:creator>
  <cp:lastModifiedBy>admin</cp:lastModifiedBy>
  <cp:revision>2</cp:revision>
  <dcterms:created xsi:type="dcterms:W3CDTF">2020-09-28T05:42:00Z</dcterms:created>
  <dcterms:modified xsi:type="dcterms:W3CDTF">2020-09-28T05:42:00Z</dcterms:modified>
</cp:coreProperties>
</file>