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9F" w:rsidRPr="00A44C85" w:rsidRDefault="00AD569F" w:rsidP="00AD569F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Группа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</w:rPr>
        <w:t>К-11</w:t>
      </w:r>
    </w:p>
    <w:p w:rsidR="00AD569F" w:rsidRPr="00A44C85" w:rsidRDefault="00AD569F" w:rsidP="00AD569F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Дата</w:t>
      </w:r>
      <w:r w:rsidR="005653B3">
        <w:rPr>
          <w:rFonts w:ascii="Times New Roman" w:hAnsi="Times New Roman" w:cs="Times New Roman"/>
          <w:b/>
          <w:i/>
        </w:rPr>
        <w:t>: 03</w:t>
      </w:r>
      <w:r>
        <w:rPr>
          <w:rFonts w:ascii="Times New Roman" w:hAnsi="Times New Roman" w:cs="Times New Roman"/>
          <w:b/>
          <w:i/>
        </w:rPr>
        <w:t>.09.2020</w:t>
      </w: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AD569F" w:rsidRPr="001B035C" w:rsidTr="00BE6D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Тема: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Default="00AD569F" w:rsidP="00BE6DD8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2987441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Иностранный язык в современном обществе</w:t>
            </w:r>
            <w:bookmarkEnd w:id="0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69F" w:rsidRPr="00A44C85" w:rsidRDefault="00AD569F" w:rsidP="00BE6DD8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69F" w:rsidRPr="001B035C" w:rsidTr="00BE6D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Default="00AD569F" w:rsidP="00BE6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</w:t>
            </w: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и чтения;</w:t>
            </w:r>
          </w:p>
          <w:p w:rsidR="00AD569F" w:rsidRPr="00A44C85" w:rsidRDefault="00AD569F" w:rsidP="00BE6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9F" w:rsidRPr="001B035C" w:rsidTr="00BE6D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Default="00AD569F" w:rsidP="00BE6DD8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 п</w:t>
            </w: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еревести первую часть текста с английского на 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AD569F" w:rsidRPr="00A44C85" w:rsidRDefault="00AD569F" w:rsidP="00BE6DD8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9F" w:rsidRPr="001B035C" w:rsidTr="00BE6DD8">
        <w:trPr>
          <w:trHeight w:val="272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Время выполнения: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85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  <w:p w:rsidR="00AD569F" w:rsidRPr="00A44C85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9F" w:rsidRPr="005653B3" w:rsidTr="00BE6D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Содержание работы:</w:t>
            </w:r>
          </w:p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A44C85" w:rsidRDefault="00AD569F" w:rsidP="00BE6DD8">
            <w:pPr>
              <w:pStyle w:val="a4"/>
              <w:shd w:val="clear" w:color="auto" w:fill="FFFFFF"/>
              <w:spacing w:after="225"/>
              <w:rPr>
                <w:lang w:val="en-US"/>
              </w:rPr>
            </w:pPr>
            <w:r w:rsidRPr="00A44C85">
              <w:rPr>
                <w:lang w:val="en-US"/>
              </w:rPr>
              <w:t>This morning I get up at a half past six o’clock. It’s still dark. I feel tired. I went to bed at 1 am and did not sleep enough. If a person doesn’t sleep eight hours, it’s unhealthy, I know. But today I take an exam. It starts at 9 am and I have to take a 7-hour bus if I want to arrive on time. I’m going to take a cold shower, to have a big coffee before getting there.</w:t>
            </w:r>
          </w:p>
        </w:tc>
      </w:tr>
      <w:tr w:rsidR="00AD569F" w:rsidRPr="005653B3" w:rsidTr="00BE6DD8">
        <w:trPr>
          <w:trHeight w:val="319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A44C85" w:rsidRDefault="00AD569F" w:rsidP="00BE6DD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</w:pP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5653B3" w:rsidRDefault="00AD569F" w:rsidP="00BE6DD8">
            <w:pPr>
              <w:pStyle w:val="a4"/>
              <w:shd w:val="clear" w:color="auto" w:fill="FFFFFF"/>
              <w:spacing w:after="225"/>
              <w:rPr>
                <w:lang w:val="en-US"/>
              </w:rPr>
            </w:pPr>
            <w:r w:rsidRPr="00A44C85">
              <w:rPr>
                <w:lang w:val="en-US"/>
              </w:rPr>
              <w:t>Here I am in the bus. The people around me look tired too; I’m not the only one. But I think about my exam. I don’t like mathematics at all, I find it abstract, and there are too many rules. What’s the sense of all these rules? To tell the truth I don’t understand some of them.</w:t>
            </w:r>
          </w:p>
          <w:p w:rsidR="00AD569F" w:rsidRPr="005653B3" w:rsidRDefault="00AD569F" w:rsidP="00BE6DD8">
            <w:pPr>
              <w:pStyle w:val="a4"/>
              <w:shd w:val="clear" w:color="auto" w:fill="FFFFFF"/>
              <w:spacing w:after="225"/>
              <w:rPr>
                <w:lang w:val="en-US"/>
              </w:rPr>
            </w:pPr>
          </w:p>
        </w:tc>
      </w:tr>
    </w:tbl>
    <w:p w:rsidR="00AD569F" w:rsidRPr="00EA29B0" w:rsidRDefault="00AD569F" w:rsidP="00AD569F">
      <w:pPr>
        <w:rPr>
          <w:rFonts w:ascii="Times New Roman" w:hAnsi="Times New Roman" w:cs="Times New Roman"/>
          <w:i/>
          <w:sz w:val="24"/>
          <w:szCs w:val="24"/>
        </w:rPr>
      </w:pPr>
      <w:r w:rsidRPr="00EA29B0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Рекомендуемая литература: </w:t>
      </w:r>
      <w:r w:rsidRPr="00EA29B0">
        <w:rPr>
          <w:rFonts w:ascii="Times New Roman" w:hAnsi="Times New Roman" w:cs="Times New Roman"/>
          <w:i/>
          <w:sz w:val="24"/>
          <w:szCs w:val="24"/>
        </w:rPr>
        <w:t xml:space="preserve">Современный англо-русский словарь русско-английский словарь с транскрипцией в обеих частях </w:t>
      </w:r>
      <w:proofErr w:type="gramStart"/>
      <w:r w:rsidRPr="00EA29B0">
        <w:rPr>
          <w:rFonts w:ascii="Times New Roman" w:hAnsi="Times New Roman" w:cs="Times New Roman"/>
          <w:i/>
          <w:sz w:val="24"/>
          <w:szCs w:val="24"/>
        </w:rPr>
        <w:t>–М</w:t>
      </w:r>
      <w:proofErr w:type="gramEnd"/>
      <w:r w:rsidRPr="00EA29B0">
        <w:rPr>
          <w:rFonts w:ascii="Times New Roman" w:hAnsi="Times New Roman" w:cs="Times New Roman"/>
          <w:i/>
          <w:sz w:val="24"/>
          <w:szCs w:val="24"/>
        </w:rPr>
        <w:t>осква издательство АСТ, 2015-640 с.</w:t>
      </w:r>
    </w:p>
    <w:p w:rsidR="00BA66C1" w:rsidRDefault="00BA66C1"/>
    <w:sectPr w:rsidR="00BA66C1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69F"/>
    <w:rsid w:val="00224A17"/>
    <w:rsid w:val="005653B3"/>
    <w:rsid w:val="00AD569F"/>
    <w:rsid w:val="00BA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569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D569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D569F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AD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2020-09-02T04:28:00Z</dcterms:created>
  <dcterms:modified xsi:type="dcterms:W3CDTF">2020-09-03T03:50:00Z</dcterms:modified>
</cp:coreProperties>
</file>