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9F" w:rsidRPr="00A44C85" w:rsidRDefault="00AD569F" w:rsidP="00AD569F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Группа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 w:rsidR="00913221">
        <w:rPr>
          <w:rFonts w:ascii="Times New Roman" w:hAnsi="Times New Roman" w:cs="Times New Roman"/>
          <w:b/>
          <w:i/>
        </w:rPr>
        <w:t>К-21</w:t>
      </w:r>
    </w:p>
    <w:p w:rsidR="00AD569F" w:rsidRPr="00A44C85" w:rsidRDefault="00AD569F" w:rsidP="00AD569F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Дата</w:t>
      </w:r>
      <w:r w:rsidR="00432644">
        <w:rPr>
          <w:rFonts w:ascii="Times New Roman" w:hAnsi="Times New Roman" w:cs="Times New Roman"/>
          <w:b/>
          <w:i/>
        </w:rPr>
        <w:t>: 21</w:t>
      </w:r>
      <w:r>
        <w:rPr>
          <w:rFonts w:ascii="Times New Roman" w:hAnsi="Times New Roman" w:cs="Times New Roman"/>
          <w:b/>
          <w:i/>
        </w:rPr>
        <w:t>.09.2020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AD569F" w:rsidRPr="001B035C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2987441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обществе</w:t>
            </w:r>
            <w:bookmarkEnd w:id="0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69F" w:rsidRPr="00A44C85" w:rsidRDefault="00AD569F" w:rsidP="00BE6DD8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69F" w:rsidRPr="001B035C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чтения;</w:t>
            </w:r>
          </w:p>
          <w:p w:rsidR="00AD569F" w:rsidRPr="00A44C85" w:rsidRDefault="00AD569F" w:rsidP="00BE6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9F" w:rsidRPr="001B035C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 п</w:t>
            </w:r>
            <w:r w:rsidR="00F835B7">
              <w:rPr>
                <w:rFonts w:ascii="Times New Roman" w:hAnsi="Times New Roman" w:cs="Times New Roman"/>
                <w:sz w:val="24"/>
                <w:szCs w:val="24"/>
              </w:rPr>
              <w:t>еревести текст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с английского на 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AD569F" w:rsidRPr="00A44C85" w:rsidRDefault="00AD569F" w:rsidP="00BE6DD8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9F" w:rsidRPr="00913221" w:rsidTr="00BE6DD8">
        <w:trPr>
          <w:trHeight w:val="272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246B68" w:rsidRDefault="00F835B7" w:rsidP="00246B68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46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="00AD569F" w:rsidRPr="00246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AD569F" w:rsidRPr="00246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часа</w:t>
            </w:r>
          </w:p>
          <w:p w:rsidR="002C3B68" w:rsidRPr="00246B68" w:rsidRDefault="002C3B68" w:rsidP="00246B68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913221" w:rsidRDefault="00913221" w:rsidP="00913221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 xml:space="preserve">It is well-known fact that the Internet has become an essential part of our life and we will do nothing with it. I am sure that every person has Internet dependence whether </w:t>
            </w:r>
            <w:proofErr w:type="spellStart"/>
            <w:r>
              <w:rPr>
                <w:lang w:val="en-US"/>
              </w:rPr>
              <w:t>hefinds</w:t>
            </w:r>
            <w:proofErr w:type="spellEnd"/>
            <w:r>
              <w:rPr>
                <w:lang w:val="en-US"/>
              </w:rPr>
              <w:t xml:space="preserve"> necessary information </w:t>
            </w:r>
            <w:proofErr w:type="spellStart"/>
            <w:r>
              <w:rPr>
                <w:lang w:val="en-US"/>
              </w:rPr>
              <w:t>orjustchats</w:t>
            </w:r>
            <w:proofErr w:type="spellEnd"/>
            <w:r>
              <w:rPr>
                <w:lang w:val="en-US"/>
              </w:rPr>
              <w:t xml:space="preserve"> with other people. I am not exception.</w:t>
            </w:r>
          </w:p>
          <w:p w:rsidR="00913221" w:rsidRDefault="00913221" w:rsidP="00913221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 xml:space="preserve">As for me, I usually use the Internet at home as a «box» full of different interesting facts and </w:t>
            </w:r>
            <w:proofErr w:type="spellStart"/>
            <w:r>
              <w:rPr>
                <w:lang w:val="en-US"/>
              </w:rPr>
              <w:t>alsoas</w:t>
            </w:r>
            <w:proofErr w:type="spellEnd"/>
            <w:r>
              <w:rPr>
                <w:lang w:val="en-US"/>
              </w:rPr>
              <w:t xml:space="preserve"> a way of communication. By means of the Internet, I can talk to people wherever I was. By the way, it is possible to self-educate easily, to read books, which are too expensive in the shops, make purchases, make online appointments with the doctor, to listen to music and others.</w:t>
            </w:r>
          </w:p>
          <w:p w:rsidR="00913221" w:rsidRDefault="00913221" w:rsidP="00913221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>However, when this mass medium had broken into my life, the Net changed it a lot. There are as good aspects as bad aspects. On the one hand, it gave me many new facilities. For instance, my life has become more convenient because I can do many things not leaving home. I may get access to all needed information. Finally, thanks to the Internet I’ve got a lot of different skills.</w:t>
            </w:r>
          </w:p>
          <w:p w:rsidR="00913221" w:rsidRDefault="00913221" w:rsidP="00913221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 xml:space="preserve">On the other hand, I’ve lost some of them. I feel more protected when I communicate with a person via the Net. What is more, the Internet has got too much information and sometimes it is rather difficult to understand what </w:t>
            </w:r>
            <w:proofErr w:type="gramStart"/>
            <w:r>
              <w:rPr>
                <w:lang w:val="en-US"/>
              </w:rPr>
              <w:t>is truth</w:t>
            </w:r>
            <w:proofErr w:type="gramEnd"/>
            <w:r>
              <w:rPr>
                <w:lang w:val="en-US"/>
              </w:rPr>
              <w:t xml:space="preserve"> and what is lie. Also I use gadgets with the </w:t>
            </w:r>
            <w:proofErr w:type="spellStart"/>
            <w:r>
              <w:rPr>
                <w:lang w:val="en-US"/>
              </w:rPr>
              <w:t>Internet.You</w:t>
            </w:r>
            <w:proofErr w:type="spellEnd"/>
            <w:r>
              <w:rPr>
                <w:lang w:val="en-US"/>
              </w:rPr>
              <w:t xml:space="preserve"> know, they damages my eyes, back and color of face.</w:t>
            </w:r>
          </w:p>
          <w:p w:rsidR="00913221" w:rsidRDefault="00913221" w:rsidP="00913221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>To tell the truth, I would not like to change anything in my internet habits.</w:t>
            </w:r>
          </w:p>
          <w:p w:rsidR="00AD569F" w:rsidRPr="00913221" w:rsidRDefault="00913221" w:rsidP="00913221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>I am convinced that nobody will never abandon the Internet because it makes our</w:t>
            </w:r>
          </w:p>
        </w:tc>
      </w:tr>
    </w:tbl>
    <w:p w:rsidR="00AD569F" w:rsidRPr="00EA29B0" w:rsidRDefault="00AD569F" w:rsidP="00F835B7">
      <w:pPr>
        <w:rPr>
          <w:rFonts w:ascii="Times New Roman" w:hAnsi="Times New Roman" w:cs="Times New Roman"/>
          <w:i/>
          <w:sz w:val="24"/>
          <w:szCs w:val="24"/>
        </w:rPr>
      </w:pPr>
      <w:r w:rsidRPr="00EA29B0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Рекомендуемая литература: </w:t>
      </w:r>
      <w:r w:rsidRPr="00EA29B0">
        <w:rPr>
          <w:rFonts w:ascii="Times New Roman" w:hAnsi="Times New Roman" w:cs="Times New Roman"/>
          <w:i/>
          <w:sz w:val="24"/>
          <w:szCs w:val="24"/>
        </w:rPr>
        <w:t xml:space="preserve">Современный англо-русский словарь русско-английский словарь с транскрипцией в обеих частях </w:t>
      </w:r>
      <w:proofErr w:type="gramStart"/>
      <w:r w:rsidRPr="00EA29B0"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 w:rsidRPr="00EA29B0">
        <w:rPr>
          <w:rFonts w:ascii="Times New Roman" w:hAnsi="Times New Roman" w:cs="Times New Roman"/>
          <w:i/>
          <w:sz w:val="24"/>
          <w:szCs w:val="24"/>
        </w:rPr>
        <w:t>осква издательство АСТ, 2015-640 с.</w:t>
      </w:r>
    </w:p>
    <w:p w:rsidR="00BA66C1" w:rsidRDefault="00BA66C1"/>
    <w:sectPr w:rsidR="00BA66C1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69F"/>
    <w:rsid w:val="00224A17"/>
    <w:rsid w:val="00246B68"/>
    <w:rsid w:val="002C3B68"/>
    <w:rsid w:val="0041548A"/>
    <w:rsid w:val="00432644"/>
    <w:rsid w:val="004578E7"/>
    <w:rsid w:val="00476DDE"/>
    <w:rsid w:val="004A0509"/>
    <w:rsid w:val="005653B3"/>
    <w:rsid w:val="00913221"/>
    <w:rsid w:val="00AD569F"/>
    <w:rsid w:val="00BA66C1"/>
    <w:rsid w:val="00D258E4"/>
    <w:rsid w:val="00D71C5C"/>
    <w:rsid w:val="00F13673"/>
    <w:rsid w:val="00F8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569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D569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569F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A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16</cp:revision>
  <dcterms:created xsi:type="dcterms:W3CDTF">2020-09-02T04:28:00Z</dcterms:created>
  <dcterms:modified xsi:type="dcterms:W3CDTF">2020-09-21T09:23:00Z</dcterms:modified>
</cp:coreProperties>
</file>