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3" w:rsidRPr="000745B1" w:rsidRDefault="00FA4C33" w:rsidP="00FA4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745B1">
        <w:rPr>
          <w:b/>
          <w:sz w:val="28"/>
          <w:szCs w:val="28"/>
        </w:rPr>
        <w:t>.09.20.</w:t>
      </w:r>
    </w:p>
    <w:p w:rsidR="00FA4C33" w:rsidRDefault="00FA4C33" w:rsidP="00FA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FA4C33" w:rsidRDefault="00FA4C33" w:rsidP="00FA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FA4C33" w:rsidRDefault="00FA4C33" w:rsidP="00FA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FA4C33" w:rsidRPr="003E4928" w:rsidRDefault="00FA4C33" w:rsidP="00FA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42;43.</w:t>
      </w:r>
    </w:p>
    <w:p w:rsidR="00FA4C33" w:rsidRDefault="00FA4C33" w:rsidP="00FA4C33"/>
    <w:p w:rsidR="00FA4C33" w:rsidRDefault="00FA4C33" w:rsidP="00FA4C33"/>
    <w:p w:rsidR="00FA4C33" w:rsidRPr="000745B1" w:rsidRDefault="00FA4C33" w:rsidP="00FA4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745B1">
        <w:rPr>
          <w:b/>
          <w:sz w:val="28"/>
          <w:szCs w:val="28"/>
        </w:rPr>
        <w:t>.09.20.</w:t>
      </w:r>
    </w:p>
    <w:p w:rsidR="00FA4C33" w:rsidRDefault="00FA4C33" w:rsidP="00FA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FA4C33" w:rsidRDefault="00FA4C33" w:rsidP="00FA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FA4C33" w:rsidRDefault="00FA4C33" w:rsidP="00FA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FA4C33" w:rsidRPr="003E4928" w:rsidRDefault="00FA4C33" w:rsidP="00FA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44;45.</w:t>
      </w:r>
    </w:p>
    <w:p w:rsidR="00FA4C33" w:rsidRDefault="00FA4C33" w:rsidP="00FA4C33"/>
    <w:p w:rsidR="00FA4C33" w:rsidRPr="000745B1" w:rsidRDefault="00FA4C33" w:rsidP="00FA4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745B1">
        <w:rPr>
          <w:b/>
          <w:sz w:val="28"/>
          <w:szCs w:val="28"/>
        </w:rPr>
        <w:t>.09.20.</w:t>
      </w:r>
    </w:p>
    <w:p w:rsidR="00FA4C33" w:rsidRDefault="00FA4C33" w:rsidP="00FA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 рациональным показателем</w:t>
      </w:r>
      <w:r w:rsidRPr="003E4928">
        <w:rPr>
          <w:rFonts w:ascii="Times New Roman" w:hAnsi="Times New Roman" w:cs="Times New Roman"/>
          <w:b/>
          <w:sz w:val="28"/>
          <w:szCs w:val="28"/>
        </w:rPr>
        <w:t>.</w:t>
      </w:r>
    </w:p>
    <w:p w:rsidR="00FA4C33" w:rsidRDefault="00FA4C33" w:rsidP="00FA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FA4C33" w:rsidRDefault="00FA4C33" w:rsidP="00FA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стр.24.</w:t>
      </w:r>
    </w:p>
    <w:p w:rsidR="00FA4C33" w:rsidRDefault="00BA21A3" w:rsidP="00FA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теорию</w:t>
      </w:r>
      <w:r w:rsidR="000E74BC">
        <w:rPr>
          <w:rFonts w:ascii="Times New Roman" w:hAnsi="Times New Roman" w:cs="Times New Roman"/>
          <w:sz w:val="28"/>
          <w:szCs w:val="28"/>
        </w:rPr>
        <w:t xml:space="preserve"> со стр.24; </w:t>
      </w:r>
      <w:r>
        <w:rPr>
          <w:rFonts w:ascii="Times New Roman" w:hAnsi="Times New Roman" w:cs="Times New Roman"/>
          <w:sz w:val="28"/>
          <w:szCs w:val="28"/>
        </w:rPr>
        <w:t xml:space="preserve"> равенства (1), обведи его в рамочку</w:t>
      </w:r>
      <w:r w:rsidR="00FA4C33">
        <w:rPr>
          <w:rFonts w:ascii="Times New Roman" w:hAnsi="Times New Roman" w:cs="Times New Roman"/>
          <w:sz w:val="28"/>
          <w:szCs w:val="28"/>
        </w:rPr>
        <w:t>.</w:t>
      </w:r>
    </w:p>
    <w:p w:rsidR="00BA21A3" w:rsidRPr="003E4928" w:rsidRDefault="00BA21A3" w:rsidP="00FA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письменно №55, №56.</w:t>
      </w:r>
    </w:p>
    <w:p w:rsidR="000E74BC" w:rsidRDefault="000E74BC" w:rsidP="000E74BC"/>
    <w:p w:rsidR="000E74BC" w:rsidRDefault="000E74BC" w:rsidP="000E74BC"/>
    <w:p w:rsidR="000E74BC" w:rsidRDefault="000E74BC" w:rsidP="000E74BC"/>
    <w:p w:rsidR="000E74BC" w:rsidRPr="000745B1" w:rsidRDefault="000E74BC" w:rsidP="000E74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Pr="000745B1">
        <w:rPr>
          <w:b/>
          <w:sz w:val="28"/>
          <w:szCs w:val="28"/>
        </w:rPr>
        <w:t>.09.20.</w:t>
      </w:r>
    </w:p>
    <w:p w:rsidR="000E74BC" w:rsidRDefault="000E74BC" w:rsidP="000E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 рациональным показателем</w:t>
      </w:r>
      <w:r w:rsidRPr="003E4928">
        <w:rPr>
          <w:rFonts w:ascii="Times New Roman" w:hAnsi="Times New Roman" w:cs="Times New Roman"/>
          <w:b/>
          <w:sz w:val="28"/>
          <w:szCs w:val="28"/>
        </w:rPr>
        <w:t>.</w:t>
      </w:r>
    </w:p>
    <w:p w:rsidR="000E74BC" w:rsidRDefault="000E74BC" w:rsidP="000E7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E74BC" w:rsidRDefault="000E74BC" w:rsidP="000E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стр.31.</w:t>
      </w:r>
    </w:p>
    <w:p w:rsidR="000E74BC" w:rsidRPr="003E4928" w:rsidRDefault="000E74BC" w:rsidP="000E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 №57, №58.</w:t>
      </w:r>
    </w:p>
    <w:p w:rsidR="000E74BC" w:rsidRDefault="000E74BC" w:rsidP="000E74BC"/>
    <w:p w:rsidR="00FA4C33" w:rsidRDefault="00FA4C33" w:rsidP="00FA4C33"/>
    <w:p w:rsidR="00C8491E" w:rsidRDefault="00C8491E"/>
    <w:sectPr w:rsidR="00C8491E" w:rsidSect="00FF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4C33"/>
    <w:rsid w:val="000E74BC"/>
    <w:rsid w:val="00BA21A3"/>
    <w:rsid w:val="00C8491E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2020-09-21T06:33:00Z</dcterms:created>
  <dcterms:modified xsi:type="dcterms:W3CDTF">2020-09-21T06:58:00Z</dcterms:modified>
</cp:coreProperties>
</file>