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52" w:rsidRDefault="00146B52" w:rsidP="00146B52">
      <w:r>
        <w:t>ВЫПОЛНИТЕ ЗАДАНИЯ ИЗ</w:t>
      </w:r>
      <w:r w:rsidR="00C61B7E">
        <w:t xml:space="preserve">  3  </w:t>
      </w:r>
      <w:r>
        <w:t>КОЛОНКИ В ТЕТРАДЕ И ПРИНЕСИТЕ ДЛЯ ПРОВЕРКИ В КОЛЛЕДЖ В 14 КАБИНЕТ ЛЕХАНОВОЙ ЕЛЕНЕ АНАТОЛЬЕВНЕ</w:t>
      </w:r>
    </w:p>
    <w:p w:rsidR="009347A6" w:rsidRDefault="009347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</w:tblGrid>
      <w:tr w:rsidR="00C61B7E" w:rsidRPr="0079286C" w:rsidTr="005874DA">
        <w:trPr>
          <w:trHeight w:val="127"/>
        </w:trPr>
        <w:tc>
          <w:tcPr>
            <w:tcW w:w="785" w:type="dxa"/>
          </w:tcPr>
          <w:p w:rsidR="00C61B7E" w:rsidRPr="0079286C" w:rsidRDefault="00C61B7E" w:rsidP="005874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  <w:tc>
          <w:tcPr>
            <w:tcW w:w="1862" w:type="dxa"/>
          </w:tcPr>
          <w:p w:rsidR="00C61B7E" w:rsidRPr="0079286C" w:rsidRDefault="00C61B7E" w:rsidP="005874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9286C">
              <w:rPr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6108" w:type="dxa"/>
          </w:tcPr>
          <w:p w:rsidR="00C61B7E" w:rsidRPr="0079286C" w:rsidRDefault="00C61B7E" w:rsidP="00D6419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Прочитать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число,  название темы в тетради.  Списать определение  и формулы выделенные синим цветом.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(стр.44-51) и рисунки 39-44 перечертить в тетрадь, подписать их.</w:t>
            </w:r>
          </w:p>
        </w:tc>
      </w:tr>
      <w:tr w:rsidR="00C61B7E" w:rsidRPr="0079286C" w:rsidTr="005874DA">
        <w:trPr>
          <w:trHeight w:val="127"/>
        </w:trPr>
        <w:tc>
          <w:tcPr>
            <w:tcW w:w="785" w:type="dxa"/>
          </w:tcPr>
          <w:p w:rsidR="00C61B7E" w:rsidRPr="0079286C" w:rsidRDefault="00C61B7E" w:rsidP="005874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</w:tc>
        <w:tc>
          <w:tcPr>
            <w:tcW w:w="1862" w:type="dxa"/>
          </w:tcPr>
          <w:p w:rsidR="00C61B7E" w:rsidRPr="0079286C" w:rsidRDefault="00C61B7E" w:rsidP="005874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9286C">
              <w:rPr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6108" w:type="dxa"/>
          </w:tcPr>
          <w:p w:rsidR="00C61B7E" w:rsidRPr="0079286C" w:rsidRDefault="00C61B7E" w:rsidP="005874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задачи №1-4 стр.51</w:t>
            </w:r>
          </w:p>
        </w:tc>
      </w:tr>
      <w:tr w:rsidR="00C61B7E" w:rsidRPr="0079286C" w:rsidTr="005874DA">
        <w:trPr>
          <w:trHeight w:val="127"/>
        </w:trPr>
        <w:tc>
          <w:tcPr>
            <w:tcW w:w="785" w:type="dxa"/>
          </w:tcPr>
          <w:p w:rsidR="00C61B7E" w:rsidRPr="0079286C" w:rsidRDefault="00C61B7E" w:rsidP="005874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</w:tc>
        <w:tc>
          <w:tcPr>
            <w:tcW w:w="1862" w:type="dxa"/>
          </w:tcPr>
          <w:p w:rsidR="00C61B7E" w:rsidRPr="0079286C" w:rsidRDefault="00C61B7E" w:rsidP="005874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падение тел</w:t>
            </w:r>
          </w:p>
        </w:tc>
        <w:tc>
          <w:tcPr>
            <w:tcW w:w="6108" w:type="dxa"/>
          </w:tcPr>
          <w:p w:rsidR="00C61B7E" w:rsidRPr="0079286C" w:rsidRDefault="00C61B7E" w:rsidP="008957C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Прочитать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число,  название темы в тетради.  Списать определение 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(стр.52-54). ответить на вопросы стр.54 письменно.</w:t>
            </w:r>
          </w:p>
        </w:tc>
      </w:tr>
    </w:tbl>
    <w:p w:rsidR="00146B52" w:rsidRDefault="00146B52"/>
    <w:p w:rsidR="00C61B7E" w:rsidRPr="00C61B7E" w:rsidRDefault="00C61B7E" w:rsidP="00C61B7E">
      <w:r>
        <w:t>10.09.2020.</w:t>
      </w:r>
    </w:p>
    <w:p w:rsidR="00C61B7E" w:rsidRPr="00891A15" w:rsidRDefault="00C61B7E" w:rsidP="00C61B7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1A15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1</w:t>
      </w:r>
    </w:p>
    <w:p w:rsidR="00C61B7E" w:rsidRDefault="00C61B7E" w:rsidP="00C61B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1A15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891A15">
        <w:rPr>
          <w:rFonts w:ascii="Times New Roman" w:hAnsi="Times New Roman" w:cs="Times New Roman"/>
          <w:sz w:val="24"/>
          <w:szCs w:val="24"/>
        </w:rPr>
        <w:t>«</w:t>
      </w:r>
      <w:r w:rsidRPr="00891A15">
        <w:rPr>
          <w:rFonts w:ascii="Times New Roman" w:hAnsi="Times New Roman" w:cs="Times New Roman"/>
          <w:bCs/>
          <w:sz w:val="24"/>
          <w:szCs w:val="24"/>
        </w:rPr>
        <w:t>Решение задач по теме: «Основы кинематики».</w:t>
      </w:r>
    </w:p>
    <w:p w:rsidR="00C61B7E" w:rsidRPr="00891A15" w:rsidRDefault="00C61B7E" w:rsidP="00C61B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Решите задачи с № 1по №12:</w:t>
      </w:r>
    </w:p>
    <w:p w:rsidR="00C61B7E" w:rsidRPr="00C61B7E" w:rsidRDefault="00C61B7E" w:rsidP="00C61B7E">
      <w:pPr>
        <w:widowControl w:val="0"/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221" w:right="931"/>
        <w:rPr>
          <w:rFonts w:ascii="Times New Roman" w:hAnsi="Times New Roman" w:cs="Times New Roman"/>
          <w:sz w:val="24"/>
          <w:szCs w:val="24"/>
          <w:u w:val="thick"/>
        </w:rPr>
      </w:pPr>
      <w:r w:rsidRPr="00C61B7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61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Движение</w:t>
      </w:r>
      <w:r w:rsidRPr="00891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тел</w:t>
      </w:r>
      <w:r w:rsidRPr="00891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задано</w:t>
      </w:r>
      <w:r w:rsidRPr="00891A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уравнениями:</w:t>
      </w:r>
      <w:r w:rsidRPr="00891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1A15">
        <w:rPr>
          <w:rFonts w:ascii="Times New Roman" w:hAnsi="Times New Roman"/>
          <w:spacing w:val="6"/>
          <w:sz w:val="24"/>
          <w:szCs w:val="24"/>
        </w:rPr>
        <w:t>х</w:t>
      </w:r>
      <w:r w:rsidRPr="00891A15">
        <w:rPr>
          <w:rFonts w:ascii="Times New Roman" w:hAnsi="Times New Roman"/>
          <w:spacing w:val="6"/>
          <w:sz w:val="24"/>
          <w:szCs w:val="24"/>
          <w:vertAlign w:val="subscript"/>
        </w:rPr>
        <w:t>1</w:t>
      </w:r>
      <w:r w:rsidRPr="00891A1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=3t,</w:t>
      </w:r>
      <w:r w:rsidRPr="00891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1A15">
        <w:rPr>
          <w:rFonts w:ascii="Times New Roman" w:hAnsi="Times New Roman"/>
          <w:spacing w:val="7"/>
          <w:sz w:val="24"/>
          <w:szCs w:val="24"/>
        </w:rPr>
        <w:t>x</w:t>
      </w:r>
      <w:r w:rsidRPr="00891A15">
        <w:rPr>
          <w:rFonts w:ascii="Times New Roman" w:hAnsi="Times New Roman"/>
          <w:spacing w:val="7"/>
          <w:sz w:val="24"/>
          <w:szCs w:val="24"/>
          <w:vertAlign w:val="subscript"/>
        </w:rPr>
        <w:t>2</w:t>
      </w:r>
      <w:r w:rsidRPr="00891A15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=130-10t.</w:t>
      </w:r>
      <w:r w:rsidRPr="00891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Когда</w:t>
      </w:r>
      <w:r w:rsidRPr="00891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и где</w:t>
      </w:r>
      <w:r w:rsidRPr="00891A1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они встретятся?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before="3" w:after="0" w:line="240" w:lineRule="auto"/>
        <w:ind w:left="941" w:right="84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91A15">
        <w:rPr>
          <w:rFonts w:ascii="Times New Roman" w:hAnsi="Times New Roman"/>
          <w:sz w:val="24"/>
          <w:szCs w:val="24"/>
        </w:rPr>
        <w:t>Координата тела меняется с течением времени согласно формуле х=10-4t. Чему равна координата тела через 5 с после начала</w:t>
      </w:r>
      <w:r w:rsidRPr="00891A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движения?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before="2" w:after="0" w:line="240" w:lineRule="auto"/>
        <w:ind w:left="941" w:right="6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91A15">
        <w:rPr>
          <w:rFonts w:ascii="Times New Roman" w:hAnsi="Times New Roman"/>
          <w:sz w:val="24"/>
          <w:szCs w:val="24"/>
        </w:rPr>
        <w:t>При равноускоренном прямолинейном движении скорость катера увеличилась за 10 с от 2 м/с до 8 м/с. Чему равен путь, пройденный катером за это</w:t>
      </w:r>
      <w:r w:rsidRPr="00891A1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время?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before="1" w:after="0" w:line="240" w:lineRule="auto"/>
        <w:ind w:left="941" w:right="49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91A15">
        <w:rPr>
          <w:rFonts w:ascii="Times New Roman" w:hAnsi="Times New Roman"/>
          <w:sz w:val="24"/>
          <w:szCs w:val="24"/>
        </w:rPr>
        <w:t xml:space="preserve">Вертолёт и самолёт летят навстречу друг другу: первый – со скоростью </w:t>
      </w:r>
      <w:proofErr w:type="spellStart"/>
      <w:r w:rsidRPr="00891A15">
        <w:rPr>
          <w:rFonts w:ascii="Times New Roman" w:hAnsi="Times New Roman"/>
          <w:sz w:val="24"/>
          <w:szCs w:val="24"/>
        </w:rPr>
        <w:t>v</w:t>
      </w:r>
      <w:proofErr w:type="spellEnd"/>
      <w:r w:rsidRPr="00891A15">
        <w:rPr>
          <w:rFonts w:ascii="Times New Roman" w:hAnsi="Times New Roman"/>
          <w:sz w:val="24"/>
          <w:szCs w:val="24"/>
        </w:rPr>
        <w:t>, второй – со скоростью 3v. Какова скорость вертолёта относительно</w:t>
      </w:r>
      <w:r w:rsidRPr="00891A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самолёта?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before="3" w:after="0" w:line="240" w:lineRule="auto"/>
        <w:ind w:left="941" w:right="98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1A15">
        <w:rPr>
          <w:rFonts w:ascii="Times New Roman" w:hAnsi="Times New Roman"/>
          <w:sz w:val="24"/>
          <w:szCs w:val="24"/>
        </w:rPr>
        <w:t>Может ли человек на эскалаторе находиться в покое относительно Земли если эскалатор поднимается со скоростью 1</w:t>
      </w:r>
      <w:r w:rsidRPr="00891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м/с?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before="2" w:after="0" w:line="240" w:lineRule="auto"/>
        <w:ind w:left="941" w:right="75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91A15">
        <w:rPr>
          <w:rFonts w:ascii="Times New Roman" w:hAnsi="Times New Roman"/>
          <w:sz w:val="24"/>
          <w:szCs w:val="24"/>
        </w:rPr>
        <w:t>Ускорение шайбы, соскальзывающей с гладкой наклонной плоскости, равно 1,2 м/с</w:t>
      </w:r>
      <w:r w:rsidRPr="00891A15">
        <w:rPr>
          <w:rFonts w:ascii="Times New Roman" w:hAnsi="Times New Roman"/>
          <w:sz w:val="24"/>
          <w:szCs w:val="24"/>
          <w:vertAlign w:val="superscript"/>
        </w:rPr>
        <w:t>2</w:t>
      </w:r>
      <w:r w:rsidRPr="00891A15">
        <w:rPr>
          <w:rFonts w:ascii="Times New Roman" w:hAnsi="Times New Roman"/>
          <w:spacing w:val="-49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 xml:space="preserve">. На этом спуске её скорость </w:t>
      </w:r>
      <w:r w:rsidRPr="00891A15">
        <w:rPr>
          <w:rFonts w:ascii="Times New Roman" w:hAnsi="Times New Roman"/>
          <w:sz w:val="24"/>
          <w:szCs w:val="24"/>
        </w:rPr>
        <w:lastRenderedPageBreak/>
        <w:t>увеличилась на 9м/с. Определите полное время спуска шайбы с наклонной</w:t>
      </w:r>
      <w:r w:rsidRPr="00891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плоскости.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before="1" w:after="0" w:line="240" w:lineRule="auto"/>
        <w:ind w:left="941" w:right="45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91A15">
        <w:rPr>
          <w:rFonts w:ascii="Times New Roman" w:hAnsi="Times New Roman"/>
          <w:sz w:val="24"/>
          <w:szCs w:val="24"/>
        </w:rPr>
        <w:t>Камень брошен с некоторой высоты вертикально вниз с начальной скоростью 1м/с. Какова скорость камня через 0,6 с после</w:t>
      </w:r>
      <w:r w:rsidRPr="00891A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бросания?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after="0" w:line="240" w:lineRule="auto"/>
        <w:ind w:left="941" w:right="80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91A15">
        <w:rPr>
          <w:rFonts w:ascii="Times New Roman" w:hAnsi="Times New Roman"/>
          <w:sz w:val="24"/>
          <w:szCs w:val="24"/>
        </w:rPr>
        <w:t>Мотоциклист, двигаясь по хорошей дороге с постоянной скоростью 108 км/ч, проехал 4/7 всего пути. Оставшуюся часть пути по плохой дороге он проехал со скоростью 15 м/с. Какова средняя скорость мотоциклиста на всём</w:t>
      </w:r>
      <w:r w:rsidRPr="00891A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пути?</w:t>
      </w:r>
    </w:p>
    <w:p w:rsidR="00C61B7E" w:rsidRPr="00891A15" w:rsidRDefault="00C61B7E" w:rsidP="00C61B7E">
      <w:pPr>
        <w:pStyle w:val="a3"/>
        <w:widowControl w:val="0"/>
        <w:tabs>
          <w:tab w:val="left" w:pos="942"/>
        </w:tabs>
        <w:autoSpaceDE w:val="0"/>
        <w:autoSpaceDN w:val="0"/>
        <w:spacing w:after="0" w:line="240" w:lineRule="auto"/>
        <w:ind w:left="941" w:right="58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91A15">
        <w:rPr>
          <w:rFonts w:ascii="Times New Roman" w:hAnsi="Times New Roman"/>
          <w:sz w:val="24"/>
          <w:szCs w:val="24"/>
        </w:rPr>
        <w:t>Автомобиль двигался по окружности. Половину длины окружности он проехал со скоростью 60 км/ч, а вторую – ехал со скоростью 40 км/ч. Чему равна средняя скорость</w:t>
      </w:r>
      <w:r w:rsidRPr="00891A1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1A15">
        <w:rPr>
          <w:rFonts w:ascii="Times New Roman" w:hAnsi="Times New Roman"/>
          <w:sz w:val="24"/>
          <w:szCs w:val="24"/>
        </w:rPr>
        <w:t>автомобиля?</w:t>
      </w:r>
    </w:p>
    <w:p w:rsidR="00C61B7E" w:rsidRPr="00891A15" w:rsidRDefault="00C61B7E" w:rsidP="00C61B7E">
      <w:pPr>
        <w:pStyle w:val="a5"/>
        <w:ind w:left="941" w:right="408" w:hanging="360"/>
      </w:pPr>
      <w:r w:rsidRPr="00891A15">
        <w:t>10.</w:t>
      </w:r>
      <w:r w:rsidRPr="00891A15">
        <w:rPr>
          <w:spacing w:val="-53"/>
        </w:rPr>
        <w:t xml:space="preserve"> </w:t>
      </w:r>
      <w:r w:rsidRPr="00891A15">
        <w:t>Шар, двигаясь из состояния покоя равноускоренно, за первую секунду прошёл путь 10см. Какой путь ( в сантиметрах) он пройдёт за 3 с от начала движения?</w:t>
      </w:r>
    </w:p>
    <w:p w:rsidR="00C61B7E" w:rsidRPr="00891A15" w:rsidRDefault="00C61B7E" w:rsidP="00C61B7E">
      <w:pPr>
        <w:pStyle w:val="a5"/>
        <w:spacing w:before="3"/>
        <w:ind w:left="941" w:right="525" w:hanging="360"/>
      </w:pPr>
      <w:r w:rsidRPr="00891A15">
        <w:t>11.</w:t>
      </w:r>
      <w:r w:rsidRPr="00891A15">
        <w:rPr>
          <w:spacing w:val="-65"/>
        </w:rPr>
        <w:t xml:space="preserve"> </w:t>
      </w:r>
      <w:r w:rsidRPr="00891A15">
        <w:t>С балкона дома на высоте 5 м вверх подбросили мяч со скоростью 4 м/с. Какой будет скорость мяча через 0,4 с?</w:t>
      </w:r>
    </w:p>
    <w:p w:rsidR="00C61B7E" w:rsidRPr="00891A15" w:rsidRDefault="00C61B7E" w:rsidP="00C61B7E">
      <w:pPr>
        <w:pStyle w:val="a5"/>
        <w:spacing w:before="1"/>
        <w:ind w:left="941" w:right="1142" w:hanging="360"/>
      </w:pPr>
      <w:r w:rsidRPr="00891A15">
        <w:t>12.</w:t>
      </w:r>
      <w:r w:rsidRPr="00891A15">
        <w:rPr>
          <w:spacing w:val="-53"/>
        </w:rPr>
        <w:t xml:space="preserve"> </w:t>
      </w:r>
      <w:r w:rsidRPr="00891A15">
        <w:t>Автомобиль, трогаясь с места, движется с ускорением 3м/с</w:t>
      </w:r>
      <w:r w:rsidRPr="00891A15">
        <w:rPr>
          <w:vertAlign w:val="superscript"/>
        </w:rPr>
        <w:t>2</w:t>
      </w:r>
      <w:r w:rsidRPr="00891A15">
        <w:t xml:space="preserve"> . Какова будет скорость автомобиля через 5 с?</w:t>
      </w:r>
    </w:p>
    <w:p w:rsidR="00C61B7E" w:rsidRPr="00891A15" w:rsidRDefault="00C61B7E" w:rsidP="00C61B7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52" w:rsidRDefault="00146B52"/>
    <w:sectPr w:rsidR="00146B52" w:rsidSect="00146B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9B5"/>
    <w:multiLevelType w:val="hybridMultilevel"/>
    <w:tmpl w:val="1332BFDA"/>
    <w:lvl w:ilvl="0" w:tplc="9DE01E16">
      <w:start w:val="1"/>
      <w:numFmt w:val="decimal"/>
      <w:lvlText w:val="%1."/>
      <w:lvlJc w:val="left"/>
      <w:pPr>
        <w:ind w:left="221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CE47648">
      <w:start w:val="1"/>
      <w:numFmt w:val="decimal"/>
      <w:lvlText w:val="%2."/>
      <w:lvlJc w:val="left"/>
      <w:pPr>
        <w:ind w:left="941" w:hanging="360"/>
      </w:pPr>
      <w:rPr>
        <w:rFonts w:ascii="Tahoma" w:eastAsia="Tahoma" w:hAnsi="Tahoma" w:cs="Tahoma" w:hint="default"/>
        <w:w w:val="99"/>
        <w:sz w:val="24"/>
        <w:szCs w:val="24"/>
        <w:lang w:val="ru-RU" w:eastAsia="ru-RU" w:bidi="ru-RU"/>
      </w:rPr>
    </w:lvl>
    <w:lvl w:ilvl="2" w:tplc="055C1986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987A0DAA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812E6290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9930737E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32623E16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2734434C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37B0CA5A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B52"/>
    <w:rsid w:val="00146B52"/>
    <w:rsid w:val="007B2D7E"/>
    <w:rsid w:val="008957C3"/>
    <w:rsid w:val="009347A6"/>
    <w:rsid w:val="00C61B7E"/>
    <w:rsid w:val="00D6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1B7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C61B7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61B7E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C61B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2020-09-07T09:10:00Z</dcterms:created>
  <dcterms:modified xsi:type="dcterms:W3CDTF">2020-09-07T09:45:00Z</dcterms:modified>
</cp:coreProperties>
</file>