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D" w:rsidRPr="00EA29B0" w:rsidRDefault="001B606D" w:rsidP="001B606D">
      <w:pPr>
        <w:rPr>
          <w:rFonts w:ascii="Times New Roman" w:hAnsi="Times New Roman" w:cs="Times New Roman"/>
          <w:i/>
          <w:sz w:val="24"/>
          <w:szCs w:val="24"/>
        </w:rPr>
      </w:pPr>
    </w:p>
    <w:p w:rsidR="00F410D0" w:rsidRDefault="00F410D0" w:rsidP="00F41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F410D0" w:rsidRDefault="00F410D0" w:rsidP="00F41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F410D0" w:rsidRDefault="00F410D0" w:rsidP="00F41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К-21</w:t>
      </w:r>
    </w:p>
    <w:p w:rsidR="00F410D0" w:rsidRPr="00F410D0" w:rsidRDefault="00F410D0" w:rsidP="00F41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29.10.20</w:t>
      </w:r>
    </w:p>
    <w:p w:rsidR="00F410D0" w:rsidRDefault="00F410D0" w:rsidP="00F410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F410D0" w:rsidRDefault="00F410D0" w:rsidP="00F41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410D0" w:rsidRDefault="00F410D0" w:rsidP="00F41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и выписать ОРУ с предметами на развитие мышц рук, плечевого пояса, мышц туловища, мышц ног. На каждую группу мышц по 4 упражнения. .</w:t>
      </w:r>
    </w:p>
    <w:p w:rsidR="00F410D0" w:rsidRDefault="00F410D0" w:rsidP="00F41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Реферат на тему: История волейбола (3-5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410D0" w:rsidRDefault="00F410D0" w:rsidP="00F41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F410D0" w:rsidRDefault="00F410D0" w:rsidP="00F410D0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F410D0" w:rsidRDefault="00F410D0" w:rsidP="00F410D0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F410D0" w:rsidRDefault="00F410D0" w:rsidP="00F410D0">
      <w:pPr>
        <w:pStyle w:val="a4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>
        <w:t>Интернет</w:t>
      </w:r>
      <w:r>
        <w:rPr>
          <w:lang w:val="en-US"/>
        </w:rPr>
        <w:t>-</w:t>
      </w:r>
      <w:r>
        <w:t>ресурсы</w:t>
      </w:r>
      <w:r>
        <w:rPr>
          <w:lang w:val="en-US"/>
        </w:rPr>
        <w:t> </w:t>
      </w:r>
      <w:hyperlink r:id="rId4" w:history="1">
        <w:r>
          <w:rPr>
            <w:rStyle w:val="a5"/>
            <w:lang w:val="en-US"/>
          </w:rPr>
          <w:t>www.ebi</w:t>
        </w:r>
      </w:hyperlink>
      <w:r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mobules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php</w:t>
      </w:r>
      <w:proofErr w:type="spellEnd"/>
    </w:p>
    <w:p w:rsidR="00F410D0" w:rsidRDefault="00F410D0" w:rsidP="00F41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843F7" w:rsidRDefault="00F843F7"/>
    <w:sectPr w:rsidR="00F843F7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6D"/>
    <w:rsid w:val="0000176B"/>
    <w:rsid w:val="00161DB5"/>
    <w:rsid w:val="00197811"/>
    <w:rsid w:val="001B606D"/>
    <w:rsid w:val="00235DFE"/>
    <w:rsid w:val="002C08D4"/>
    <w:rsid w:val="003A5BFE"/>
    <w:rsid w:val="005F3978"/>
    <w:rsid w:val="006B565F"/>
    <w:rsid w:val="006D1314"/>
    <w:rsid w:val="006E1B94"/>
    <w:rsid w:val="00733E39"/>
    <w:rsid w:val="008C0E78"/>
    <w:rsid w:val="009F2585"/>
    <w:rsid w:val="00A46E8C"/>
    <w:rsid w:val="00A6641B"/>
    <w:rsid w:val="00AB6005"/>
    <w:rsid w:val="00B039F5"/>
    <w:rsid w:val="00B13EF8"/>
    <w:rsid w:val="00CD136C"/>
    <w:rsid w:val="00D2249A"/>
    <w:rsid w:val="00F410D0"/>
    <w:rsid w:val="00F843F7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semiHidden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1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24</cp:revision>
  <dcterms:created xsi:type="dcterms:W3CDTF">2020-09-03T03:44:00Z</dcterms:created>
  <dcterms:modified xsi:type="dcterms:W3CDTF">2020-10-29T05:05:00Z</dcterms:modified>
</cp:coreProperties>
</file>