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37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B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.2020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</w:t>
      </w:r>
      <w:r w:rsidR="00291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29113B" w:rsidRPr="0037773A" w:rsidRDefault="00F50D14" w:rsidP="00F50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</w:t>
      </w:r>
      <w:r w:rsidRPr="003777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36103E" w:rsidRPr="0037773A">
        <w:rPr>
          <w:rFonts w:ascii="Times New Roman" w:hAnsi="Times New Roman" w:cs="Times New Roman"/>
          <w:sz w:val="24"/>
          <w:szCs w:val="24"/>
        </w:rPr>
        <w:t xml:space="preserve"> </w:t>
      </w:r>
      <w:r w:rsidR="0037773A" w:rsidRPr="0037773A">
        <w:rPr>
          <w:rFonts w:ascii="Times New Roman" w:hAnsi="Times New Roman" w:cs="Times New Roman"/>
          <w:sz w:val="24"/>
          <w:szCs w:val="24"/>
        </w:rPr>
        <w:t xml:space="preserve"> М.Е. Салтыков-Щедрин: жизнь и творчество.</w:t>
      </w:r>
    </w:p>
    <w:p w:rsidR="00F50D14" w:rsidRDefault="00F50D14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37773A" w:rsidRDefault="0037773A" w:rsidP="00377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1:</w:t>
      </w:r>
      <w:r w:rsidRPr="0017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составляем паспорт писателя,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C5E">
        <w:rPr>
          <w:rFonts w:ascii="Times New Roman" w:hAnsi="Times New Roman" w:cs="Times New Roman"/>
          <w:sz w:val="24"/>
          <w:szCs w:val="24"/>
        </w:rPr>
        <w:t>используя различные источники</w:t>
      </w:r>
    </w:p>
    <w:p w:rsidR="0037773A" w:rsidRPr="00170C5E" w:rsidRDefault="0037773A" w:rsidP="003777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882"/>
        <w:gridCol w:w="4536"/>
      </w:tblGrid>
      <w:tr w:rsidR="0037773A" w:rsidRPr="008E24A1" w:rsidTr="00FE6C23">
        <w:tc>
          <w:tcPr>
            <w:tcW w:w="1188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82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Графы паспорта</w:t>
            </w:r>
          </w:p>
        </w:tc>
        <w:tc>
          <w:tcPr>
            <w:tcW w:w="4536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</w:t>
            </w:r>
          </w:p>
        </w:tc>
      </w:tr>
      <w:tr w:rsidR="0037773A" w:rsidRPr="008E24A1" w:rsidTr="00FE6C23">
        <w:tc>
          <w:tcPr>
            <w:tcW w:w="1188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2" w:type="dxa"/>
          </w:tcPr>
          <w:p w:rsidR="0037773A" w:rsidRPr="008E24A1" w:rsidRDefault="0037773A" w:rsidP="00FE6C2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536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773A" w:rsidRPr="008E24A1" w:rsidTr="00FE6C23">
        <w:tc>
          <w:tcPr>
            <w:tcW w:w="1188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2" w:type="dxa"/>
          </w:tcPr>
          <w:p w:rsidR="0037773A" w:rsidRPr="008E24A1" w:rsidRDefault="0037773A" w:rsidP="00FE6C2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536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773A" w:rsidRPr="008E24A1" w:rsidTr="00FE6C23">
        <w:tc>
          <w:tcPr>
            <w:tcW w:w="1188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2" w:type="dxa"/>
          </w:tcPr>
          <w:p w:rsidR="0037773A" w:rsidRPr="008E24A1" w:rsidRDefault="0037773A" w:rsidP="00FE6C2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происхождение (родители)</w:t>
            </w:r>
          </w:p>
        </w:tc>
        <w:tc>
          <w:tcPr>
            <w:tcW w:w="4536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В какой семье родился, кто родители</w:t>
            </w:r>
          </w:p>
        </w:tc>
      </w:tr>
      <w:tr w:rsidR="0037773A" w:rsidRPr="008E24A1" w:rsidTr="00FE6C23">
        <w:tc>
          <w:tcPr>
            <w:tcW w:w="1188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2" w:type="dxa"/>
          </w:tcPr>
          <w:p w:rsidR="0037773A" w:rsidRPr="008E24A1" w:rsidRDefault="0037773A" w:rsidP="00FE6C2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536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Где учился, какое учебное заведение окончил</w:t>
            </w:r>
          </w:p>
        </w:tc>
      </w:tr>
      <w:tr w:rsidR="0037773A" w:rsidRPr="008E24A1" w:rsidTr="00FE6C23">
        <w:tc>
          <w:tcPr>
            <w:tcW w:w="1188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2" w:type="dxa"/>
          </w:tcPr>
          <w:p w:rsidR="0037773A" w:rsidRPr="008E24A1" w:rsidRDefault="0037773A" w:rsidP="00FE6C2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Профессия</w:t>
            </w:r>
          </w:p>
        </w:tc>
        <w:tc>
          <w:tcPr>
            <w:tcW w:w="4536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773A" w:rsidRPr="008E24A1" w:rsidTr="00FE6C23">
        <w:tc>
          <w:tcPr>
            <w:tcW w:w="1188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82" w:type="dxa"/>
          </w:tcPr>
          <w:p w:rsidR="0037773A" w:rsidRPr="008E24A1" w:rsidRDefault="0037773A" w:rsidP="00FE6C2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Трудовая деятельность</w:t>
            </w:r>
          </w:p>
        </w:tc>
        <w:tc>
          <w:tcPr>
            <w:tcW w:w="4536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Где работал, кем</w:t>
            </w:r>
          </w:p>
        </w:tc>
      </w:tr>
      <w:tr w:rsidR="0037773A" w:rsidRPr="008E24A1" w:rsidTr="00FE6C23">
        <w:tc>
          <w:tcPr>
            <w:tcW w:w="1188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82" w:type="dxa"/>
          </w:tcPr>
          <w:p w:rsidR="0037773A" w:rsidRPr="008E24A1" w:rsidRDefault="0037773A" w:rsidP="00FE6C2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творчество</w:t>
            </w:r>
          </w:p>
        </w:tc>
        <w:tc>
          <w:tcPr>
            <w:tcW w:w="4536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произведения </w:t>
            </w:r>
          </w:p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(у крупных писателей периоды творчества)</w:t>
            </w:r>
          </w:p>
        </w:tc>
      </w:tr>
      <w:tr w:rsidR="0037773A" w:rsidRPr="008E24A1" w:rsidTr="00FE6C23">
        <w:tc>
          <w:tcPr>
            <w:tcW w:w="1188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82" w:type="dxa"/>
          </w:tcPr>
          <w:p w:rsidR="0037773A" w:rsidRPr="008E24A1" w:rsidRDefault="0037773A" w:rsidP="00FE6C2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Семейное положение (жена/муж, дети)</w:t>
            </w:r>
          </w:p>
        </w:tc>
        <w:tc>
          <w:tcPr>
            <w:tcW w:w="4536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773A" w:rsidRPr="008E24A1" w:rsidTr="00FE6C23">
        <w:tc>
          <w:tcPr>
            <w:tcW w:w="1188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82" w:type="dxa"/>
          </w:tcPr>
          <w:p w:rsidR="0037773A" w:rsidRPr="008E24A1" w:rsidRDefault="0037773A" w:rsidP="00FE6C2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Круг общения</w:t>
            </w:r>
          </w:p>
        </w:tc>
        <w:tc>
          <w:tcPr>
            <w:tcW w:w="4536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С кем из известных людей своего времени дружил, работал, общался или состоял в родственных отношениях</w:t>
            </w:r>
          </w:p>
        </w:tc>
      </w:tr>
      <w:tr w:rsidR="0037773A" w:rsidRPr="008E24A1" w:rsidTr="00FE6C23">
        <w:tc>
          <w:tcPr>
            <w:tcW w:w="1188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82" w:type="dxa"/>
          </w:tcPr>
          <w:p w:rsidR="0037773A" w:rsidRPr="008E24A1" w:rsidRDefault="0037773A" w:rsidP="00FE6C2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Дата и место смерти (причина, если необходимо)</w:t>
            </w:r>
          </w:p>
        </w:tc>
        <w:tc>
          <w:tcPr>
            <w:tcW w:w="4536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773A" w:rsidRPr="008E24A1" w:rsidTr="00FE6C23">
        <w:tc>
          <w:tcPr>
            <w:tcW w:w="1188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82" w:type="dxa"/>
          </w:tcPr>
          <w:p w:rsidR="0037773A" w:rsidRPr="008E24A1" w:rsidRDefault="0037773A" w:rsidP="00FE6C2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Памятники </w:t>
            </w:r>
          </w:p>
        </w:tc>
        <w:tc>
          <w:tcPr>
            <w:tcW w:w="4536" w:type="dxa"/>
          </w:tcPr>
          <w:p w:rsidR="0037773A" w:rsidRPr="008E24A1" w:rsidRDefault="0037773A" w:rsidP="00FE6C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Наиболее известные (или необычные) памятники писателю или его героям</w:t>
            </w:r>
          </w:p>
        </w:tc>
      </w:tr>
    </w:tbl>
    <w:p w:rsidR="0037773A" w:rsidRDefault="0037773A" w:rsidP="003777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73A" w:rsidRDefault="0037773A" w:rsidP="003777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читаем (можно краткое содержание) Сказку «Дикий помещик»</w:t>
      </w:r>
    </w:p>
    <w:p w:rsidR="0036103E" w:rsidRPr="0036103E" w:rsidRDefault="0036103E" w:rsidP="0036103E">
      <w:pPr>
        <w:pStyle w:val="3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29113B" w:rsidRPr="0029113B" w:rsidRDefault="0029113B" w:rsidP="0036103E">
      <w:pPr>
        <w:pStyle w:val="31"/>
        <w:spacing w:after="0" w:line="276" w:lineRule="auto"/>
        <w:ind w:left="0"/>
        <w:jc w:val="both"/>
        <w:rPr>
          <w:sz w:val="24"/>
          <w:szCs w:val="24"/>
        </w:rPr>
      </w:pPr>
    </w:p>
    <w:sectPr w:rsidR="0029113B" w:rsidRPr="0029113B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170C5E"/>
    <w:rsid w:val="00183C8D"/>
    <w:rsid w:val="0029113B"/>
    <w:rsid w:val="0036103E"/>
    <w:rsid w:val="0037773A"/>
    <w:rsid w:val="003857B0"/>
    <w:rsid w:val="004365CE"/>
    <w:rsid w:val="00480D18"/>
    <w:rsid w:val="0057414E"/>
    <w:rsid w:val="006D1EA7"/>
    <w:rsid w:val="00894948"/>
    <w:rsid w:val="0089674C"/>
    <w:rsid w:val="008B75FB"/>
    <w:rsid w:val="009C3772"/>
    <w:rsid w:val="009D4446"/>
    <w:rsid w:val="00BD33F8"/>
    <w:rsid w:val="00CC038F"/>
    <w:rsid w:val="00CE3764"/>
    <w:rsid w:val="00D74E23"/>
    <w:rsid w:val="00E124E8"/>
    <w:rsid w:val="00F11E26"/>
    <w:rsid w:val="00F50D14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C0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13</cp:revision>
  <dcterms:created xsi:type="dcterms:W3CDTF">2020-09-04T03:55:00Z</dcterms:created>
  <dcterms:modified xsi:type="dcterms:W3CDTF">2020-11-08T16:40:00Z</dcterms:modified>
</cp:coreProperties>
</file>