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C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9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995BF6" w:rsidRPr="009F0EBE" w:rsidRDefault="00995BF6" w:rsidP="009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1D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7235">
        <w:rPr>
          <w:rFonts w:ascii="Times New Roman" w:hAnsi="Times New Roman" w:cs="Times New Roman"/>
          <w:sz w:val="24"/>
          <w:szCs w:val="24"/>
        </w:rPr>
        <w:t xml:space="preserve">  Н.С. Лесков</w:t>
      </w:r>
      <w:r w:rsidRPr="00FC5CC2">
        <w:rPr>
          <w:rFonts w:ascii="Times New Roman" w:hAnsi="Times New Roman" w:cs="Times New Roman"/>
          <w:sz w:val="24"/>
          <w:szCs w:val="24"/>
        </w:rPr>
        <w:t>:</w:t>
      </w:r>
      <w:r w:rsidRPr="009F0EBE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</w:p>
    <w:p w:rsidR="00995BF6" w:rsidRDefault="00995BF6" w:rsidP="00995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95BF6" w:rsidRDefault="00995BF6" w:rsidP="009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Pr="001D7235">
        <w:rPr>
          <w:rFonts w:ascii="Times New Roman" w:hAnsi="Times New Roman" w:cs="Times New Roman"/>
          <w:sz w:val="24"/>
          <w:szCs w:val="24"/>
        </w:rPr>
        <w:t>Н.С. Лесков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95BF6" w:rsidRDefault="00995BF6" w:rsidP="00995B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BF6" w:rsidRDefault="00995BF6" w:rsidP="0099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1D7235">
        <w:rPr>
          <w:rFonts w:ascii="Times New Roman" w:hAnsi="Times New Roman" w:cs="Times New Roman"/>
          <w:sz w:val="24"/>
          <w:szCs w:val="24"/>
        </w:rPr>
        <w:t>Н.С. Лесков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95BF6" w:rsidRDefault="00995BF6" w:rsidP="009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95BF6" w:rsidTr="00925039">
        <w:tc>
          <w:tcPr>
            <w:tcW w:w="675" w:type="dxa"/>
          </w:tcPr>
          <w:p w:rsidR="00995BF6" w:rsidRPr="003276E5" w:rsidRDefault="00995BF6" w:rsidP="0092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95BF6" w:rsidRPr="003276E5" w:rsidRDefault="00995BF6" w:rsidP="0092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95BF6" w:rsidRPr="003276E5" w:rsidRDefault="00995BF6" w:rsidP="0092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95BF6" w:rsidTr="00925039">
        <w:tc>
          <w:tcPr>
            <w:tcW w:w="675" w:type="dxa"/>
          </w:tcPr>
          <w:p w:rsidR="00995BF6" w:rsidRDefault="00995BF6" w:rsidP="009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5BF6" w:rsidRDefault="00995BF6" w:rsidP="009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95BF6" w:rsidRDefault="00995BF6" w:rsidP="009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BF6" w:rsidTr="00925039">
        <w:tc>
          <w:tcPr>
            <w:tcW w:w="675" w:type="dxa"/>
          </w:tcPr>
          <w:p w:rsidR="00995BF6" w:rsidRDefault="00995BF6" w:rsidP="009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5BF6" w:rsidRDefault="00995BF6" w:rsidP="009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95BF6" w:rsidRDefault="00995BF6" w:rsidP="009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95BF6" w:rsidRPr="009F0EBE" w:rsidRDefault="00995BF6" w:rsidP="009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F6" w:rsidRDefault="00995BF6" w:rsidP="00995BF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95BF6" w:rsidRPr="009F0EBE" w:rsidRDefault="00995BF6" w:rsidP="00995B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 xml:space="preserve">краткий анализ </w:t>
      </w:r>
      <w:r>
        <w:rPr>
          <w:rFonts w:ascii="Times New Roman" w:hAnsi="Times New Roman" w:cs="Times New Roman"/>
          <w:sz w:val="24"/>
          <w:szCs w:val="24"/>
        </w:rPr>
        <w:t>повести «Очарованный странник</w:t>
      </w:r>
      <w:r w:rsidRPr="003A5B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5BF6" w:rsidRDefault="00995BF6" w:rsidP="00995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История создания</w:t>
      </w:r>
      <w:r w:rsidRPr="003A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F6" w:rsidRDefault="00995BF6" w:rsidP="00995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BB5">
        <w:rPr>
          <w:rFonts w:ascii="Times New Roman" w:hAnsi="Times New Roman" w:cs="Times New Roman"/>
          <w:sz w:val="24"/>
          <w:szCs w:val="24"/>
        </w:rPr>
        <w:t>Жанр.</w:t>
      </w:r>
      <w:r w:rsidRPr="00B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F6" w:rsidRPr="003A5BB5" w:rsidRDefault="00995BF6" w:rsidP="00995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Тема.</w:t>
      </w:r>
    </w:p>
    <w:p w:rsidR="00995BF6" w:rsidRDefault="00995BF6" w:rsidP="009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Проблем</w:t>
      </w:r>
      <w:r w:rsidRPr="003A5BB5">
        <w:rPr>
          <w:rFonts w:ascii="Times New Roman" w:hAnsi="Times New Roman" w:cs="Times New Roman"/>
          <w:sz w:val="24"/>
          <w:szCs w:val="24"/>
        </w:rPr>
        <w:t>а.</w:t>
      </w:r>
    </w:p>
    <w:p w:rsidR="00995BF6" w:rsidRDefault="00995BF6" w:rsidP="009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Композиция. </w:t>
      </w:r>
    </w:p>
    <w:p w:rsidR="00995BF6" w:rsidRDefault="00995BF6" w:rsidP="009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Сюжет. </w:t>
      </w:r>
    </w:p>
    <w:p w:rsidR="00995BF6" w:rsidRPr="003A5BB5" w:rsidRDefault="00995BF6" w:rsidP="00995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5BB5">
        <w:rPr>
          <w:rFonts w:ascii="Times New Roman" w:hAnsi="Times New Roman" w:cs="Times New Roman"/>
          <w:sz w:val="24"/>
          <w:szCs w:val="24"/>
        </w:rPr>
        <w:t>Образы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BF6" w:rsidRDefault="00995BF6" w:rsidP="00995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BF6" w:rsidRDefault="00995BF6" w:rsidP="00995BF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17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7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(дополнительно, по желанию)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3CC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Pr="004A03CC">
        <w:rPr>
          <w:rFonts w:ascii="Times New Roman" w:hAnsi="Times New Roman" w:cs="Times New Roman"/>
          <w:sz w:val="24"/>
          <w:szCs w:val="24"/>
        </w:rPr>
        <w:t>характеристику персонаж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03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плану</w:t>
      </w:r>
    </w:p>
    <w:p w:rsidR="00995BF6" w:rsidRPr="00B173DB" w:rsidRDefault="00995BF6" w:rsidP="00995BF6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b/>
          <w:bCs/>
          <w:color w:val="000000"/>
        </w:rPr>
        <w:t>План характеристики героя литературного произведения</w:t>
      </w:r>
    </w:p>
    <w:p w:rsidR="00995BF6" w:rsidRPr="00B173DB" w:rsidRDefault="00995BF6" w:rsidP="00995BF6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1. Место героя среди других персонажей (главный или второстепенный).</w:t>
      </w:r>
      <w:r w:rsidRPr="00B173D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B173DB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995BF6" w:rsidRPr="00B173DB" w:rsidRDefault="00995BF6" w:rsidP="00995BF6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4. Семья, полученное воспитание, история жизни.</w:t>
      </w:r>
    </w:p>
    <w:p w:rsidR="00995BF6" w:rsidRPr="00B173DB" w:rsidRDefault="00995BF6" w:rsidP="00995BF6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5.Род занятий.</w:t>
      </w:r>
      <w:r w:rsidRPr="00B173DB">
        <w:rPr>
          <w:color w:val="000000"/>
        </w:rPr>
        <w:br/>
        <w:t>6. Черты характера. Эволюция личности в процессе развития сюжета.</w:t>
      </w:r>
    </w:p>
    <w:p w:rsidR="00995BF6" w:rsidRPr="00B173DB" w:rsidRDefault="00995BF6" w:rsidP="00995BF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173DB">
        <w:rPr>
          <w:rFonts w:ascii="Times New Roman" w:hAnsi="Times New Roman" w:cs="Times New Roman"/>
          <w:color w:val="000000"/>
        </w:rPr>
        <w:t>7. Анализ имени.</w:t>
      </w:r>
      <w:r w:rsidRPr="00B173DB">
        <w:rPr>
          <w:rFonts w:ascii="Times New Roman" w:hAnsi="Times New Roman" w:cs="Times New Roman"/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B173DB">
        <w:rPr>
          <w:rFonts w:ascii="Times New Roman" w:hAnsi="Times New Roman" w:cs="Times New Roman"/>
          <w:color w:val="000000"/>
        </w:rPr>
        <w:br/>
        <w:t>9. Ваше личное отношение к персонажу и такому типу людей в жизни.</w:t>
      </w:r>
    </w:p>
    <w:p w:rsidR="003A5BB5" w:rsidRDefault="003A5BB5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0B9" w:rsidRDefault="003A5BB5" w:rsidP="009D26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5B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5BB5" w:rsidRPr="003A5BB5" w:rsidRDefault="00995BF6" w:rsidP="003A5B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Реферат на тему «Образы праведников </w:t>
      </w:r>
      <w:r w:rsidR="003A5BB5" w:rsidRPr="003A5BB5">
        <w:rPr>
          <w:rFonts w:ascii="Times New Roman" w:hAnsi="Times New Roman" w:cs="Times New Roman"/>
          <w:bCs/>
          <w:sz w:val="24"/>
          <w:szCs w:val="24"/>
        </w:rPr>
        <w:t>в произведениях Н.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3A5BB5" w:rsidRPr="003A5B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Леск</w:t>
      </w:r>
      <w:r w:rsidR="003A5BB5" w:rsidRPr="003A5BB5">
        <w:rPr>
          <w:rFonts w:ascii="Times New Roman" w:hAnsi="Times New Roman" w:cs="Times New Roman"/>
          <w:bCs/>
          <w:sz w:val="24"/>
          <w:szCs w:val="24"/>
        </w:rPr>
        <w:t>ова».</w:t>
      </w:r>
    </w:p>
    <w:sectPr w:rsidR="003A5BB5" w:rsidRPr="003A5BB5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243AEE"/>
    <w:rsid w:val="003276E5"/>
    <w:rsid w:val="00387F0D"/>
    <w:rsid w:val="003A5BB5"/>
    <w:rsid w:val="003F3235"/>
    <w:rsid w:val="00461B4C"/>
    <w:rsid w:val="004D665C"/>
    <w:rsid w:val="006A4E87"/>
    <w:rsid w:val="006F777A"/>
    <w:rsid w:val="007C7236"/>
    <w:rsid w:val="007E1B77"/>
    <w:rsid w:val="008311F0"/>
    <w:rsid w:val="0087739C"/>
    <w:rsid w:val="00995BF6"/>
    <w:rsid w:val="009D26C0"/>
    <w:rsid w:val="009F0EBE"/>
    <w:rsid w:val="00A2544A"/>
    <w:rsid w:val="00BA7319"/>
    <w:rsid w:val="00C632C7"/>
    <w:rsid w:val="00C820B9"/>
    <w:rsid w:val="00CC4C0D"/>
    <w:rsid w:val="00D3145B"/>
    <w:rsid w:val="00D34859"/>
    <w:rsid w:val="00DB0CA4"/>
    <w:rsid w:val="00E944EA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14</cp:revision>
  <dcterms:created xsi:type="dcterms:W3CDTF">2020-09-07T14:27:00Z</dcterms:created>
  <dcterms:modified xsi:type="dcterms:W3CDTF">2020-11-16T06:37:00Z</dcterms:modified>
</cp:coreProperties>
</file>