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D" w:rsidRPr="009E1119" w:rsidRDefault="006E000D" w:rsidP="006E000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Дата: </w:t>
      </w:r>
      <w:r w:rsidR="009E1119"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C15A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.11.2020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9E1119" w:rsidRPr="009E1119" w:rsidRDefault="006E000D" w:rsidP="009E1119">
      <w:pPr>
        <w:pStyle w:val="31"/>
        <w:spacing w:after="0" w:line="276" w:lineRule="auto"/>
        <w:ind w:left="0"/>
        <w:jc w:val="both"/>
        <w:rPr>
          <w:sz w:val="24"/>
          <w:szCs w:val="24"/>
        </w:rPr>
      </w:pPr>
      <w:r w:rsidRPr="00700516">
        <w:rPr>
          <w:b/>
          <w:color w:val="000000"/>
          <w:sz w:val="24"/>
          <w:szCs w:val="24"/>
          <w:shd w:val="clear" w:color="auto" w:fill="FFFFFF"/>
        </w:rPr>
        <w:t>Тема</w:t>
      </w:r>
      <w:r w:rsidRPr="0037773A">
        <w:rPr>
          <w:b/>
          <w:color w:val="000000"/>
          <w:sz w:val="24"/>
          <w:szCs w:val="24"/>
          <w:shd w:val="clear" w:color="auto" w:fill="FFFFFF"/>
        </w:rPr>
        <w:t>:</w:t>
      </w:r>
      <w:r w:rsidRPr="003777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E1119" w:rsidRPr="009E1119">
        <w:rPr>
          <w:b/>
          <w:sz w:val="24"/>
          <w:szCs w:val="24"/>
        </w:rPr>
        <w:t>Практическое занятие №1</w:t>
      </w:r>
      <w:r w:rsidR="00C15A62">
        <w:rPr>
          <w:b/>
          <w:sz w:val="24"/>
          <w:szCs w:val="24"/>
        </w:rPr>
        <w:t>2</w:t>
      </w:r>
      <w:r w:rsidR="009E1119" w:rsidRPr="00925500">
        <w:rPr>
          <w:b/>
          <w:sz w:val="24"/>
          <w:szCs w:val="24"/>
        </w:rPr>
        <w:t>:</w:t>
      </w:r>
      <w:r w:rsidR="009E1119" w:rsidRPr="00925500">
        <w:rPr>
          <w:sz w:val="24"/>
          <w:szCs w:val="24"/>
        </w:rPr>
        <w:t xml:space="preserve"> </w:t>
      </w:r>
      <w:r w:rsidR="00C15A62" w:rsidRPr="00C15A62">
        <w:rPr>
          <w:bCs/>
          <w:iCs/>
          <w:spacing w:val="-13"/>
          <w:sz w:val="24"/>
          <w:szCs w:val="24"/>
        </w:rPr>
        <w:t>А. К. Толстой</w:t>
      </w:r>
      <w:r w:rsidR="00925500" w:rsidRPr="00C15A62">
        <w:rPr>
          <w:sz w:val="24"/>
          <w:szCs w:val="24"/>
        </w:rPr>
        <w:t>:</w:t>
      </w:r>
      <w:r w:rsidR="00925500" w:rsidRPr="00925500">
        <w:rPr>
          <w:sz w:val="24"/>
          <w:szCs w:val="24"/>
        </w:rPr>
        <w:t xml:space="preserve"> жизнь и творчество.</w:t>
      </w:r>
    </w:p>
    <w:p w:rsidR="006E000D" w:rsidRDefault="006E000D" w:rsidP="009E1119">
      <w:pPr>
        <w:pStyle w:val="31"/>
        <w:spacing w:after="0" w:line="276" w:lineRule="auto"/>
        <w:ind w:left="0"/>
        <w:jc w:val="both"/>
        <w:rPr>
          <w:sz w:val="24"/>
          <w:szCs w:val="24"/>
          <w:lang w:eastAsia="ru-RU"/>
        </w:rPr>
      </w:pPr>
      <w:r w:rsidRPr="00221CEA">
        <w:rPr>
          <w:b/>
          <w:bCs/>
          <w:sz w:val="24"/>
          <w:szCs w:val="24"/>
          <w:lang w:eastAsia="ru-RU"/>
        </w:rPr>
        <w:t>Преподаватель:</w:t>
      </w:r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Колмакова</w:t>
      </w:r>
      <w:proofErr w:type="spellEnd"/>
      <w:r>
        <w:rPr>
          <w:sz w:val="24"/>
          <w:szCs w:val="24"/>
          <w:lang w:eastAsia="ru-RU"/>
        </w:rPr>
        <w:t xml:space="preserve"> Ирина Владимировна </w:t>
      </w:r>
    </w:p>
    <w:p w:rsidR="009E1119" w:rsidRPr="009E1119" w:rsidRDefault="00565C32" w:rsidP="009E1119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19">
        <w:rPr>
          <w:rFonts w:ascii="Times New Roman" w:hAnsi="Times New Roman" w:cs="Times New Roman"/>
          <w:b/>
          <w:sz w:val="24"/>
          <w:szCs w:val="24"/>
          <w:lang w:eastAsia="ru-RU"/>
        </w:rPr>
        <w:t>Задание 1:</w:t>
      </w:r>
      <w:r w:rsidRPr="009E11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E1119" w:rsidRPr="009E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различные источники, внести данные в таблицу по биографии </w:t>
      </w:r>
      <w:r w:rsidR="0092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A62" w:rsidRPr="00C15A62">
        <w:rPr>
          <w:rFonts w:ascii="Times New Roman" w:hAnsi="Times New Roman" w:cs="Times New Roman"/>
          <w:bCs/>
          <w:iCs/>
          <w:spacing w:val="-13"/>
          <w:sz w:val="24"/>
          <w:szCs w:val="24"/>
        </w:rPr>
        <w:t>А. К. Толсто</w:t>
      </w:r>
      <w:r w:rsidR="00C15A62">
        <w:rPr>
          <w:rFonts w:ascii="Times New Roman" w:hAnsi="Times New Roman" w:cs="Times New Roman"/>
          <w:bCs/>
          <w:iCs/>
          <w:spacing w:val="-13"/>
          <w:sz w:val="24"/>
          <w:szCs w:val="24"/>
        </w:rPr>
        <w:t>го</w:t>
      </w:r>
    </w:p>
    <w:p w:rsidR="0036103E" w:rsidRDefault="0036103E" w:rsidP="0036103E">
      <w:pPr>
        <w:pStyle w:val="31"/>
        <w:spacing w:after="0" w:line="276" w:lineRule="auto"/>
        <w:ind w:left="0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44"/>
        <w:gridCol w:w="5245"/>
      </w:tblGrid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Графы паспорта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происхождение</w:t>
            </w:r>
            <w:r w:rsidRPr="009E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(родители)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какой семье родился, кто родители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Где учился, какое учебное заведение окончил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Где работал, кем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Основные произведения </w:t>
            </w:r>
          </w:p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 крупных писателей периоды творчества)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положение (жена/муж, дети)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Круг общения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кем из известных людей своего времени дружил, работал, общался или состоял в родственных отношениях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смерти (причина, если необходимо)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Памятники 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Наиболее известные (или необычные) памятники писателю или его героям</w:t>
            </w:r>
          </w:p>
        </w:tc>
      </w:tr>
    </w:tbl>
    <w:p w:rsidR="00DA0367" w:rsidRPr="00425B1B" w:rsidRDefault="009E1119" w:rsidP="00565C32">
      <w:pPr>
        <w:pStyle w:val="a4"/>
        <w:spacing w:before="144" w:beforeAutospacing="0" w:after="0" w:afterAutospacing="0" w:line="276" w:lineRule="auto"/>
        <w:jc w:val="both"/>
        <w:rPr>
          <w:b/>
        </w:rPr>
      </w:pPr>
      <w:r w:rsidRPr="00425B1B">
        <w:rPr>
          <w:b/>
          <w:color w:val="000000"/>
        </w:rPr>
        <w:t xml:space="preserve"> </w:t>
      </w:r>
      <w:r w:rsidRPr="00425B1B">
        <w:rPr>
          <w:b/>
        </w:rPr>
        <w:t xml:space="preserve">Задание 2:  </w:t>
      </w:r>
    </w:p>
    <w:p w:rsidR="00C15A62" w:rsidRPr="00425B1B" w:rsidRDefault="00DA0367" w:rsidP="00C15A62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1B">
        <w:rPr>
          <w:rFonts w:ascii="Times New Roman" w:hAnsi="Times New Roman" w:cs="Times New Roman"/>
          <w:sz w:val="24"/>
          <w:szCs w:val="24"/>
        </w:rPr>
        <w:t xml:space="preserve">- </w:t>
      </w:r>
      <w:r w:rsidR="009E1119" w:rsidRPr="00425B1B">
        <w:rPr>
          <w:rFonts w:ascii="Times New Roman" w:hAnsi="Times New Roman" w:cs="Times New Roman"/>
          <w:sz w:val="24"/>
          <w:szCs w:val="24"/>
        </w:rPr>
        <w:t xml:space="preserve">прочитать стихотворения </w:t>
      </w:r>
      <w:r w:rsidR="00C15A62" w:rsidRPr="00425B1B">
        <w:rPr>
          <w:rFonts w:ascii="Times New Roman" w:hAnsi="Times New Roman" w:cs="Times New Roman"/>
          <w:bCs/>
          <w:iCs/>
          <w:spacing w:val="-13"/>
          <w:sz w:val="24"/>
          <w:szCs w:val="24"/>
        </w:rPr>
        <w:t>А. К. Толстого (</w:t>
      </w:r>
      <w:proofErr w:type="gramStart"/>
      <w:r w:rsidR="00C15A62" w:rsidRPr="00425B1B">
        <w:rPr>
          <w:rFonts w:ascii="Times New Roman" w:hAnsi="Times New Roman" w:cs="Times New Roman"/>
          <w:bCs/>
          <w:iCs/>
          <w:spacing w:val="-13"/>
          <w:sz w:val="24"/>
          <w:szCs w:val="24"/>
        </w:rPr>
        <w:t>см</w:t>
      </w:r>
      <w:proofErr w:type="gramEnd"/>
      <w:r w:rsidR="00C15A62" w:rsidRPr="00425B1B">
        <w:rPr>
          <w:rFonts w:ascii="Times New Roman" w:hAnsi="Times New Roman" w:cs="Times New Roman"/>
          <w:bCs/>
          <w:iCs/>
          <w:spacing w:val="-13"/>
          <w:sz w:val="24"/>
          <w:szCs w:val="24"/>
        </w:rPr>
        <w:t>. приложение)</w:t>
      </w:r>
    </w:p>
    <w:p w:rsidR="00DA0367" w:rsidRPr="00425B1B" w:rsidRDefault="00C15A62" w:rsidP="00C15A62">
      <w:pPr>
        <w:spacing w:after="96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5B1B">
        <w:rPr>
          <w:rFonts w:ascii="Times New Roman" w:hAnsi="Times New Roman" w:cs="Times New Roman"/>
          <w:sz w:val="24"/>
          <w:szCs w:val="24"/>
        </w:rPr>
        <w:t xml:space="preserve"> </w:t>
      </w:r>
      <w:r w:rsidR="00925500" w:rsidRPr="00425B1B">
        <w:rPr>
          <w:rFonts w:ascii="Times New Roman" w:hAnsi="Times New Roman" w:cs="Times New Roman"/>
          <w:sz w:val="24"/>
          <w:szCs w:val="24"/>
        </w:rPr>
        <w:t>«</w:t>
      </w:r>
      <w:r w:rsidRPr="00C15A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Когда природа вся трепещет и сияет…</w:t>
      </w:r>
      <w:r w:rsidR="00925500" w:rsidRPr="00425B1B">
        <w:rPr>
          <w:rFonts w:ascii="Times New Roman" w:hAnsi="Times New Roman" w:cs="Times New Roman"/>
          <w:sz w:val="24"/>
          <w:szCs w:val="24"/>
        </w:rPr>
        <w:t>», «</w:t>
      </w:r>
      <w:r w:rsidRPr="00C15A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 здесь хорошо и приятно…</w:t>
      </w:r>
      <w:r w:rsidR="00925500" w:rsidRPr="00425B1B">
        <w:rPr>
          <w:rFonts w:ascii="Times New Roman" w:hAnsi="Times New Roman" w:cs="Times New Roman"/>
          <w:sz w:val="24"/>
          <w:szCs w:val="24"/>
        </w:rPr>
        <w:t>», «</w:t>
      </w:r>
      <w:r w:rsidRPr="00C15A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Земля цвела. В лугу, весной одетом…</w:t>
      </w:r>
      <w:r w:rsidR="00925500" w:rsidRPr="00425B1B">
        <w:rPr>
          <w:rFonts w:ascii="Times New Roman" w:hAnsi="Times New Roman" w:cs="Times New Roman"/>
          <w:sz w:val="24"/>
          <w:szCs w:val="24"/>
        </w:rPr>
        <w:t>», «</w:t>
      </w:r>
      <w:r w:rsidR="00425B1B" w:rsidRPr="00425B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Если б я был богом океана…</w:t>
      </w:r>
      <w:r w:rsidR="00925500" w:rsidRPr="00425B1B">
        <w:rPr>
          <w:rFonts w:ascii="Times New Roman" w:hAnsi="Times New Roman" w:cs="Times New Roman"/>
          <w:sz w:val="24"/>
          <w:szCs w:val="24"/>
        </w:rPr>
        <w:t>», «</w:t>
      </w:r>
      <w:r w:rsidR="00425B1B" w:rsidRPr="00425B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Колокольчики мои…</w:t>
      </w:r>
      <w:r w:rsidR="00925500" w:rsidRPr="00425B1B">
        <w:rPr>
          <w:rFonts w:ascii="Times New Roman" w:hAnsi="Times New Roman" w:cs="Times New Roman"/>
          <w:sz w:val="24"/>
          <w:szCs w:val="24"/>
        </w:rPr>
        <w:t xml:space="preserve">» </w:t>
      </w:r>
      <w:r w:rsidR="00425B1B" w:rsidRPr="00425B1B">
        <w:rPr>
          <w:rFonts w:ascii="Times New Roman" w:hAnsi="Times New Roman" w:cs="Times New Roman"/>
          <w:sz w:val="24"/>
          <w:szCs w:val="24"/>
        </w:rPr>
        <w:t>«</w:t>
      </w:r>
      <w:r w:rsidR="00425B1B" w:rsidRPr="00425B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Против течения» </w:t>
      </w:r>
      <w:r w:rsidR="00425B1B" w:rsidRPr="00425B1B">
        <w:rPr>
          <w:rFonts w:ascii="Times New Roman" w:hAnsi="Times New Roman" w:cs="Times New Roman"/>
          <w:sz w:val="24"/>
          <w:szCs w:val="24"/>
        </w:rPr>
        <w:t xml:space="preserve"> </w:t>
      </w:r>
      <w:r w:rsidR="009E1119" w:rsidRPr="00425B1B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CC1907" w:rsidRPr="00425B1B" w:rsidRDefault="00DA0367" w:rsidP="00C15A62">
      <w:pPr>
        <w:pStyle w:val="a6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5B1B">
        <w:rPr>
          <w:rFonts w:ascii="Times New Roman" w:hAnsi="Times New Roman" w:cs="Times New Roman"/>
          <w:sz w:val="24"/>
          <w:szCs w:val="24"/>
        </w:rPr>
        <w:t xml:space="preserve">- </w:t>
      </w:r>
      <w:r w:rsidR="009E1119" w:rsidRPr="00425B1B">
        <w:rPr>
          <w:rFonts w:ascii="Times New Roman" w:hAnsi="Times New Roman" w:cs="Times New Roman"/>
          <w:sz w:val="24"/>
          <w:szCs w:val="24"/>
        </w:rPr>
        <w:t xml:space="preserve"> </w:t>
      </w:r>
      <w:r w:rsidR="009E1119" w:rsidRPr="00425B1B">
        <w:rPr>
          <w:rFonts w:ascii="Times New Roman" w:hAnsi="Times New Roman" w:cs="Times New Roman"/>
          <w:b/>
          <w:sz w:val="24"/>
          <w:szCs w:val="24"/>
        </w:rPr>
        <w:t>ответить письменно</w:t>
      </w:r>
      <w:r w:rsidR="009E1119" w:rsidRPr="00425B1B">
        <w:rPr>
          <w:rFonts w:ascii="Times New Roman" w:hAnsi="Times New Roman" w:cs="Times New Roman"/>
          <w:sz w:val="24"/>
          <w:szCs w:val="24"/>
        </w:rPr>
        <w:t xml:space="preserve"> в тетради на вопрос «Мое отношение к поэзии </w:t>
      </w:r>
      <w:r w:rsidR="00C15A62" w:rsidRPr="00425B1B">
        <w:rPr>
          <w:rFonts w:ascii="Times New Roman" w:hAnsi="Times New Roman" w:cs="Times New Roman"/>
          <w:bCs/>
          <w:iCs/>
          <w:spacing w:val="-13"/>
          <w:sz w:val="24"/>
          <w:szCs w:val="24"/>
        </w:rPr>
        <w:t>А. К. Толстого</w:t>
      </w:r>
      <w:r w:rsidR="009E1119" w:rsidRPr="00425B1B">
        <w:rPr>
          <w:rFonts w:ascii="Times New Roman" w:hAnsi="Times New Roman" w:cs="Times New Roman"/>
          <w:sz w:val="24"/>
          <w:szCs w:val="24"/>
        </w:rPr>
        <w:t>»</w:t>
      </w:r>
      <w:r w:rsidR="00C15A62" w:rsidRPr="00425B1B">
        <w:rPr>
          <w:rFonts w:ascii="Times New Roman" w:hAnsi="Times New Roman" w:cs="Times New Roman"/>
          <w:sz w:val="24"/>
          <w:szCs w:val="24"/>
        </w:rPr>
        <w:br/>
      </w:r>
    </w:p>
    <w:p w:rsidR="00C15A62" w:rsidRDefault="00C15A62" w:rsidP="00C15A62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5A62" w:rsidRDefault="00C15A62" w:rsidP="00C15A62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5A62" w:rsidRDefault="00C15A62" w:rsidP="00C15A62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15A62" w:rsidRDefault="00C15A62" w:rsidP="00C15A62">
      <w:pPr>
        <w:spacing w:after="96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</w:t>
      </w:r>
    </w:p>
    <w:p w:rsidR="00C15A62" w:rsidRPr="00C15A62" w:rsidRDefault="00C15A62" w:rsidP="00C15A62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15A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Когда природа вся трепещет и сияет…</w:t>
      </w:r>
    </w:p>
    <w:p w:rsidR="00C15A62" w:rsidRPr="00C15A62" w:rsidRDefault="00C15A62" w:rsidP="00C15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C15A62" w:rsidRPr="00C15A62" w:rsidRDefault="00C15A62" w:rsidP="00C15A6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Когда природа вся трепещет и сияет,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Когда ее цвета ярки и горячи,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Душа бездейственно в пространстве утопает</w:t>
      </w:r>
      <w:proofErr w:type="gramStart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</w:t>
      </w:r>
      <w:proofErr w:type="gramEnd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неге врозь ее расходятся лучи.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Но в скромный, тихий день, осеннею погодой,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Когда и воздух сер, и тесен кругозор,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 xml:space="preserve">Не развлекаюсь я </w:t>
      </w:r>
      <w:proofErr w:type="gramStart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смиренною</w:t>
      </w:r>
      <w:proofErr w:type="gramEnd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природой,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немощен ее на жизнь мою напор.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Мой трезвый ум открыт для сильных вдохновений,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Сосредоточен я живу в себе самом,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сжатая мечта зовет толпы видений,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Как зажигательным рождая их стеклом.</w:t>
      </w:r>
    </w:p>
    <w:p w:rsidR="00C15A62" w:rsidRDefault="00C15A62" w:rsidP="00425B1B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Винтовку</w:t>
      </w:r>
      <w:proofErr w:type="gramEnd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сняв с гвоздя, я оставляю дом,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Иду меж озимей, чернеющей дорогой;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Смотрю на кучу скирд, на сломанный забор,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На пруд и мельницу, на дикий косогор,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На берег ручейка болотисто-отлогий,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в ближний лес вхожу. Там покрасневший клен,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Еще зеленый дуб и желтые березы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 xml:space="preserve">Печально на меня свои </w:t>
      </w:r>
      <w:proofErr w:type="spellStart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стряхают</w:t>
      </w:r>
      <w:proofErr w:type="spellEnd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слезы;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 xml:space="preserve">Но </w:t>
      </w:r>
      <w:proofErr w:type="spellStart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дале</w:t>
      </w:r>
      <w:proofErr w:type="spellEnd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я иду, в мечтанья погружен,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виснут надо мной полунагие сучья,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А мысли между тем слагаются в созвучья,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Свободные слова теснятся в мерный строй,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на душе легко, и сладостно, и странно,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тихо все кругом, и под моей ногой</w:t>
      </w:r>
      <w:proofErr w:type="gramStart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Т</w:t>
      </w:r>
      <w:proofErr w:type="gramEnd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ак мягко мокрый лист шумит благоуханный.</w:t>
      </w:r>
      <w:r w:rsid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  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Год написания: 1858</w:t>
      </w:r>
    </w:p>
    <w:p w:rsidR="00425B1B" w:rsidRPr="00425B1B" w:rsidRDefault="00425B1B" w:rsidP="0042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C15A62" w:rsidRPr="00C15A62" w:rsidRDefault="00C15A62" w:rsidP="00C15A62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15A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Как здесь хорошо и приятно…</w:t>
      </w:r>
    </w:p>
    <w:p w:rsidR="00C15A62" w:rsidRPr="00C15A62" w:rsidRDefault="00C15A62" w:rsidP="00C15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C15A62" w:rsidRPr="00C15A62" w:rsidRDefault="00C15A62" w:rsidP="00C15A6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Как здесь хорошо и приятно,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Как запах дерев я люблю!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Орешника лист ароматный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Тебе я в тени настелю.</w:t>
      </w:r>
    </w:p>
    <w:p w:rsidR="00C15A62" w:rsidRPr="00C15A62" w:rsidRDefault="00C15A62" w:rsidP="00C15A6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 там, у подножья аула,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Тебе шелковицы нарву,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А лошадь и бурого мула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Мы пустим в густую траву.</w:t>
      </w:r>
    </w:p>
    <w:p w:rsidR="00C15A62" w:rsidRPr="00C15A62" w:rsidRDefault="00C15A62" w:rsidP="00C15A6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Ты здесь у фонтана приляжешь,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Пока не минуется зной,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Ты мне улыбнешься и скажешь,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Что ты не устала со мной.</w:t>
      </w:r>
      <w:r w:rsid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                                                   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Лето 1856</w:t>
      </w:r>
    </w:p>
    <w:p w:rsidR="00C15A62" w:rsidRPr="00C15A62" w:rsidRDefault="00C15A62" w:rsidP="00C15A62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15A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Земля цвела. В лугу, весной одетом…</w:t>
      </w:r>
    </w:p>
    <w:p w:rsidR="00C15A62" w:rsidRPr="00C15A62" w:rsidRDefault="00C15A62" w:rsidP="00C15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C15A62" w:rsidRPr="00C15A62" w:rsidRDefault="00C15A62" w:rsidP="00C15A6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Земля цвела. В лугу, весной одетом,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Ручей меж трав катился, молчалив;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Был тихий час меж сумраком и светом,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Был легкий сон лесов, полей и нив;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Не оглашал их соловей приветом;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Природу всю широко осенив,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Царил покой; но под безмолвной тенью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Могучих сил мне чуялось движенье.</w:t>
      </w:r>
    </w:p>
    <w:p w:rsidR="00C15A62" w:rsidRPr="00C15A62" w:rsidRDefault="00C15A62" w:rsidP="00C15A6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 шелестя над головой моей,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 прозрачный мрак деревья улетали;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Сквозной узор их молодых ветвей,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Как легкий дым, терялся в горней дали;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 xml:space="preserve">Лесной </w:t>
      </w:r>
      <w:proofErr w:type="spellStart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чебер</w:t>
      </w:r>
      <w:proofErr w:type="spellEnd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и полевой шалфей,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Блестя росой, в траве благоухали,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думал я, в померкший глядя свод: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Куда меня так манит и влечет?</w:t>
      </w:r>
    </w:p>
    <w:p w:rsidR="00C15A62" w:rsidRPr="00C15A62" w:rsidRDefault="00C15A62" w:rsidP="00C15A6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Проникнут весь блаженством был я новым,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Исполнен весь неведомых мне сил: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Чего в житейском натиске суровом</w:t>
      </w:r>
      <w:proofErr w:type="gramStart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</w:t>
      </w:r>
      <w:proofErr w:type="gramEnd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 смел я ждать, чего я не просил —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То свершено одним, казалось, словом,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мнилось мне, что я лечу без крыл,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Перехожу, подъят природой всею,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 один порыв неудержимый с нею!</w:t>
      </w:r>
    </w:p>
    <w:p w:rsidR="00C15A62" w:rsidRPr="00C15A62" w:rsidRDefault="00C15A62" w:rsidP="00C15A6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Но трезв был ум, и чужд ему восторг,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Надежды я не знал, ни опасенья…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Кто ж мощно так от них меня отторг?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Кто отрешил от тягости хотенья?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Со злобой дня души постыдный торг</w:t>
      </w:r>
      <w:proofErr w:type="gramStart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С</w:t>
      </w:r>
      <w:proofErr w:type="gramEnd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тал для меня без смысла и значенья,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Для всех тревог бесследно умер я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ожил вновь в сознанье бытия…</w:t>
      </w:r>
    </w:p>
    <w:p w:rsidR="00C15A62" w:rsidRPr="00C15A62" w:rsidRDefault="00C15A62" w:rsidP="00C15A6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Тут пронеслось как в листьях дуновенье,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 xml:space="preserve">И как ответ </w:t>
      </w:r>
      <w:proofErr w:type="spellStart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послышалося</w:t>
      </w:r>
      <w:proofErr w:type="spellEnd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мне: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Задачи то старинной разрешенье</w:t>
      </w:r>
      <w:proofErr w:type="gramStart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</w:t>
      </w:r>
      <w:proofErr w:type="gramEnd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таинственном ты видишь полусне!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То творчества с покоем соглашенье,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То мысли пыл в душевной тишине</w:t>
      </w:r>
      <w:proofErr w:type="gramStart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…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Л</w:t>
      </w:r>
      <w:proofErr w:type="gramEnd"/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ови же миг, пока к нему ты чуток,-</w:t>
      </w: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Меж сном и бденьем краток промежуток!</w:t>
      </w:r>
    </w:p>
    <w:p w:rsidR="00C15A62" w:rsidRPr="00C15A62" w:rsidRDefault="00C15A62" w:rsidP="00C15A6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15A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Май-сентябрь 1875</w:t>
      </w:r>
    </w:p>
    <w:p w:rsidR="00425B1B" w:rsidRPr="00425B1B" w:rsidRDefault="00425B1B" w:rsidP="00425B1B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25B1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Если б я был богом океана…</w:t>
      </w:r>
    </w:p>
    <w:p w:rsidR="00425B1B" w:rsidRPr="00425B1B" w:rsidRDefault="00425B1B" w:rsidP="0042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425B1B" w:rsidRPr="00425B1B" w:rsidRDefault="00425B1B" w:rsidP="00425B1B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Если б я был богом океана,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 xml:space="preserve">Я б к ногам твоим принес, 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друг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Все богатства царственного сана,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Все мои кораллы и жемчуг!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Из морского сделал бы тюльпана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Я ладью тебе, моя краса;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Мачты были б розами убраны,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Из чудесной ткани паруса!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Если б я был богом океана,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Я б любил тебя, моя душа;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Я б любил без бури, без обмана,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 xml:space="preserve">Я б 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носил тебя, едва дыша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!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Но беда тому, кто захотел бы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Р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азлучить меня с тобою, друг!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Всклокотал бы я и закипел бы!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Все валы свои погнал бы вдруг!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 реве бури, в свисте урагана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Враг узнал бы бога океана!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 xml:space="preserve">Всюду, всюду б я его 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сыскал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!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Со степей сорвал бы я курганы!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Доплеснул волной до синих скал,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Чтоб добыть тебя, моя циана,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Если б я был богом океана!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                                                   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Лето 1856</w:t>
      </w:r>
    </w:p>
    <w:p w:rsidR="00425B1B" w:rsidRPr="00425B1B" w:rsidRDefault="00425B1B" w:rsidP="00425B1B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25B1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Вновь растворилась дверь на влажное крыльцо…</w:t>
      </w:r>
    </w:p>
    <w:p w:rsidR="00425B1B" w:rsidRPr="00425B1B" w:rsidRDefault="00425B1B" w:rsidP="0042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425B1B" w:rsidRPr="00425B1B" w:rsidRDefault="00425B1B" w:rsidP="00425B1B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Вновь растворилась дверь на влажное крыльцо,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 полуденных лучах следы недавней стужи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Д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ымятся. Теплый </w:t>
      </w:r>
      <w:proofErr w:type="spell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ветр</w:t>
      </w:r>
      <w:proofErr w:type="spell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повеял нам в лицо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морщит на полях синеющие лужи.</w:t>
      </w:r>
    </w:p>
    <w:p w:rsidR="00425B1B" w:rsidRPr="00425B1B" w:rsidRDefault="00425B1B" w:rsidP="00425B1B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Еще трещит камин, отливами огня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 xml:space="preserve">Минувший тесный мир 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зимы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напоминая,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Но жаворонок там, над озимью звеня,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Сегодня возвестил, что жизнь пришла иная.</w:t>
      </w:r>
    </w:p>
    <w:p w:rsidR="00425B1B" w:rsidRPr="00425B1B" w:rsidRDefault="00425B1B" w:rsidP="00425B1B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 в воздухе звучат слова, не знаю чьи,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Про счастье, и любовь, и юность, и доверье,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громко вторят им бегущие ручьи,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Колебля тростника желтеющие перья.</w:t>
      </w:r>
    </w:p>
    <w:p w:rsidR="00425B1B" w:rsidRPr="00425B1B" w:rsidRDefault="00425B1B" w:rsidP="00425B1B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Пускай же, как они по глине и песку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Растаявших снегов, журча, уносят воды,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Бесследно унесет души твоей тоску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Врачующая власть воскреснувшей природы!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                       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25 декабря 1870</w:t>
      </w:r>
    </w:p>
    <w:p w:rsidR="00425B1B" w:rsidRPr="00425B1B" w:rsidRDefault="00425B1B" w:rsidP="00425B1B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25B1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Колокольчики мои…</w:t>
      </w:r>
    </w:p>
    <w:p w:rsidR="00425B1B" w:rsidRPr="00425B1B" w:rsidRDefault="00425B1B" w:rsidP="0042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425B1B" w:rsidRPr="00425B1B" w:rsidRDefault="00425B1B" w:rsidP="00D222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Колокольчики мои,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Цветики степные!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Что глядите на меня,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Темно-голубые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?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о чем звените вы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день веселый мая,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Средь некошеной травы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Головой качая?</w:t>
      </w:r>
    </w:p>
    <w:p w:rsidR="00425B1B" w:rsidRPr="00425B1B" w:rsidRDefault="00425B1B" w:rsidP="00D222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Конь несет меня стрелой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 поле открытом;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Он вас топчет под собой,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Бьет своим копытом.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Колокольчики мои,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Цветики степные!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Не кляните вы меня,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Темно-голубые!</w:t>
      </w:r>
    </w:p>
    <w:p w:rsidR="00425B1B" w:rsidRPr="00425B1B" w:rsidRDefault="00425B1B" w:rsidP="00D222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 бы рад вас не топтать,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Рад промчаться мимо,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Но уздой не удержать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Бег неукротимый!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Я лечу, лечу стрелой,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Только пыль взметаю;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Конь несет меня лихой,-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А куда? не знаю!</w:t>
      </w:r>
    </w:p>
    <w:p w:rsidR="00425B1B" w:rsidRPr="00425B1B" w:rsidRDefault="00425B1B" w:rsidP="00D222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Он ученым ездоком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 воспитан в холе,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Он с буранами знаком,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Вырос в чистом поле;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не блещет как огонь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Твой чепрак узорный,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Конь мой, конь, славянский конь,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Дикий, непокорный!</w:t>
      </w:r>
    </w:p>
    <w:p w:rsidR="00425B1B" w:rsidRPr="00425B1B" w:rsidRDefault="00425B1B" w:rsidP="00D222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Есть нам, конь, с тобой простор!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Мир забывши тесный,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Мы летим во весь опор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К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цели неизвестной.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Чем окончится наш бег?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Радостью ль? кручиной?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Знать не может человек —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Знает бог единый!</w:t>
      </w:r>
    </w:p>
    <w:p w:rsidR="00425B1B" w:rsidRPr="00425B1B" w:rsidRDefault="00425B1B" w:rsidP="00D222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Упаду ль на солончак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У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мирать от зною?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 xml:space="preserve">Или злой </w:t>
      </w:r>
      <w:proofErr w:type="spell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киргиз-кайсак</w:t>
      </w:r>
      <w:proofErr w:type="spell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С бритой головою,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Молча свой натянет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лук,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Лежа под травою,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меня догонит вдруг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Медною стрелою?</w:t>
      </w:r>
    </w:p>
    <w:p w:rsidR="00425B1B" w:rsidRPr="00425B1B" w:rsidRDefault="00425B1B" w:rsidP="00D222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Иль влетим мы в светлый град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С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 кремлем престольным?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Чудно улицы гудят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Гулом колокольным,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на площади народ,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 шумном ожиданье,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Видит: с запада идет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Светлое посланье.</w:t>
      </w:r>
    </w:p>
    <w:p w:rsidR="00425B1B" w:rsidRPr="00425B1B" w:rsidRDefault="00425B1B" w:rsidP="00D222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кунтушах и в чекменях,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С чубами, с усами,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Гости едут на конях,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Машут булавами,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proofErr w:type="spell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Подбочась</w:t>
      </w:r>
      <w:proofErr w:type="spell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за строем строй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Чинно выступает,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Рукава их за спиной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Ветер раздувает.</w:t>
      </w:r>
    </w:p>
    <w:p w:rsidR="00425B1B" w:rsidRPr="00425B1B" w:rsidRDefault="00425B1B" w:rsidP="00D222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 хозяин на крыльцо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ышел величавый;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Его светлое лицо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Блещет новой славой;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Всех его исполнил вид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любви и страха,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На челе его горит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Шапка Мономаха.</w:t>
      </w:r>
    </w:p>
    <w:p w:rsidR="00425B1B" w:rsidRPr="00425B1B" w:rsidRDefault="00425B1B" w:rsidP="00D222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«Хлеб да соль! И в добрый час!-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Говорит державный,-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Долго, дети, ждал я вас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город православный!»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они ему в ответ: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«Наша кровь едина,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в тебе мы с давних лет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Чаем господина!»</w:t>
      </w:r>
    </w:p>
    <w:p w:rsidR="00425B1B" w:rsidRPr="00425B1B" w:rsidRDefault="00425B1B" w:rsidP="00D222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Громче звон колоколов,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Гусли раздаются,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Гости сели вкруг столов,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Мед и брага льются,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Шум летит на дальний юг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К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турке и к венгерцу —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 ковшей славянских звук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Немцам не по сердцу!</w:t>
      </w:r>
    </w:p>
    <w:p w:rsidR="00425B1B" w:rsidRPr="00425B1B" w:rsidRDefault="00425B1B" w:rsidP="00D222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Гой вы, цветики мои,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Цветики степные!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Что глядите на меня,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Темно-голубые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?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И о чем грустите вы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день веселый мая,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Средь некошеной травы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Головой качая?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                                                  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Год написания: 1840-1849</w:t>
      </w:r>
    </w:p>
    <w:p w:rsidR="00425B1B" w:rsidRDefault="00425B1B" w:rsidP="00C15A62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B1B" w:rsidRPr="00425B1B" w:rsidRDefault="00425B1B" w:rsidP="00D222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5B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Против течения</w:t>
      </w:r>
    </w:p>
    <w:p w:rsidR="00425B1B" w:rsidRPr="00425B1B" w:rsidRDefault="00425B1B" w:rsidP="00D222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425B1B" w:rsidRPr="00425B1B" w:rsidRDefault="00425B1B" w:rsidP="00D222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</w:p>
    <w:p w:rsidR="00425B1B" w:rsidRPr="00425B1B" w:rsidRDefault="00425B1B" w:rsidP="00D222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spell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Други</w:t>
      </w:r>
      <w:proofErr w:type="spell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вы слышите ль крик оглушительный: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«Сдайтесь, певцы и художники! Кстати ли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Вымыслы ваши в наш век положительный?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Много ли вас остается, мечтатели?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proofErr w:type="spell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Сдайтеся</w:t>
      </w:r>
      <w:proofErr w:type="spell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натиску нового времени,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Мир отрезвился, прошли увлечения —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Где ж устоять вам, отжившему племени,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Против течения?»</w:t>
      </w:r>
    </w:p>
    <w:p w:rsidR="00425B1B" w:rsidRPr="00425B1B" w:rsidRDefault="00425B1B" w:rsidP="00425B1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</w:t>
      </w:r>
    </w:p>
    <w:p w:rsidR="00425B1B" w:rsidRPr="00425B1B" w:rsidRDefault="00425B1B" w:rsidP="00425B1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spell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Други</w:t>
      </w:r>
      <w:proofErr w:type="spell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не верьте! Все та же единая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Сила нас манит к себе неизвестная,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Та же пленяет нас песнь соловьиная,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Те же нас радуют звезды небесные!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Правда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все та же! Средь мрака ненастного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ерьте чудесной звезде вдохновения,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Дружно гребите, во имя прекрасного,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Против течения!</w:t>
      </w:r>
    </w:p>
    <w:p w:rsidR="00425B1B" w:rsidRPr="00425B1B" w:rsidRDefault="00425B1B" w:rsidP="00425B1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</w:t>
      </w:r>
    </w:p>
    <w:p w:rsidR="00425B1B" w:rsidRPr="00425B1B" w:rsidRDefault="00425B1B" w:rsidP="00425B1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Вспомните: в дни Византии расслабленной,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 приступах ярых на божьи обители,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Дерзко ругаясь святыне награбленной,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Так же кричали икон истребители: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«Кто воспротивится нашему множеству?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Мир обновили мы силой мышления —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Где ж побежденному спорить художеству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П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ротив течения?»</w:t>
      </w:r>
    </w:p>
    <w:p w:rsidR="00425B1B" w:rsidRPr="00425B1B" w:rsidRDefault="00425B1B" w:rsidP="00425B1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</w:p>
    <w:p w:rsidR="00425B1B" w:rsidRPr="00425B1B" w:rsidRDefault="00425B1B" w:rsidP="00425B1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оные ж дни, после казни спасителя,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 дни, как апостолы шли вдохновенные,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Шли проповедовать слово учителя,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Книжники так говорили надменные: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«Распят мятежник! Нет проку в осмеянном,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Всем ненавистном, безумном учении!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Им ли убогим идти галилеянам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П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ротив течения!»</w:t>
      </w:r>
    </w:p>
    <w:p w:rsidR="00425B1B" w:rsidRPr="00425B1B" w:rsidRDefault="00425B1B" w:rsidP="00425B1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</w:t>
      </w:r>
    </w:p>
    <w:p w:rsidR="00425B1B" w:rsidRPr="00425B1B" w:rsidRDefault="00425B1B" w:rsidP="00425B1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spell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Други</w:t>
      </w:r>
      <w:proofErr w:type="spell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гребите! Напрасно хулители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М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нят оскорбить нас своею гордынею —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На берег вскоре мы, волн победители,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Выйдем торжественно с нашей святынею!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Верх над конечным возьмет бесконечное,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Верою в наше святое значение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Мы же возбудим течение встречное</w:t>
      </w:r>
      <w:proofErr w:type="gramStart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П</w:t>
      </w:r>
      <w:proofErr w:type="gramEnd"/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ротив течения!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                                                           </w:t>
      </w:r>
      <w:r w:rsidRPr="00425B1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Год написания: 1867</w:t>
      </w:r>
    </w:p>
    <w:p w:rsidR="00425B1B" w:rsidRPr="00C15A62" w:rsidRDefault="00425B1B" w:rsidP="00425B1B">
      <w:pPr>
        <w:pStyle w:val="a6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5B1B" w:rsidRPr="00C15A62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D5"/>
    <w:multiLevelType w:val="hybridMultilevel"/>
    <w:tmpl w:val="47BE95FE"/>
    <w:lvl w:ilvl="0" w:tplc="9A76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9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65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4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8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6F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E2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2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A9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607AF"/>
    <w:multiLevelType w:val="multilevel"/>
    <w:tmpl w:val="F86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2AA5"/>
    <w:multiLevelType w:val="multilevel"/>
    <w:tmpl w:val="8B3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97EDD"/>
    <w:multiLevelType w:val="multilevel"/>
    <w:tmpl w:val="5CF2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C7D2B"/>
    <w:multiLevelType w:val="multilevel"/>
    <w:tmpl w:val="3792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F1860"/>
    <w:multiLevelType w:val="multilevel"/>
    <w:tmpl w:val="851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0C32B4"/>
    <w:rsid w:val="00151462"/>
    <w:rsid w:val="00170C5E"/>
    <w:rsid w:val="00175759"/>
    <w:rsid w:val="00183C8D"/>
    <w:rsid w:val="0029113B"/>
    <w:rsid w:val="0036103E"/>
    <w:rsid w:val="0037773A"/>
    <w:rsid w:val="003857B0"/>
    <w:rsid w:val="00425B1B"/>
    <w:rsid w:val="00436231"/>
    <w:rsid w:val="004365CE"/>
    <w:rsid w:val="00480D18"/>
    <w:rsid w:val="00560BE8"/>
    <w:rsid w:val="00565C32"/>
    <w:rsid w:val="0057414E"/>
    <w:rsid w:val="006028C4"/>
    <w:rsid w:val="006D1EA7"/>
    <w:rsid w:val="006E000D"/>
    <w:rsid w:val="00894948"/>
    <w:rsid w:val="0089674C"/>
    <w:rsid w:val="008B75FB"/>
    <w:rsid w:val="00925500"/>
    <w:rsid w:val="0097369E"/>
    <w:rsid w:val="009A7BA9"/>
    <w:rsid w:val="009C3772"/>
    <w:rsid w:val="009D4446"/>
    <w:rsid w:val="009E1119"/>
    <w:rsid w:val="00AA2DF9"/>
    <w:rsid w:val="00BD33F8"/>
    <w:rsid w:val="00C15A62"/>
    <w:rsid w:val="00C72E33"/>
    <w:rsid w:val="00CC038F"/>
    <w:rsid w:val="00CC1907"/>
    <w:rsid w:val="00CE3764"/>
    <w:rsid w:val="00D22244"/>
    <w:rsid w:val="00D74E23"/>
    <w:rsid w:val="00DA0367"/>
    <w:rsid w:val="00E124E8"/>
    <w:rsid w:val="00E56D60"/>
    <w:rsid w:val="00EB0114"/>
    <w:rsid w:val="00F11E26"/>
    <w:rsid w:val="00F50D14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1">
    <w:name w:val="heading 1"/>
    <w:basedOn w:val="a"/>
    <w:link w:val="10"/>
    <w:uiPriority w:val="9"/>
    <w:qFormat/>
    <w:rsid w:val="00C15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C32B4"/>
  </w:style>
  <w:style w:type="character" w:styleId="a5">
    <w:name w:val="Hyperlink"/>
    <w:basedOn w:val="a0"/>
    <w:uiPriority w:val="99"/>
    <w:semiHidden/>
    <w:unhideWhenUsed/>
    <w:rsid w:val="000C32B4"/>
    <w:rPr>
      <w:color w:val="0000FF"/>
      <w:u w:val="single"/>
    </w:rPr>
  </w:style>
  <w:style w:type="paragraph" w:customStyle="1" w:styleId="toctitle">
    <w:name w:val="toc_title"/>
    <w:basedOn w:val="a"/>
    <w:rsid w:val="000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C32B4"/>
  </w:style>
  <w:style w:type="character" w:customStyle="1" w:styleId="tocnumber">
    <w:name w:val="toc_number"/>
    <w:basedOn w:val="a0"/>
    <w:rsid w:val="000C32B4"/>
  </w:style>
  <w:style w:type="paragraph" w:styleId="a6">
    <w:name w:val="List Paragraph"/>
    <w:basedOn w:val="a"/>
    <w:uiPriority w:val="34"/>
    <w:qFormat/>
    <w:rsid w:val="009E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26</cp:revision>
  <dcterms:created xsi:type="dcterms:W3CDTF">2020-09-04T03:55:00Z</dcterms:created>
  <dcterms:modified xsi:type="dcterms:W3CDTF">2020-11-26T04:27:00Z</dcterms:modified>
</cp:coreProperties>
</file>