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71" w:rsidRDefault="00766071" w:rsidP="00D144D2">
      <w:pPr>
        <w:rPr>
          <w:bCs/>
        </w:rPr>
      </w:pPr>
    </w:p>
    <w:p w:rsidR="00766071" w:rsidRDefault="00766071" w:rsidP="00D144D2">
      <w:pPr>
        <w:rPr>
          <w:bCs/>
        </w:rPr>
      </w:pPr>
    </w:p>
    <w:p w:rsidR="00766071" w:rsidRPr="00BC465D" w:rsidRDefault="00766071" w:rsidP="00766071">
      <w:r>
        <w:t>02.11.20 История   т-12  2 часа</w:t>
      </w:r>
    </w:p>
    <w:p w:rsidR="00766071" w:rsidRPr="003449AB" w:rsidRDefault="00766071" w:rsidP="00766071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Социально-экономическое развитие России в XVII в. Становление абсолютизма в России.</w:t>
      </w:r>
    </w:p>
    <w:p w:rsidR="00766071" w:rsidRDefault="00766071" w:rsidP="00766071">
      <w:r>
        <w:t>Преподаватель.Ласкин.С.П</w:t>
      </w:r>
    </w:p>
    <w:p w:rsidR="00766071" w:rsidRDefault="005E3CBA" w:rsidP="00766071">
      <w:hyperlink r:id="rId6" w:history="1">
        <w:r w:rsidR="00766071" w:rsidRPr="008C58B1">
          <w:rPr>
            <w:rStyle w:val="a3"/>
          </w:rPr>
          <w:t>Почта.</w:t>
        </w:r>
        <w:r w:rsidR="00766071" w:rsidRPr="008C58B1">
          <w:rPr>
            <w:rStyle w:val="a3"/>
            <w:lang w:val="en-US"/>
          </w:rPr>
          <w:t>sergej</w:t>
        </w:r>
        <w:r w:rsidR="00766071" w:rsidRPr="0078026F">
          <w:rPr>
            <w:rStyle w:val="a3"/>
          </w:rPr>
          <w:t>.</w:t>
        </w:r>
        <w:r w:rsidR="00766071" w:rsidRPr="008C58B1">
          <w:rPr>
            <w:rStyle w:val="a3"/>
            <w:lang w:val="en-US"/>
          </w:rPr>
          <w:t>laskin</w:t>
        </w:r>
        <w:r w:rsidR="00766071" w:rsidRPr="0078026F">
          <w:rPr>
            <w:rStyle w:val="a3"/>
          </w:rPr>
          <w:t>.1969@</w:t>
        </w:r>
        <w:r w:rsidR="00766071" w:rsidRPr="008C58B1">
          <w:rPr>
            <w:rStyle w:val="a3"/>
            <w:lang w:val="en-US"/>
          </w:rPr>
          <w:t>mail</w:t>
        </w:r>
        <w:r w:rsidR="00766071" w:rsidRPr="0078026F">
          <w:rPr>
            <w:rStyle w:val="a3"/>
          </w:rPr>
          <w:t>.</w:t>
        </w:r>
        <w:r w:rsidR="00766071" w:rsidRPr="008C58B1">
          <w:rPr>
            <w:rStyle w:val="a3"/>
            <w:lang w:val="en-US"/>
          </w:rPr>
          <w:t>ru</w:t>
        </w:r>
      </w:hyperlink>
    </w:p>
    <w:p w:rsidR="00766071" w:rsidRDefault="00766071" w:rsidP="00766071"/>
    <w:p w:rsidR="00766071" w:rsidRDefault="00766071" w:rsidP="00766071"/>
    <w:p w:rsidR="00D144D2" w:rsidRDefault="00766071" w:rsidP="00D144D2">
      <w:pPr>
        <w:rPr>
          <w:sz w:val="20"/>
          <w:szCs w:val="20"/>
        </w:rPr>
      </w:pPr>
      <w:r>
        <w:t>Задание:1.</w:t>
      </w:r>
      <w:r w:rsidRPr="00EA09B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F151D9">
        <w:rPr>
          <w:sz w:val="20"/>
          <w:szCs w:val="20"/>
        </w:rPr>
        <w:t>Усиление царской власти. Развитие приказной системы. Преобразования в армии. Начало становления абсолютизма. Власть и церковь.</w:t>
      </w:r>
    </w:p>
    <w:p w:rsidR="00766071" w:rsidRDefault="00766071" w:rsidP="00D144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2.</w:t>
      </w:r>
      <w:r w:rsidRPr="00766071">
        <w:rPr>
          <w:sz w:val="20"/>
          <w:szCs w:val="20"/>
        </w:rPr>
        <w:t xml:space="preserve"> </w:t>
      </w:r>
      <w:r w:rsidRPr="00F151D9">
        <w:rPr>
          <w:sz w:val="20"/>
          <w:szCs w:val="20"/>
        </w:rPr>
        <w:t>Реформы патриарха Никона. Церковный раскол. Протопоп Аввакум. Освоение Сибири и Дальнего Востока. Русские первопроходцы.</w:t>
      </w:r>
    </w:p>
    <w:p w:rsidR="00766071" w:rsidRDefault="00766071" w:rsidP="00D144D2">
      <w:pPr>
        <w:rPr>
          <w:sz w:val="20"/>
          <w:szCs w:val="20"/>
        </w:rPr>
      </w:pPr>
    </w:p>
    <w:p w:rsidR="00766071" w:rsidRDefault="00766071" w:rsidP="00D144D2">
      <w:pPr>
        <w:rPr>
          <w:bCs/>
        </w:rPr>
      </w:pPr>
    </w:p>
    <w:p w:rsidR="00766071" w:rsidRDefault="00766071" w:rsidP="00766071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 образования.Интернет</w:t>
      </w:r>
    </w:p>
    <w:p w:rsidR="00766071" w:rsidRPr="00D144D2" w:rsidRDefault="00766071" w:rsidP="00D144D2">
      <w:pPr>
        <w:rPr>
          <w:bCs/>
        </w:rPr>
      </w:pPr>
    </w:p>
    <w:sectPr w:rsidR="00766071" w:rsidRPr="00D144D2" w:rsidSect="00A51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ADF" w:rsidRDefault="00424ADF" w:rsidP="009B2D13">
      <w:r>
        <w:separator/>
      </w:r>
    </w:p>
  </w:endnote>
  <w:endnote w:type="continuationSeparator" w:id="1">
    <w:p w:rsidR="00424ADF" w:rsidRDefault="00424ADF" w:rsidP="009B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ADF" w:rsidRDefault="00424ADF" w:rsidP="009B2D13">
      <w:r>
        <w:separator/>
      </w:r>
    </w:p>
  </w:footnote>
  <w:footnote w:type="continuationSeparator" w:id="1">
    <w:p w:rsidR="00424ADF" w:rsidRDefault="00424ADF" w:rsidP="009B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 w:rsidP="009B2D13">
    <w:pPr>
      <w:rPr>
        <w:bCs/>
      </w:rPr>
    </w:pPr>
    <w:r w:rsidRPr="000B636A">
      <w:rPr>
        <w:bCs/>
      </w:rPr>
      <w:t>Артемов В. В., Лубченков Ю. Н. История: учебник для студ. учреждений сред.</w:t>
    </w:r>
    <w:r>
      <w:rPr>
        <w:bCs/>
      </w:rPr>
      <w:t>проф. образования.Интернет.</w:t>
    </w:r>
  </w:p>
  <w:p w:rsidR="009B2D13" w:rsidRDefault="009B2D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D3"/>
    <w:rsid w:val="0012604F"/>
    <w:rsid w:val="00126CC2"/>
    <w:rsid w:val="00157EE3"/>
    <w:rsid w:val="0025754D"/>
    <w:rsid w:val="002D4A6A"/>
    <w:rsid w:val="003449AB"/>
    <w:rsid w:val="00400341"/>
    <w:rsid w:val="00424ADF"/>
    <w:rsid w:val="004F7C00"/>
    <w:rsid w:val="005322EF"/>
    <w:rsid w:val="005E3CBA"/>
    <w:rsid w:val="0074633F"/>
    <w:rsid w:val="00766071"/>
    <w:rsid w:val="007E7F03"/>
    <w:rsid w:val="008F281F"/>
    <w:rsid w:val="008F4237"/>
    <w:rsid w:val="009B2D13"/>
    <w:rsid w:val="00A518FE"/>
    <w:rsid w:val="00AF1D84"/>
    <w:rsid w:val="00BF6ECD"/>
    <w:rsid w:val="00CE20F7"/>
    <w:rsid w:val="00CF0849"/>
    <w:rsid w:val="00D144D2"/>
    <w:rsid w:val="00D230C6"/>
    <w:rsid w:val="00D5118D"/>
    <w:rsid w:val="00E05E09"/>
    <w:rsid w:val="00E56585"/>
    <w:rsid w:val="00EA09B1"/>
    <w:rsid w:val="00EB20D3"/>
    <w:rsid w:val="00F4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j.laskin.1969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2020-11-03T05:25:00Z</dcterms:created>
  <dcterms:modified xsi:type="dcterms:W3CDTF">2020-11-03T05:25:00Z</dcterms:modified>
</cp:coreProperties>
</file>