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DA" w:rsidRPr="00BC465D" w:rsidRDefault="003825DA" w:rsidP="003825DA">
      <w:r>
        <w:t>25.11.20 История   т-12  2 часа</w:t>
      </w:r>
    </w:p>
    <w:p w:rsidR="003825DA" w:rsidRPr="00F151D9" w:rsidRDefault="003825DA" w:rsidP="003825DA">
      <w:pPr>
        <w:keepNext/>
        <w:keepLines/>
        <w:spacing w:line="228" w:lineRule="auto"/>
        <w:outlineLvl w:val="7"/>
        <w:rPr>
          <w:sz w:val="20"/>
          <w:szCs w:val="20"/>
        </w:rPr>
      </w:pPr>
      <w:r>
        <w:t>Тема.</w:t>
      </w:r>
      <w:r w:rsidRPr="00F151D9">
        <w:rPr>
          <w:sz w:val="20"/>
          <w:szCs w:val="20"/>
        </w:rPr>
        <w:t>.</w:t>
      </w:r>
      <w:r w:rsidRPr="00711789">
        <w:rPr>
          <w:sz w:val="20"/>
          <w:szCs w:val="20"/>
        </w:rPr>
        <w:t xml:space="preserve"> </w:t>
      </w:r>
      <w:r w:rsidRPr="002F427B">
        <w:rPr>
          <w:b/>
          <w:bCs/>
          <w:sz w:val="20"/>
          <w:szCs w:val="20"/>
        </w:rPr>
        <w:t>Великие географические открытия. Образование колониальных империй.</w:t>
      </w:r>
    </w:p>
    <w:p w:rsidR="003825DA" w:rsidRDefault="003825DA" w:rsidP="003825DA">
      <w:r>
        <w:t>Преподаватель.Ласкин.С.П</w:t>
      </w:r>
    </w:p>
    <w:p w:rsidR="003825DA" w:rsidRDefault="005D060F" w:rsidP="003825DA">
      <w:hyperlink r:id="rId6" w:history="1">
        <w:r w:rsidR="003825DA" w:rsidRPr="008C58B1">
          <w:rPr>
            <w:rStyle w:val="a3"/>
          </w:rPr>
          <w:t>Почта.</w:t>
        </w:r>
        <w:r w:rsidR="003825DA" w:rsidRPr="008C58B1">
          <w:rPr>
            <w:rStyle w:val="a3"/>
            <w:lang w:val="en-US"/>
          </w:rPr>
          <w:t>sergej</w:t>
        </w:r>
        <w:r w:rsidR="003825DA" w:rsidRPr="0078026F">
          <w:rPr>
            <w:rStyle w:val="a3"/>
          </w:rPr>
          <w:t>.</w:t>
        </w:r>
        <w:r w:rsidR="003825DA" w:rsidRPr="008C58B1">
          <w:rPr>
            <w:rStyle w:val="a3"/>
            <w:lang w:val="en-US"/>
          </w:rPr>
          <w:t>laskin</w:t>
        </w:r>
        <w:r w:rsidR="003825DA" w:rsidRPr="0078026F">
          <w:rPr>
            <w:rStyle w:val="a3"/>
          </w:rPr>
          <w:t>.1969@</w:t>
        </w:r>
        <w:r w:rsidR="003825DA" w:rsidRPr="008C58B1">
          <w:rPr>
            <w:rStyle w:val="a3"/>
            <w:lang w:val="en-US"/>
          </w:rPr>
          <w:t>mail</w:t>
        </w:r>
        <w:r w:rsidR="003825DA" w:rsidRPr="0078026F">
          <w:rPr>
            <w:rStyle w:val="a3"/>
          </w:rPr>
          <w:t>.</w:t>
        </w:r>
        <w:r w:rsidR="003825DA" w:rsidRPr="008C58B1">
          <w:rPr>
            <w:rStyle w:val="a3"/>
            <w:lang w:val="en-US"/>
          </w:rPr>
          <w:t>ru</w:t>
        </w:r>
      </w:hyperlink>
    </w:p>
    <w:p w:rsidR="003825DA" w:rsidRDefault="003825DA" w:rsidP="00D144D2">
      <w:pPr>
        <w:rPr>
          <w:bCs/>
        </w:rPr>
      </w:pPr>
    </w:p>
    <w:p w:rsidR="003825DA" w:rsidRDefault="003825DA" w:rsidP="00D144D2">
      <w:pPr>
        <w:rPr>
          <w:bCs/>
          <w:sz w:val="20"/>
          <w:szCs w:val="20"/>
        </w:rPr>
      </w:pPr>
      <w:r>
        <w:t>Задание:1.</w:t>
      </w:r>
      <w:r w:rsidRPr="00EA09B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</w:t>
      </w:r>
      <w:r w:rsidRPr="002F427B">
        <w:rPr>
          <w:bCs/>
          <w:sz w:val="20"/>
          <w:szCs w:val="20"/>
        </w:rPr>
        <w:t>Великие географические открытия, их технические, экономические и интеллектуальные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предпосылки. Поиски пути в Индию и открытие Нового Света (Х.Колумб, Васко даГама, Ф.Магеллан). Разделы сфер влияния и начало формирования колониальной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системы.</w:t>
      </w:r>
    </w:p>
    <w:p w:rsidR="003825DA" w:rsidRDefault="003825DA" w:rsidP="00D144D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3825DA"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Испанские и португальские колонии в Америке. Политические, экономические и культурные последствия Великих географических открытий.</w:t>
      </w:r>
    </w:p>
    <w:p w:rsidR="003825DA" w:rsidRDefault="003825DA" w:rsidP="00D144D2">
      <w:pPr>
        <w:rPr>
          <w:bCs/>
          <w:sz w:val="20"/>
          <w:szCs w:val="20"/>
        </w:rPr>
      </w:pPr>
    </w:p>
    <w:p w:rsidR="003825DA" w:rsidRDefault="003825DA" w:rsidP="003825DA">
      <w:pPr>
        <w:rPr>
          <w:bCs/>
        </w:rPr>
      </w:pPr>
      <w:r w:rsidRPr="000B636A">
        <w:rPr>
          <w:bCs/>
        </w:rPr>
        <w:t>Артемов В. В., Лубченков Ю. Н. История: учебник для студ. учреждений сред.</w:t>
      </w:r>
      <w:r>
        <w:rPr>
          <w:bCs/>
        </w:rPr>
        <w:t>проф. образования.Интернет</w:t>
      </w:r>
    </w:p>
    <w:p w:rsidR="003825DA" w:rsidRPr="003825DA" w:rsidRDefault="003825DA" w:rsidP="00D144D2">
      <w:pPr>
        <w:rPr>
          <w:bCs/>
        </w:rPr>
      </w:pPr>
    </w:p>
    <w:sectPr w:rsidR="003825DA" w:rsidRPr="003825DA" w:rsidSect="00A51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E8F" w:rsidRDefault="00706E8F" w:rsidP="009B2D13">
      <w:r>
        <w:separator/>
      </w:r>
    </w:p>
  </w:endnote>
  <w:endnote w:type="continuationSeparator" w:id="1">
    <w:p w:rsidR="00706E8F" w:rsidRDefault="00706E8F" w:rsidP="009B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E8F" w:rsidRDefault="00706E8F" w:rsidP="009B2D13">
      <w:r>
        <w:separator/>
      </w:r>
    </w:p>
  </w:footnote>
  <w:footnote w:type="continuationSeparator" w:id="1">
    <w:p w:rsidR="00706E8F" w:rsidRDefault="00706E8F" w:rsidP="009B2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 w:rsidP="009B2D13">
    <w:pPr>
      <w:rPr>
        <w:bCs/>
      </w:rPr>
    </w:pPr>
    <w:r w:rsidRPr="000B636A">
      <w:rPr>
        <w:bCs/>
      </w:rPr>
      <w:t>Артемов В. В., Лубченков Ю. Н. История: учебник для студ. учреждений сред.</w:t>
    </w:r>
    <w:r>
      <w:rPr>
        <w:bCs/>
      </w:rPr>
      <w:t>проф. образования.Интернет.</w:t>
    </w:r>
  </w:p>
  <w:p w:rsidR="009B2D13" w:rsidRDefault="009B2D1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0D3"/>
    <w:rsid w:val="000823FE"/>
    <w:rsid w:val="00126CC2"/>
    <w:rsid w:val="00157EE3"/>
    <w:rsid w:val="0025754D"/>
    <w:rsid w:val="002D4A6A"/>
    <w:rsid w:val="003449AB"/>
    <w:rsid w:val="003825DA"/>
    <w:rsid w:val="003E57D8"/>
    <w:rsid w:val="00400341"/>
    <w:rsid w:val="004F7C00"/>
    <w:rsid w:val="005322EF"/>
    <w:rsid w:val="005D060F"/>
    <w:rsid w:val="00706E8F"/>
    <w:rsid w:val="00711789"/>
    <w:rsid w:val="0074633F"/>
    <w:rsid w:val="00766071"/>
    <w:rsid w:val="007E7F03"/>
    <w:rsid w:val="008F281F"/>
    <w:rsid w:val="008F4237"/>
    <w:rsid w:val="009B2D13"/>
    <w:rsid w:val="00A518FE"/>
    <w:rsid w:val="00AF1D84"/>
    <w:rsid w:val="00BA2A11"/>
    <w:rsid w:val="00BF6ECD"/>
    <w:rsid w:val="00CE20F7"/>
    <w:rsid w:val="00CF0849"/>
    <w:rsid w:val="00D144D2"/>
    <w:rsid w:val="00D230C6"/>
    <w:rsid w:val="00D5118D"/>
    <w:rsid w:val="00D77CCF"/>
    <w:rsid w:val="00E05E09"/>
    <w:rsid w:val="00E56585"/>
    <w:rsid w:val="00EA09B1"/>
    <w:rsid w:val="00EB20D3"/>
    <w:rsid w:val="00F33BE7"/>
    <w:rsid w:val="00F4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B2D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2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B2D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2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55;&#1086;&#1095;&#1090;&#1072;.sergej.laskin.1969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2020-11-25T05:28:00Z</dcterms:created>
  <dcterms:modified xsi:type="dcterms:W3CDTF">2020-11-25T05:28:00Z</dcterms:modified>
</cp:coreProperties>
</file>