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7E2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26.11.2020г.</w:t>
      </w:r>
    </w:p>
    <w:p w:rsidR="007E2839" w:rsidRDefault="007E2839">
      <w:pPr>
        <w:rPr>
          <w:rFonts w:ascii="Times New Roman" w:hAnsi="Times New Roman" w:cs="Times New Roman"/>
          <w:b/>
          <w:sz w:val="24"/>
          <w:szCs w:val="24"/>
        </w:rPr>
      </w:pPr>
      <w:r w:rsidRPr="007E2839">
        <w:rPr>
          <w:rFonts w:ascii="Times New Roman" w:hAnsi="Times New Roman" w:cs="Times New Roman"/>
          <w:b/>
          <w:sz w:val="24"/>
          <w:szCs w:val="24"/>
        </w:rPr>
        <w:t>Практическая работа  № 4 «Примеры построения алгоритмов и их реализации на компьютере».</w:t>
      </w:r>
    </w:p>
    <w:p w:rsidR="007E2839" w:rsidRPr="007E2839" w:rsidRDefault="007E2839" w:rsidP="007E28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E28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 работы: рассмотреть основные примеры построения алгоритмов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Время выполнения: 2 часа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Теоретическая часть: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Алгоритм - точное и понятное предписание исполнителю совершить последовательность действий, направленных на решение поставленной задачи.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Название "алгоритм" произошло от латинской формы имени среднеазиатского математика </w:t>
      </w:r>
      <w:proofErr w:type="gramStart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аль-Хорезми</w:t>
      </w:r>
      <w:proofErr w:type="gram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Algorithmi</w:t>
      </w:r>
      <w:proofErr w:type="spell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Алгоритм - одно из основных понятий информатики и математики.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Исполнитель алгоритма - это некоторая абстрактная или реальная (техническая, биологическая или биотехническая) система, способная выполнить действия, предписываемые алгоритмом.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Исполнителя </w:t>
      </w:r>
      <w:proofErr w:type="spellStart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хаpактеpизуют</w:t>
      </w:r>
      <w:proofErr w:type="spell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gramStart"/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среда;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-элементарные действия;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-система команд;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-отказы.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 свойства алгоритмов следующие: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Понятность для исполнителя - т.е. исполнитель алгоритма должен знать, как его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выполнять.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Дискретность (прерывность, раздельность) - т.е. алгоритм должен представлять процесс решения задачи как последовательное выполнение простых (или ранее определенных) шагов (этапов).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Определенность - т.е. каждое правило алгоритма должно быть четким, однозначным и не оставлять места для произвола. Благодаря этому свойству выполнение алгоритма носит механический </w:t>
      </w:r>
      <w:proofErr w:type="spellStart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</w:t>
      </w:r>
      <w:proofErr w:type="gramStart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</w:t>
      </w:r>
      <w:proofErr w:type="gram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актеp</w:t>
      </w:r>
      <w:proofErr w:type="spell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не требует никаких дополнительных указаний или сведений о решаемой задаче.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Результативность (или конечность). Это свойство состоит в том, что алгоритм должен приводить к решению задачи за конечное число шагов.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Массовость. Это означает, что алгоритм решения задачи </w:t>
      </w:r>
      <w:proofErr w:type="spellStart"/>
      <w:proofErr w:type="gramStart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</w:t>
      </w:r>
      <w:proofErr w:type="gram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азpабатывается</w:t>
      </w:r>
      <w:proofErr w:type="spell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общем виде, т.е. он должен быть применим для некоторого класса задач, различающихся лишь исходными данными. При этом исходные данные могут выбираться из некоторой области, которая называется областью применимости алгоритма.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практике наиболее распространены следующие формы представления алгоритмов: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gramStart"/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словесная (записи на естественном языке);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-графическая (изображения из графических символов);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-псевдокоды (полуформализованные описания алгоритмов на условном алгоритмическом языке, включающие в себя как элементы языка программирования, так и фразы естественного языка, общепринятые математические обозначения и др.);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-программная (тексты на языках программирования).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Задание: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7E2839" w:rsidRPr="007E2839" w:rsidRDefault="007E2839" w:rsidP="007E28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 программе БЛОКНОТ наберите кратко текст о видах информации. Сохраните этот документ под именем «Примеры построения алгоритмов» в папку со своим именем. Чтобы выполнить данное задание необходимо воспользоваться следующими вопросами:</w:t>
      </w:r>
    </w:p>
    <w:p w:rsidR="007E2839" w:rsidRPr="007E2839" w:rsidRDefault="007E2839" w:rsidP="007E28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Вопросы к заданию: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а) Опишите требования к алгоритму: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</w:t>
      </w:r>
      <w:proofErr w:type="gramStart"/>
      <w:r w:rsidRPr="007E283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)О</w:t>
      </w:r>
      <w:proofErr w:type="gramEnd"/>
      <w:r w:rsidRPr="007E283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пишите способы представления алгоритмов</w:t>
      </w:r>
    </w:p>
    <w:p w:rsidR="007E2839" w:rsidRPr="007E2839" w:rsidRDefault="007E2839" w:rsidP="007E28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2. Ответьте на вопросы теста: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1)Что такое алгоритм?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пошаговое выполнений определенных действий;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выполнение запрограммированных действий;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С) нет правильного ответа.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2)Назовите исполнителей алгоритма?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Человек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техническое устройство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С) все выше перечисленное.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3)Что называется системой команд исполнителя?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gramStart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объект или субъект, для управления которым составлен алгоритм;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совокупность команд, которые могут быть выполнены исполнителем;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С) свойство алгоритма. </w:t>
      </w:r>
      <w:bookmarkStart w:id="0" w:name="_GoBack"/>
      <w:bookmarkEnd w:id="0"/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4)Выберите правильный вариант, в котором перечислены свойства алгоритма.</w:t>
      </w:r>
      <w:proofErr w:type="gram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)д</w:t>
      </w:r>
      <w:proofErr w:type="gram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искретность, массовость, определенность, результативность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дискретность, массовость, определенность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С)дискретность, массовость, определенность, результативность, линейность, последовательность.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5)Перечислите способы описания алгоритма.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gramStart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словесный</w:t>
      </w:r>
      <w:proofErr w:type="gramEnd"/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графический;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алгоритмический, табличный 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С) все выше перечисленное.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br/>
      </w:r>
      <w:r w:rsidRPr="007E283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Вывод:______________________________________________________________________________________________________________________________________________</w:t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E283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Самооценка______, т.к.______________________________</w:t>
      </w:r>
    </w:p>
    <w:p w:rsidR="007E2839" w:rsidRPr="007E2839" w:rsidRDefault="007E2839">
      <w:pPr>
        <w:rPr>
          <w:rFonts w:ascii="Times New Roman" w:hAnsi="Times New Roman" w:cs="Times New Roman"/>
          <w:b/>
          <w:sz w:val="24"/>
          <w:szCs w:val="24"/>
        </w:rPr>
      </w:pPr>
    </w:p>
    <w:sectPr w:rsidR="007E2839" w:rsidRPr="007E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D19"/>
    <w:multiLevelType w:val="multilevel"/>
    <w:tmpl w:val="F6B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75F97"/>
    <w:multiLevelType w:val="multilevel"/>
    <w:tmpl w:val="DC86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0A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839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50A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2020-11-22T14:28:00Z</dcterms:created>
  <dcterms:modified xsi:type="dcterms:W3CDTF">2020-11-22T14:37:00Z</dcterms:modified>
</cp:coreProperties>
</file>