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667052">
        <w:rPr>
          <w:rFonts w:ascii="Times New Roman" w:hAnsi="Times New Roman" w:cs="Times New Roman"/>
          <w:sz w:val="24"/>
          <w:szCs w:val="24"/>
        </w:rPr>
        <w:t>К-11</w:t>
      </w:r>
    </w:p>
    <w:p w:rsidR="008F3C3E" w:rsidRDefault="008F3C3E" w:rsidP="008F3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67052">
        <w:rPr>
          <w:rFonts w:ascii="Times New Roman" w:hAnsi="Times New Roman" w:cs="Times New Roman"/>
          <w:sz w:val="24"/>
          <w:szCs w:val="24"/>
        </w:rPr>
        <w:t>18</w:t>
      </w:r>
      <w:r w:rsidRPr="008F3C3E">
        <w:rPr>
          <w:rFonts w:ascii="Times New Roman" w:hAnsi="Times New Roman" w:cs="Times New Roman"/>
          <w:sz w:val="24"/>
          <w:szCs w:val="24"/>
        </w:rPr>
        <w:t>.11.2020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8F3C3E" w:rsidRDefault="008F3C3E" w:rsidP="008F3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и выписать Общеразвивающие упражнения с предметами  на развитие мышц рук, плечевого пояса, мышц туловища, мышц ног. На каждую группу мышц по 4 упражнения.</w:t>
      </w:r>
    </w:p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Реферат на тему: Художественная гимнастика (3-5 стр).</w:t>
      </w:r>
    </w:p>
    <w:p w:rsidR="008F3C3E" w:rsidRDefault="008F3C3E" w:rsidP="008F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8F3C3E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8F3C3E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8F3C3E" w:rsidRPr="00667052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</w:t>
      </w:r>
      <w:r w:rsidRPr="00667052">
        <w:t>-</w:t>
      </w:r>
      <w:r>
        <w:t>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 w:rsidRPr="00667052">
          <w:rPr>
            <w:rStyle w:val="a5"/>
          </w:rPr>
          <w:t>.</w:t>
        </w:r>
        <w:r>
          <w:rPr>
            <w:rStyle w:val="a5"/>
            <w:lang w:val="en-US"/>
          </w:rPr>
          <w:t>ebi</w:t>
        </w:r>
      </w:hyperlink>
      <w:r w:rsidRPr="00667052">
        <w:t xml:space="preserve">. </w:t>
      </w:r>
      <w:r>
        <w:rPr>
          <w:lang w:val="en-US"/>
        </w:rPr>
        <w:t>Ru</w:t>
      </w:r>
      <w:r w:rsidRPr="00667052">
        <w:t>/</w:t>
      </w:r>
      <w:r>
        <w:rPr>
          <w:lang w:val="en-US"/>
        </w:rPr>
        <w:t>mobules</w:t>
      </w:r>
      <w:r w:rsidRPr="00667052">
        <w:t>/</w:t>
      </w:r>
      <w:r>
        <w:rPr>
          <w:lang w:val="en-US"/>
        </w:rPr>
        <w:t>php</w:t>
      </w:r>
    </w:p>
    <w:p w:rsidR="008F3C3E" w:rsidRDefault="008F3C3E" w:rsidP="008F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F3C3E" w:rsidRDefault="008F3C3E" w:rsidP="008F3C3E">
      <w:pPr>
        <w:rPr>
          <w:rFonts w:ascii="Times New Roman" w:hAnsi="Times New Roman" w:cs="Times New Roman"/>
          <w:sz w:val="24"/>
          <w:szCs w:val="24"/>
        </w:rPr>
      </w:pPr>
    </w:p>
    <w:p w:rsidR="008F3C3E" w:rsidRDefault="008F3C3E" w:rsidP="008F3C3E"/>
    <w:p w:rsidR="00F843F7" w:rsidRPr="008F3C3E" w:rsidRDefault="00F843F7" w:rsidP="008F3C3E"/>
    <w:sectPr w:rsidR="00F843F7" w:rsidRPr="008F3C3E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0B0"/>
    <w:multiLevelType w:val="multilevel"/>
    <w:tmpl w:val="DB6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06D"/>
    <w:rsid w:val="0000176B"/>
    <w:rsid w:val="000A4978"/>
    <w:rsid w:val="000A64E8"/>
    <w:rsid w:val="000E490A"/>
    <w:rsid w:val="00161DB5"/>
    <w:rsid w:val="0018603F"/>
    <w:rsid w:val="001B606D"/>
    <w:rsid w:val="00235DFE"/>
    <w:rsid w:val="002C08D4"/>
    <w:rsid w:val="00387607"/>
    <w:rsid w:val="003A5BFE"/>
    <w:rsid w:val="00412188"/>
    <w:rsid w:val="004A1D53"/>
    <w:rsid w:val="005F3978"/>
    <w:rsid w:val="006018ED"/>
    <w:rsid w:val="0065102C"/>
    <w:rsid w:val="00667052"/>
    <w:rsid w:val="006D1314"/>
    <w:rsid w:val="006E1B94"/>
    <w:rsid w:val="00733E39"/>
    <w:rsid w:val="00774D50"/>
    <w:rsid w:val="00841B7A"/>
    <w:rsid w:val="008B0EFB"/>
    <w:rsid w:val="008B2884"/>
    <w:rsid w:val="008C0E78"/>
    <w:rsid w:val="008F3C3E"/>
    <w:rsid w:val="009E4B91"/>
    <w:rsid w:val="009F2585"/>
    <w:rsid w:val="00A32F9F"/>
    <w:rsid w:val="00A46E8C"/>
    <w:rsid w:val="00A6641B"/>
    <w:rsid w:val="00AB6005"/>
    <w:rsid w:val="00B039F5"/>
    <w:rsid w:val="00B13EF8"/>
    <w:rsid w:val="00B45D33"/>
    <w:rsid w:val="00CD136C"/>
    <w:rsid w:val="00D06CF6"/>
    <w:rsid w:val="00DB4D50"/>
    <w:rsid w:val="00EF2BC0"/>
    <w:rsid w:val="00F843F7"/>
    <w:rsid w:val="00FD7C76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490A"/>
    <w:rPr>
      <w:color w:val="0000FF"/>
      <w:u w:val="single"/>
    </w:rPr>
  </w:style>
  <w:style w:type="character" w:customStyle="1" w:styleId="cxdhlk">
    <w:name w:val="cxdhlk"/>
    <w:basedOn w:val="a0"/>
    <w:rsid w:val="000E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10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0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30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42</cp:revision>
  <dcterms:created xsi:type="dcterms:W3CDTF">2020-09-03T03:44:00Z</dcterms:created>
  <dcterms:modified xsi:type="dcterms:W3CDTF">2020-11-18T03:45:00Z</dcterms:modified>
</cp:coreProperties>
</file>