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B" w:rsidRDefault="001E760B" w:rsidP="001E760B">
      <w:pPr>
        <w:jc w:val="center"/>
        <w:rPr>
          <w:rFonts w:ascii="Times New Roman" w:hAnsi="Times New Roman" w:cs="Times New Roman"/>
        </w:rPr>
      </w:pP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 w:rsidR="00216EA4">
        <w:rPr>
          <w:rFonts w:ascii="Times New Roman" w:hAnsi="Times New Roman" w:cs="Times New Roman"/>
          <w:sz w:val="24"/>
        </w:rPr>
        <w:t>ПР-31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0</w:t>
      </w:r>
      <w:r w:rsidR="00216EA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.11.2020.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74676F" w:rsidRDefault="0074676F" w:rsidP="007467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упражнений:</w:t>
      </w:r>
      <w:r>
        <w:rPr>
          <w:rFonts w:ascii="Times New Roman" w:hAnsi="Times New Roman" w:cs="Times New Roman"/>
          <w:sz w:val="24"/>
        </w:rPr>
        <w:t xml:space="preserve"> </w:t>
      </w:r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Реферат на тему: Спортивная гигиена (2-3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).</w:t>
      </w:r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Составить свой распорядок дня.</w:t>
      </w:r>
    </w:p>
    <w:p w:rsidR="0074676F" w:rsidRDefault="0074676F" w:rsidP="007467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74676F" w:rsidRDefault="0074676F" w:rsidP="007467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74676F" w:rsidRDefault="0074676F" w:rsidP="007467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>
        <w:rPr>
          <w:rFonts w:ascii="Times New Roman" w:hAnsi="Times New Roman"/>
          <w:sz w:val="24"/>
          <w:szCs w:val="24"/>
        </w:rPr>
        <w:t>Кислицын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>
        <w:rPr>
          <w:rFonts w:ascii="Times New Roman" w:hAnsi="Times New Roman"/>
          <w:sz w:val="24"/>
          <w:szCs w:val="24"/>
        </w:rPr>
        <w:t>Палтиевич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>
        <w:rPr>
          <w:rFonts w:ascii="Times New Roman" w:hAnsi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2016. </w:t>
      </w:r>
    </w:p>
    <w:p w:rsidR="0074676F" w:rsidRDefault="0074676F" w:rsidP="0074676F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тактике. Статья. 2017</w:t>
      </w:r>
    </w:p>
    <w:p w:rsidR="0074676F" w:rsidRDefault="0074676F" w:rsidP="0074676F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4676F" w:rsidRDefault="0074676F" w:rsidP="0074676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74676F" w:rsidRDefault="0074676F" w:rsidP="0074676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5"/>
            <w:rFonts w:ascii="Times New Roman" w:hAnsi="Times New Roman" w:cs="Times New Roman"/>
            <w:b/>
            <w:sz w:val="24"/>
          </w:rPr>
          <w:t>84@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5"/>
            <w:rFonts w:ascii="Times New Roman" w:hAnsi="Times New Roman" w:cs="Times New Roman"/>
            <w:b/>
            <w:sz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17A09"/>
    <w:rsid w:val="001676E6"/>
    <w:rsid w:val="001E760B"/>
    <w:rsid w:val="00205FC1"/>
    <w:rsid w:val="00216EA4"/>
    <w:rsid w:val="002654B3"/>
    <w:rsid w:val="00266B79"/>
    <w:rsid w:val="002C19CE"/>
    <w:rsid w:val="00371D96"/>
    <w:rsid w:val="00402A5C"/>
    <w:rsid w:val="00527664"/>
    <w:rsid w:val="005C5625"/>
    <w:rsid w:val="005F2162"/>
    <w:rsid w:val="00604870"/>
    <w:rsid w:val="006559A5"/>
    <w:rsid w:val="00666FA3"/>
    <w:rsid w:val="0074676F"/>
    <w:rsid w:val="008C6089"/>
    <w:rsid w:val="00906F57"/>
    <w:rsid w:val="009449F4"/>
    <w:rsid w:val="009D29A4"/>
    <w:rsid w:val="00A44C85"/>
    <w:rsid w:val="00A81C6F"/>
    <w:rsid w:val="00AA2F15"/>
    <w:rsid w:val="00AF2243"/>
    <w:rsid w:val="00C376EF"/>
    <w:rsid w:val="00CF4285"/>
    <w:rsid w:val="00D65246"/>
    <w:rsid w:val="00EA29B0"/>
    <w:rsid w:val="00F65A93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31</cp:revision>
  <dcterms:created xsi:type="dcterms:W3CDTF">2020-09-02T04:08:00Z</dcterms:created>
  <dcterms:modified xsi:type="dcterms:W3CDTF">2020-11-05T03:35:00Z</dcterms:modified>
</cp:coreProperties>
</file>