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CD576B" w:rsidRDefault="00CD576B" w:rsidP="0065253D">
      <w:pPr>
        <w:ind w:left="900"/>
      </w:pPr>
    </w:p>
    <w:p w:rsidR="00CD576B" w:rsidRPr="00BC465D" w:rsidRDefault="00CD576B" w:rsidP="00CD576B">
      <w:r>
        <w:t>16.11.20 История   т-22  2 часа</w:t>
      </w:r>
    </w:p>
    <w:p w:rsidR="00CD576B" w:rsidRPr="00CC27D2" w:rsidRDefault="00CD576B" w:rsidP="00CD576B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C27D2">
        <w:rPr>
          <w:b/>
          <w:bCs/>
          <w:sz w:val="20"/>
          <w:szCs w:val="20"/>
        </w:rPr>
        <w:t xml:space="preserve">Укрепление влияния </w:t>
      </w:r>
    </w:p>
    <w:p w:rsidR="00CD576B" w:rsidRPr="00CC27D2" w:rsidRDefault="00CD576B" w:rsidP="00CD576B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 xml:space="preserve">России на постсоветском </w:t>
      </w:r>
    </w:p>
    <w:p w:rsidR="00CD576B" w:rsidRPr="001B1B05" w:rsidRDefault="00CD576B" w:rsidP="00CD576B">
      <w:pPr>
        <w:jc w:val="both"/>
        <w:rPr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>пространстве.</w:t>
      </w:r>
    </w:p>
    <w:p w:rsidR="00CD576B" w:rsidRDefault="00CD576B" w:rsidP="00CD576B">
      <w:r>
        <w:t>Преподаватель.Ласкин.С.П</w:t>
      </w:r>
    </w:p>
    <w:p w:rsidR="00CD576B" w:rsidRDefault="00CD576B" w:rsidP="00CD576B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65253D" w:rsidRDefault="0065253D" w:rsidP="003F3188"/>
    <w:p w:rsidR="00CD576B" w:rsidRDefault="00CD576B" w:rsidP="003F3188">
      <w:pPr>
        <w:rPr>
          <w:sz w:val="20"/>
          <w:szCs w:val="20"/>
        </w:rPr>
      </w:pPr>
      <w:r>
        <w:t>Задание : 1</w:t>
      </w:r>
      <w:r w:rsidRPr="00CD576B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Изменения в территориальном устройстве Российской Федерации.</w:t>
      </w:r>
    </w:p>
    <w:p w:rsidR="00CD576B" w:rsidRDefault="00CD576B" w:rsidP="003F318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CD576B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Внутренняя политика России на</w:t>
      </w:r>
      <w:r>
        <w:rPr>
          <w:sz w:val="20"/>
          <w:szCs w:val="20"/>
        </w:rPr>
        <w:t xml:space="preserve">  Ближнем востоке.</w:t>
      </w:r>
    </w:p>
    <w:p w:rsidR="00CD576B" w:rsidRDefault="00CD576B" w:rsidP="00CD576B">
      <w:pPr>
        <w:ind w:left="900"/>
      </w:pPr>
      <w:r>
        <w:t>Литература.История отечества  В.В.Артемов  интернет</w:t>
      </w:r>
    </w:p>
    <w:p w:rsidR="00CD576B" w:rsidRDefault="00CD576B" w:rsidP="003F3188"/>
    <w:p w:rsidR="00CD576B" w:rsidRPr="00BC465D" w:rsidRDefault="00CD576B" w:rsidP="00CD576B">
      <w:r>
        <w:t>18.11.20 История   т-22  2 часа</w:t>
      </w:r>
    </w:p>
    <w:p w:rsidR="00CD576B" w:rsidRPr="00CC27D2" w:rsidRDefault="00CD576B" w:rsidP="00CD576B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C27D2">
        <w:rPr>
          <w:b/>
          <w:bCs/>
          <w:sz w:val="20"/>
          <w:szCs w:val="20"/>
        </w:rPr>
        <w:t xml:space="preserve">Россия и мировые </w:t>
      </w:r>
    </w:p>
    <w:p w:rsidR="00CD576B" w:rsidRPr="00CC27D2" w:rsidRDefault="00CD576B" w:rsidP="00CD576B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 xml:space="preserve">интеграционные </w:t>
      </w:r>
    </w:p>
    <w:p w:rsidR="00CD576B" w:rsidRPr="00CC27D2" w:rsidRDefault="00CD576B" w:rsidP="00CD576B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>процессы</w:t>
      </w:r>
    </w:p>
    <w:p w:rsidR="00CD576B" w:rsidRDefault="00CD576B" w:rsidP="00CD576B">
      <w:r>
        <w:t>Преподаватель.Ласкин.С.П</w:t>
      </w:r>
    </w:p>
    <w:p w:rsidR="00CD576B" w:rsidRDefault="00CD576B" w:rsidP="00CD576B">
      <w:hyperlink r:id="rId8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CD576B" w:rsidRDefault="00CD576B" w:rsidP="003F3188"/>
    <w:p w:rsidR="00CD576B" w:rsidRDefault="00CD576B" w:rsidP="003F3188">
      <w:pPr>
        <w:rPr>
          <w:sz w:val="20"/>
          <w:szCs w:val="20"/>
        </w:rPr>
      </w:pPr>
      <w:r>
        <w:t>Задание : 1</w:t>
      </w:r>
      <w:r w:rsidRPr="00CD576B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Расширение Евросоюза, формирование мирового «рынка труда»</w:t>
      </w:r>
      <w:r>
        <w:rPr>
          <w:sz w:val="20"/>
          <w:szCs w:val="20"/>
        </w:rPr>
        <w:t>.</w:t>
      </w:r>
    </w:p>
    <w:p w:rsidR="00CD576B" w:rsidRPr="00CC27D2" w:rsidRDefault="00CD576B" w:rsidP="00CD576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CD576B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CC27D2">
        <w:rPr>
          <w:sz w:val="20"/>
          <w:szCs w:val="20"/>
        </w:rPr>
        <w:t>лобальная программа НАТО и политические ориентиры России.</w:t>
      </w:r>
    </w:p>
    <w:p w:rsidR="00CD576B" w:rsidRDefault="00CD576B" w:rsidP="00CD576B">
      <w:pPr>
        <w:ind w:left="900"/>
      </w:pPr>
      <w:r>
        <w:t>Литература.История отечества  В.В.Артемов  интернет</w:t>
      </w:r>
    </w:p>
    <w:p w:rsidR="00CD576B" w:rsidRPr="00DD6E1F" w:rsidRDefault="00CD576B" w:rsidP="003F3188"/>
    <w:sectPr w:rsidR="00CD576B" w:rsidRPr="00DD6E1F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CE" w:rsidRDefault="006915CE" w:rsidP="00024A78">
      <w:r>
        <w:separator/>
      </w:r>
    </w:p>
  </w:endnote>
  <w:endnote w:type="continuationSeparator" w:id="1">
    <w:p w:rsidR="006915CE" w:rsidRDefault="006915CE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CE" w:rsidRDefault="006915CE" w:rsidP="00024A78">
      <w:r>
        <w:separator/>
      </w:r>
    </w:p>
  </w:footnote>
  <w:footnote w:type="continuationSeparator" w:id="1">
    <w:p w:rsidR="006915CE" w:rsidRDefault="006915CE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16ACC"/>
    <w:rsid w:val="00024A78"/>
    <w:rsid w:val="0006455B"/>
    <w:rsid w:val="000651BF"/>
    <w:rsid w:val="00097018"/>
    <w:rsid w:val="000E5890"/>
    <w:rsid w:val="00122CE7"/>
    <w:rsid w:val="001B1B05"/>
    <w:rsid w:val="001C42F9"/>
    <w:rsid w:val="002E65DB"/>
    <w:rsid w:val="003F3188"/>
    <w:rsid w:val="00515A4B"/>
    <w:rsid w:val="005C2BF1"/>
    <w:rsid w:val="0065253D"/>
    <w:rsid w:val="006915CE"/>
    <w:rsid w:val="008C61D2"/>
    <w:rsid w:val="00A92E7A"/>
    <w:rsid w:val="00AB2B7B"/>
    <w:rsid w:val="00AC50A9"/>
    <w:rsid w:val="00B1361C"/>
    <w:rsid w:val="00C13EEE"/>
    <w:rsid w:val="00CD576B"/>
    <w:rsid w:val="00D72184"/>
    <w:rsid w:val="00DB3674"/>
    <w:rsid w:val="00DD6E1F"/>
    <w:rsid w:val="00E1213D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776</CharactersWithSpaces>
  <SharedDoc>false</SharedDoc>
  <HLinks>
    <vt:vector size="72" baseType="variant">
      <vt:variant>
        <vt:i4>71041026</vt:i4>
      </vt:variant>
      <vt:variant>
        <vt:i4>33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1</cp:lastModifiedBy>
  <cp:revision>2</cp:revision>
  <dcterms:created xsi:type="dcterms:W3CDTF">2020-11-16T08:02:00Z</dcterms:created>
  <dcterms:modified xsi:type="dcterms:W3CDTF">2020-11-16T08:02:00Z</dcterms:modified>
</cp:coreProperties>
</file>