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1" w:rsidRPr="00AD139E" w:rsidRDefault="00CE19D1" w:rsidP="00CE1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9D1" w:rsidRPr="00AD139E" w:rsidRDefault="00CE19D1" w:rsidP="00CE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AD139E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CE19D1" w:rsidRPr="00AD139E" w:rsidRDefault="00CE19D1" w:rsidP="00CE1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CE19D1" w:rsidRPr="00AD139E" w:rsidRDefault="00CE19D1" w:rsidP="00CE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М-22</w:t>
      </w:r>
    </w:p>
    <w:p w:rsidR="00CE19D1" w:rsidRPr="00B617CC" w:rsidRDefault="00CE19D1" w:rsidP="00CE1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17.11.2020</w:t>
      </w:r>
    </w:p>
    <w:p w:rsidR="00CE19D1" w:rsidRPr="00AD139E" w:rsidRDefault="00CE19D1" w:rsidP="00CE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CE19D1" w:rsidRPr="00AD139E" w:rsidRDefault="00CE19D1" w:rsidP="00CE1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E19D1" w:rsidRPr="00AD139E" w:rsidRDefault="00CE19D1" w:rsidP="00CE1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Найти и выписать Общеразвивающие упражнения с предметами </w:t>
      </w:r>
      <w:r w:rsidRPr="00AD139E">
        <w:rPr>
          <w:rFonts w:ascii="Times New Roman" w:hAnsi="Times New Roman" w:cs="Times New Roman"/>
          <w:sz w:val="24"/>
          <w:szCs w:val="24"/>
        </w:rPr>
        <w:t xml:space="preserve"> на развитие мышц рук, плечевого пояса, мышц туловища, мышц</w:t>
      </w:r>
      <w:r>
        <w:rPr>
          <w:rFonts w:ascii="Times New Roman" w:hAnsi="Times New Roman" w:cs="Times New Roman"/>
          <w:sz w:val="24"/>
          <w:szCs w:val="24"/>
        </w:rPr>
        <w:t xml:space="preserve"> ног. На каждую группу мышц по 4</w:t>
      </w:r>
      <w:r w:rsidRPr="00AD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Pr="00AD139E">
        <w:rPr>
          <w:rFonts w:ascii="Times New Roman" w:hAnsi="Times New Roman" w:cs="Times New Roman"/>
          <w:sz w:val="24"/>
          <w:szCs w:val="24"/>
        </w:rPr>
        <w:t>.</w:t>
      </w:r>
    </w:p>
    <w:p w:rsidR="00CE19D1" w:rsidRPr="00AD139E" w:rsidRDefault="003715E5" w:rsidP="00CE1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Рефер</w:t>
      </w:r>
      <w:r w:rsidR="00CE19D1">
        <w:rPr>
          <w:rFonts w:ascii="Times New Roman" w:hAnsi="Times New Roman" w:cs="Times New Roman"/>
          <w:sz w:val="24"/>
          <w:szCs w:val="24"/>
        </w:rPr>
        <w:t>ат на тему: Художественная гимнастика (3-5 стр).</w:t>
      </w:r>
    </w:p>
    <w:p w:rsidR="00CE19D1" w:rsidRPr="00AD139E" w:rsidRDefault="00CE19D1" w:rsidP="00CE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CE19D1" w:rsidRPr="0064100E" w:rsidRDefault="00CE19D1" w:rsidP="00CE19D1">
      <w:pPr>
        <w:pStyle w:val="a4"/>
        <w:shd w:val="clear" w:color="auto" w:fill="FFFFFF"/>
        <w:spacing w:before="0" w:beforeAutospacing="0" w:after="0" w:afterAutospacing="0" w:line="276" w:lineRule="auto"/>
      </w:pPr>
      <w:r w:rsidRPr="0064100E">
        <w:t>Развитие двигательных способностей в процессе самостоятельных занятий. 2018-2019 , Харитонова М.В.</w:t>
      </w:r>
    </w:p>
    <w:p w:rsidR="00CE19D1" w:rsidRPr="0064100E" w:rsidRDefault="00CE19D1" w:rsidP="00CE19D1">
      <w:pPr>
        <w:pStyle w:val="a4"/>
        <w:shd w:val="clear" w:color="auto" w:fill="FFFFFF"/>
        <w:spacing w:before="0" w:beforeAutospacing="0" w:after="0" w:afterAutospacing="0" w:line="276" w:lineRule="auto"/>
      </w:pPr>
      <w:r w:rsidRPr="0064100E">
        <w:t>9. Самостоятельные занятия во вне урочное время. 2019, Иванова М.А.</w:t>
      </w:r>
    </w:p>
    <w:p w:rsidR="00CE19D1" w:rsidRPr="0064100E" w:rsidRDefault="00CE19D1" w:rsidP="00CE19D1">
      <w:pPr>
        <w:pStyle w:val="a4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64100E">
        <w:t>Интернет</w:t>
      </w:r>
      <w:r w:rsidRPr="0064100E">
        <w:rPr>
          <w:lang w:val="en-US"/>
        </w:rPr>
        <w:t>-</w:t>
      </w:r>
      <w:r w:rsidRPr="0064100E">
        <w:t>ресурсы</w:t>
      </w:r>
      <w:r w:rsidRPr="0064100E">
        <w:rPr>
          <w:lang w:val="en-US"/>
        </w:rPr>
        <w:t> </w:t>
      </w:r>
      <w:hyperlink r:id="rId5" w:history="1">
        <w:r w:rsidRPr="0064100E">
          <w:rPr>
            <w:rStyle w:val="a5"/>
            <w:lang w:val="en-US"/>
          </w:rPr>
          <w:t>www.ebi</w:t>
        </w:r>
      </w:hyperlink>
      <w:r w:rsidRPr="0064100E">
        <w:rPr>
          <w:lang w:val="en-US"/>
        </w:rPr>
        <w:t>. Ru/mobules/php</w:t>
      </w:r>
    </w:p>
    <w:p w:rsidR="00CE19D1" w:rsidRDefault="00CE19D1" w:rsidP="00CE19D1">
      <w:pPr>
        <w:rPr>
          <w:rFonts w:ascii="Times New Roman" w:hAnsi="Times New Roman" w:cs="Times New Roman"/>
          <w:b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B617CC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B617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E19D1" w:rsidRPr="00AD139E" w:rsidRDefault="00CE19D1" w:rsidP="00CE19D1">
      <w:pPr>
        <w:rPr>
          <w:rFonts w:ascii="Times New Roman" w:hAnsi="Times New Roman" w:cs="Times New Roman"/>
          <w:sz w:val="24"/>
          <w:szCs w:val="24"/>
        </w:rPr>
      </w:pPr>
    </w:p>
    <w:p w:rsidR="00CE19D1" w:rsidRDefault="00CE19D1" w:rsidP="00CE19D1"/>
    <w:p w:rsidR="00F83A31" w:rsidRPr="00A77576" w:rsidRDefault="00F83A31" w:rsidP="00F83A31">
      <w:pPr>
        <w:jc w:val="center"/>
        <w:rPr>
          <w:rFonts w:ascii="Times New Roman" w:hAnsi="Times New Roman" w:cs="Times New Roman"/>
        </w:rPr>
      </w:pPr>
    </w:p>
    <w:p w:rsidR="00F83A31" w:rsidRDefault="00F83A31" w:rsidP="00F83A31"/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0424B0"/>
    <w:rsid w:val="000640AA"/>
    <w:rsid w:val="00153E87"/>
    <w:rsid w:val="001628FB"/>
    <w:rsid w:val="001A1795"/>
    <w:rsid w:val="00224A17"/>
    <w:rsid w:val="00246B68"/>
    <w:rsid w:val="00280C8E"/>
    <w:rsid w:val="002C14AD"/>
    <w:rsid w:val="002C3B68"/>
    <w:rsid w:val="003715E5"/>
    <w:rsid w:val="003E2DDE"/>
    <w:rsid w:val="0041548A"/>
    <w:rsid w:val="00432644"/>
    <w:rsid w:val="004578E7"/>
    <w:rsid w:val="00476DDE"/>
    <w:rsid w:val="004A0509"/>
    <w:rsid w:val="005653B3"/>
    <w:rsid w:val="00612F44"/>
    <w:rsid w:val="0076726D"/>
    <w:rsid w:val="008A0C9A"/>
    <w:rsid w:val="00913221"/>
    <w:rsid w:val="00A31B02"/>
    <w:rsid w:val="00AD569F"/>
    <w:rsid w:val="00BA66C1"/>
    <w:rsid w:val="00BE5D69"/>
    <w:rsid w:val="00CE19D1"/>
    <w:rsid w:val="00D258E4"/>
    <w:rsid w:val="00D71C5C"/>
    <w:rsid w:val="00DD5706"/>
    <w:rsid w:val="00DF0411"/>
    <w:rsid w:val="00E80DAA"/>
    <w:rsid w:val="00F13673"/>
    <w:rsid w:val="00F2126B"/>
    <w:rsid w:val="00F835B7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35</cp:revision>
  <dcterms:created xsi:type="dcterms:W3CDTF">2020-09-02T04:28:00Z</dcterms:created>
  <dcterms:modified xsi:type="dcterms:W3CDTF">2020-11-17T03:42:00Z</dcterms:modified>
</cp:coreProperties>
</file>