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7" w:rsidRDefault="00CF07C7" w:rsidP="00CF0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2,3,5 ноября </w:t>
      </w:r>
    </w:p>
    <w:p w:rsidR="00CF07C7" w:rsidRDefault="00CF07C7" w:rsidP="00CF07C7">
      <w:pPr>
        <w:rPr>
          <w:rFonts w:ascii="Times New Roman" w:hAnsi="Times New Roman"/>
          <w:sz w:val="24"/>
          <w:szCs w:val="24"/>
        </w:rPr>
      </w:pPr>
    </w:p>
    <w:p w:rsidR="00CF07C7" w:rsidRDefault="00CF07C7" w:rsidP="00CF07C7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05644">
        <w:rPr>
          <w:rFonts w:ascii="Times New Roman" w:hAnsi="Times New Roman"/>
          <w:sz w:val="24"/>
          <w:szCs w:val="24"/>
        </w:rPr>
        <w:t xml:space="preserve"> Спишите теорию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64871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решенных уравнений.</w:t>
      </w:r>
    </w:p>
    <w:p w:rsidR="00CF07C7" w:rsidRDefault="00CF07C7" w:rsidP="00CF07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7C7" w:rsidRDefault="00CF07C7" w:rsidP="00CF07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7C7" w:rsidRPr="00BB18DF" w:rsidRDefault="00CF07C7" w:rsidP="00CF07C7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В левой части уравнения находится  только квадратный корень. Возьмём обе части уравнения в квадрат:</w:t>
      </w:r>
    </w:p>
    <w:p w:rsidR="00CF07C7" w:rsidRPr="00BB18DF" w:rsidRDefault="00CF07C7" w:rsidP="00CF07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CF07C7" w:rsidRPr="00BB18DF" w:rsidRDefault="00CF07C7" w:rsidP="00CF07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CF07C7" w:rsidRPr="00BB18DF" w:rsidRDefault="00CF07C7" w:rsidP="00CF07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CF07C7" w:rsidRPr="00BB18DF" w:rsidRDefault="00CF07C7" w:rsidP="00CF07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CF07C7" w:rsidRPr="00BB18DF" w:rsidRDefault="00CF07C7" w:rsidP="00CF07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CF07C7" w:rsidRPr="00BB18DF" w:rsidRDefault="00CF07C7" w:rsidP="00CF07C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CF07C7" w:rsidRPr="00BB18DF" w:rsidRDefault="00CF07C7" w:rsidP="00CF07C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CF07C7" w:rsidRPr="00BB18DF" w:rsidRDefault="00CF07C7" w:rsidP="00CF07C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CF07C7" w:rsidRPr="00BB18DF" w:rsidRDefault="00171619" w:rsidP="00CF07C7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F07C7" w:rsidRPr="00BB18DF">
        <w:rPr>
          <w:rFonts w:ascii="Times New Roman" w:hAnsi="Times New Roman"/>
          <w:sz w:val="24"/>
          <w:szCs w:val="24"/>
        </w:rPr>
        <w:t>=х+3х-4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Получили квадратное уравнение, решим его.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CF07C7" w:rsidRPr="00BB18DF" w:rsidRDefault="00CF07C7" w:rsidP="00CF07C7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CF07C7" w:rsidRPr="00BB18DF" w:rsidRDefault="00CF07C7" w:rsidP="00CF07C7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8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Times New Roman" w:hAnsi="Times New Roman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CF07C7" w:rsidRPr="00BB18DF" w:rsidRDefault="00171619" w:rsidP="00CF07C7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CF07C7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CF07C7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CF07C7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CF07C7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D64871" w:rsidRDefault="00CF07C7" w:rsidP="00CF07C7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  <w:r>
        <w:rPr>
          <w:rFonts w:ascii="Times New Roman" w:eastAsia="Times New Roman" w:hAnsi="Times New Roman"/>
          <w:sz w:val="24"/>
          <w:szCs w:val="24"/>
        </w:rPr>
        <w:t xml:space="preserve"> (a-b)</w:t>
      </w:r>
      <w:r w:rsidRPr="00D64871"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 w:rsidRPr="00D64871"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D64871"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 w:rsidRPr="00D64871">
        <w:rPr>
          <w:rFonts w:ascii="Times New Roman" w:eastAsia="Times New Roman" w:hAnsi="Times New Roman"/>
          <w:sz w:val="24"/>
          <w:szCs w:val="24"/>
        </w:rPr>
        <w:t>-2</w:t>
      </w:r>
      <w:r>
        <w:rPr>
          <w:rFonts w:ascii="Times New Roman" w:eastAsia="Times New Roman" w:hAnsi="Times New Roman"/>
          <w:sz w:val="24"/>
          <w:szCs w:val="24"/>
          <w:lang w:val="en-US"/>
        </w:rPr>
        <w:t>ab</w:t>
      </w:r>
      <w:r w:rsidRPr="00D64871"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D6487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</w:t>
      </w:r>
      <w:r w:rsidRPr="00D64871">
        <w:rPr>
          <w:rFonts w:eastAsia="Times New Roman"/>
          <w:sz w:val="24"/>
          <w:szCs w:val="24"/>
        </w:rPr>
        <w:t>+</w:t>
      </w:r>
      <w:r w:rsidRPr="00BB18DF">
        <w:rPr>
          <w:rFonts w:eastAsia="Times New Roman"/>
          <w:sz w:val="24"/>
          <w:szCs w:val="24"/>
        </w:rPr>
        <w:t>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CF07C7" w:rsidRPr="00BB18DF" w:rsidRDefault="00CF07C7" w:rsidP="00CF07C7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CF07C7" w:rsidRPr="00BB18DF" w:rsidRDefault="00CF07C7" w:rsidP="00CF07C7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CF07C7" w:rsidRPr="00BB18DF" w:rsidRDefault="00CF07C7" w:rsidP="00CF07C7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CF07C7" w:rsidRPr="00BB18DF" w:rsidRDefault="00CF07C7" w:rsidP="00CF07C7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2х-3х=-3-7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="00D64871" w:rsidRPr="00171619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2E1B61&quot;/&gt;&lt;wsp:rsid wsp:val=&quot;003E3BA3&quot;/&gt;&lt;wsp:rsid wsp:val=&quot;00414EFE&quot;/&gt;&lt;wsp:rsid wsp:val=&quot;004E3AA6&quot;/&gt;&lt;wsp:rsid wsp:val=&quot;004E6F3B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16BFB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C16BFB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CF07C7" w:rsidRPr="00BB18DF" w:rsidRDefault="00CF07C7" w:rsidP="00CF07C7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CF07C7" w:rsidRPr="00BB18DF" w:rsidRDefault="00171619" w:rsidP="00CF07C7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CF07C7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</w:p>
    <w:p w:rsidR="00CF07C7" w:rsidRPr="00BB18DF" w:rsidRDefault="00CF07C7" w:rsidP="00CF07C7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CF07C7" w:rsidRPr="00BB18DF" w:rsidRDefault="00CF07C7" w:rsidP="00CF07C7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CF07C7" w:rsidRPr="00BB18DF" w:rsidRDefault="00CF07C7" w:rsidP="00CF07C7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w:r w:rsidR="00D64871" w:rsidRPr="00171619">
        <w:rPr>
          <w:position w:val="-11"/>
          <w:sz w:val="24"/>
          <w:szCs w:val="24"/>
        </w:rPr>
        <w:pict>
          <v:shape id="_x0000_i1026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3751A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33751A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sz w:val="24"/>
          <w:szCs w:val="24"/>
        </w:rPr>
        <w:t>2)</w:t>
      </w:r>
      <w:r w:rsidR="00D64871" w:rsidRPr="00171619">
        <w:rPr>
          <w:position w:val="-11"/>
          <w:sz w:val="24"/>
          <w:szCs w:val="24"/>
        </w:rPr>
        <w:pict>
          <v:shape id="_x0000_i1027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20438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E20438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27х+351=х-13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CF07C7" w:rsidRPr="00BB18DF" w:rsidRDefault="00CF07C7" w:rsidP="00CF07C7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CF07C7" w:rsidRPr="00BB18DF" w:rsidRDefault="00CF07C7" w:rsidP="00CF07C7">
      <w:pPr>
        <w:rPr>
          <w:sz w:val="24"/>
          <w:szCs w:val="24"/>
        </w:rPr>
      </w:pPr>
    </w:p>
    <w:p w:rsidR="00CF07C7" w:rsidRPr="00BB18DF" w:rsidRDefault="00CF07C7" w:rsidP="00CF07C7">
      <w:pPr>
        <w:rPr>
          <w:rFonts w:ascii="Times New Roman" w:eastAsia="Times New Roman" w:hAnsi="Times New Roman"/>
          <w:sz w:val="24"/>
          <w:szCs w:val="24"/>
        </w:rPr>
      </w:pPr>
    </w:p>
    <w:p w:rsidR="00CF07C7" w:rsidRPr="00BB18DF" w:rsidRDefault="00CF07C7" w:rsidP="00CF07C7">
      <w:pPr>
        <w:rPr>
          <w:sz w:val="24"/>
          <w:szCs w:val="24"/>
        </w:rPr>
      </w:pPr>
    </w:p>
    <w:p w:rsidR="00CF07C7" w:rsidRPr="00BB18DF" w:rsidRDefault="00CF07C7" w:rsidP="00CF07C7">
      <w:pPr>
        <w:rPr>
          <w:sz w:val="24"/>
          <w:szCs w:val="24"/>
        </w:rPr>
      </w:pPr>
    </w:p>
    <w:p w:rsidR="00CF07C7" w:rsidRPr="00BB18DF" w:rsidRDefault="00CF07C7" w:rsidP="00CF07C7">
      <w:pPr>
        <w:rPr>
          <w:rFonts w:ascii="Times New Roman" w:hAnsi="Times New Roman"/>
          <w:sz w:val="24"/>
          <w:szCs w:val="24"/>
        </w:rPr>
      </w:pPr>
    </w:p>
    <w:p w:rsidR="001A6D1C" w:rsidRDefault="001A6D1C"/>
    <w:sectPr w:rsidR="001A6D1C" w:rsidSect="0017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C6" w:rsidRDefault="004C62C6" w:rsidP="00CF07C7">
      <w:pPr>
        <w:spacing w:after="0" w:line="240" w:lineRule="auto"/>
      </w:pPr>
      <w:r>
        <w:separator/>
      </w:r>
    </w:p>
  </w:endnote>
  <w:endnote w:type="continuationSeparator" w:id="1">
    <w:p w:rsidR="004C62C6" w:rsidRDefault="004C62C6" w:rsidP="00CF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C6" w:rsidRDefault="004C62C6" w:rsidP="00CF07C7">
      <w:pPr>
        <w:spacing w:after="0" w:line="240" w:lineRule="auto"/>
      </w:pPr>
      <w:r>
        <w:separator/>
      </w:r>
    </w:p>
  </w:footnote>
  <w:footnote w:type="continuationSeparator" w:id="1">
    <w:p w:rsidR="004C62C6" w:rsidRDefault="004C62C6" w:rsidP="00CF07C7">
      <w:pPr>
        <w:spacing w:after="0" w:line="240" w:lineRule="auto"/>
      </w:pPr>
      <w:r>
        <w:continuationSeparator/>
      </w:r>
    </w:p>
  </w:footnote>
  <w:footnote w:id="2">
    <w:p w:rsidR="00CF07C7" w:rsidRDefault="00CF07C7" w:rsidP="00CF07C7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7C7"/>
    <w:rsid w:val="00171619"/>
    <w:rsid w:val="001A6D1C"/>
    <w:rsid w:val="004C62C6"/>
    <w:rsid w:val="00CF07C7"/>
    <w:rsid w:val="00D64871"/>
    <w:rsid w:val="00F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C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C7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CF07C7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CF07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F07C7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CF07C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F07C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F07C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CF07C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F07C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2020-11-01T14:45:00Z</dcterms:created>
  <dcterms:modified xsi:type="dcterms:W3CDTF">2020-11-01T16:20:00Z</dcterms:modified>
</cp:coreProperties>
</file>