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6B" w:rsidRDefault="0097166B" w:rsidP="009716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16.11- 20.11.2020 </w:t>
      </w:r>
    </w:p>
    <w:p w:rsidR="0097166B" w:rsidRDefault="0097166B" w:rsidP="009716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97166B" w:rsidRDefault="0097166B" w:rsidP="009716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97166B" w:rsidRPr="0097166B" w:rsidRDefault="0097166B" w:rsidP="0097166B">
      <w:pPr>
        <w:shd w:val="clear" w:color="auto" w:fill="FFFFFF"/>
        <w:spacing w:after="239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суммы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произведения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частного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функций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</w:p>
    <w:p w:rsidR="0097166B" w:rsidRDefault="0097166B" w:rsidP="009716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97166B" w:rsidRDefault="0097166B" w:rsidP="0097166B"/>
    <w:p w:rsidR="00000000" w:rsidRDefault="0097166B">
      <w:r>
        <w:t>Запиши тему,  перепиши методические указания в рабочую тетрадь и реши 20 примеров.</w:t>
      </w:r>
    </w:p>
    <w:p w:rsidR="0097166B" w:rsidRDefault="0097166B" w:rsidP="0097166B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7166B" w:rsidRPr="00D9391E" w:rsidRDefault="0097166B" w:rsidP="0097166B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7166B" w:rsidRPr="00347DCE" w:rsidRDefault="0097166B" w:rsidP="0097166B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7166B" w:rsidRPr="00347DCE" w:rsidRDefault="0097166B" w:rsidP="0097166B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6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7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97166B" w:rsidRPr="00347DCE" w:rsidRDefault="0097166B" w:rsidP="0097166B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Производная суммы функций равна сумме производных этих функций. </w:t>
      </w:r>
    </w:p>
    <w:p w:rsidR="0097166B" w:rsidRPr="00347DCE" w:rsidRDefault="0097166B" w:rsidP="0097166B">
      <w:pPr>
        <w:shd w:val="clear" w:color="auto" w:fill="FFFFFF"/>
        <w:spacing w:after="162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Постоянный множитель можно выносить за знак производной. </w:t>
      </w:r>
    </w:p>
    <w:p w:rsidR="0097166B" w:rsidRPr="00347DCE" w:rsidRDefault="0097166B" w:rsidP="0097166B">
      <w:pPr>
        <w:shd w:val="clear" w:color="auto" w:fill="FFFFFF"/>
        <w:spacing w:after="143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43175" cy="171450"/>
            <wp:effectExtent l="19050" t="0" r="9525" b="0"/>
            <wp:docPr id="8" name="Picture430454" descr="https://mega-talant.com/uploads/files/89762/80918/86074_html/images/80918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4" descr="https://mega-talant.com/uploads/files/89762/80918/86074_html/images/809189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97166B" w:rsidRPr="00347DCE" w:rsidRDefault="0097166B" w:rsidP="0097166B">
      <w:pPr>
        <w:shd w:val="clear" w:color="auto" w:fill="FFFFFF"/>
        <w:spacing w:after="220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14450" cy="323850"/>
            <wp:effectExtent l="19050" t="0" r="0" b="0"/>
            <wp:docPr id="9" name="Picture430455" descr="https://mega-talant.com/uploads/files/89762/80918/86074_html/images/80918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5" descr="https://mega-talant.com/uploads/files/89762/80918/86074_html/images/8091892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97166B" w:rsidRPr="00347DCE" w:rsidRDefault="0097166B" w:rsidP="0097166B">
      <w:pPr>
        <w:shd w:val="clear" w:color="auto" w:fill="FFFFFF"/>
        <w:spacing w:after="147" w:line="264" w:lineRule="auto"/>
        <w:ind w:left="161" w:right="17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 xml:space="preserve">Пример  </w:t>
      </w:r>
    </w:p>
    <w:p w:rsidR="0097166B" w:rsidRPr="00347DCE" w:rsidRDefault="0097166B" w:rsidP="0097166B">
      <w:pPr>
        <w:shd w:val="clear" w:color="auto" w:fill="FFFFFF"/>
        <w:spacing w:after="204" w:line="240" w:lineRule="auto"/>
        <w:ind w:right="218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667250" cy="419100"/>
            <wp:effectExtent l="19050" t="0" r="0" b="0"/>
            <wp:docPr id="10" name="Picture430456" descr="https://mega-talant.com/uploads/files/89762/80918/86074_html/images/80918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6" descr="https://mega-talant.com/uploads/files/89762/80918/86074_html/images/809189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</w:t>
      </w:r>
    </w:p>
    <w:p w:rsidR="0097166B" w:rsidRPr="00D8433C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Самостоятельная работа</w:t>
      </w:r>
    </w:p>
    <w:p w:rsidR="0097166B" w:rsidRPr="005423EE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Найдите производную функции: </w:t>
      </w:r>
    </w:p>
    <w:p w:rsidR="0097166B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9525"/>
            <wp:effectExtent l="19050" t="0" r="0" b="0"/>
            <wp:wrapSquare wrapText="bothSides"/>
            <wp:docPr id="11" name="Рисунок 50" descr="https://mega-talant.com/uploads/files/89762/80918/86074_html/images/80918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ega-talant.com/uploads/files/89762/80918/86074_html/images/809189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Pr="005423EE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у=5х-3</w:t>
      </w:r>
    </w:p>
    <w:p w:rsidR="0097166B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97166B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97166B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2)у=8-7х</w:t>
      </w:r>
    </w:p>
    <w:p w:rsidR="0097166B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3) у=6х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-7х</w:t>
      </w:r>
    </w:p>
    <w:p w:rsidR="0097166B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4) у= -5х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+2</w:t>
      </w:r>
    </w:p>
    <w:p w:rsidR="0097166B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5) у=3х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>2</w:t>
      </w:r>
    </w:p>
    <w:p w:rsidR="0097166B" w:rsidRPr="00072C0E" w:rsidRDefault="0097166B" w:rsidP="0097166B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 xml:space="preserve">6) </w:t>
      </w:r>
      <w:r w:rsidRPr="00072C0E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2" name="Picture430546" descr="https://mega-talant.com/uploads/files/89762/80918/86074_html/images/80918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6" descr="https://mega-talant.com/uploads/files/89762/80918/86074_html/images/80918101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6B" w:rsidRDefault="0097166B" w:rsidP="0097166B">
      <w:pPr>
        <w:shd w:val="clear" w:color="auto" w:fill="FFFFFF"/>
        <w:spacing w:after="1391" w:line="264" w:lineRule="auto"/>
        <w:ind w:left="318" w:right="617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97166B" w:rsidRPr="00347DCE" w:rsidRDefault="0097166B" w:rsidP="0097166B">
      <w:pPr>
        <w:shd w:val="clear" w:color="auto" w:fill="FFFFFF"/>
        <w:spacing w:after="1391" w:line="264" w:lineRule="auto"/>
        <w:ind w:left="318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423E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lastRenderedPageBreak/>
        <w:drawing>
          <wp:inline distT="0" distB="0" distL="0" distR="0">
            <wp:extent cx="3143250" cy="1304925"/>
            <wp:effectExtent l="19050" t="0" r="0" b="0"/>
            <wp:docPr id="13" name="Picture430469" descr="https://mega-talant.com/uploads/files/89762/80918/86074_html/images/8091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9" descr="https://mega-talant.com/uploads/files/89762/80918/86074_html/images/8091894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23" name="Picture430458" descr="https://mega-talant.com/uploads/files/89762/80918/86074_html/images/80918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8" descr="https://mega-talant.com/uploads/files/89762/80918/86074_html/images/8091893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 </w:t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9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24" name="Picture430459" descr="https://mega-talant.com/uploads/files/89762/80918/86074_html/images/80918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9" descr="https://mega-talant.com/uploads/files/89762/80918/86074_html/images/8091893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14325"/>
            <wp:effectExtent l="19050" t="0" r="9525" b="0"/>
            <wp:docPr id="25" name="Picture430460" descr="https://mega-talant.com/uploads/files/89762/80918/86074_html/images/80918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0" descr="https://mega-talant.com/uploads/files/89762/80918/86074_html/images/8091893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 </w:t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76275" cy="323850"/>
            <wp:effectExtent l="19050" t="0" r="9525" b="0"/>
            <wp:docPr id="26" name="Picture430461" descr="https://mega-talant.com/uploads/files/89762/80918/86074_html/images/80918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1" descr="https://mega-talant.com/uploads/files/89762/80918/86074_html/images/8091893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    </w:t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27" name="Picture430462" descr="https://mega-talant.com/uploads/files/89762/80918/86074_html/images/80918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2" descr="https://mega-talant.com/uploads/files/89762/80918/86074_html/images/8091893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 </w:t>
      </w:r>
    </w:p>
    <w:p w:rsidR="0097166B" w:rsidRPr="00347DCE" w:rsidRDefault="0097166B" w:rsidP="0097166B">
      <w:pPr>
        <w:shd w:val="clear" w:color="auto" w:fill="FFFFFF"/>
        <w:spacing w:after="0" w:line="240" w:lineRule="auto"/>
        <w:ind w:right="528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28" name="Picture430463" descr="https://mega-talant.com/uploads/files/89762/80918/86074_html/images/80918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3" descr="https://mega-talant.com/uploads/files/89762/80918/86074_html/images/8091893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29" name="Picture430464" descr="https://mega-talant.com/uploads/files/89762/80918/86074_html/images/80918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4" descr="https://mega-talant.com/uploads/files/89762/80918/86074_html/images/8091893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   </w:t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30" name="Picture430465" descr="https://mega-talant.com/uploads/files/89762/80918/86074_html/images/80918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5" descr="https://mega-talant.com/uploads/files/89762/80918/86074_html/images/8091893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 </w:t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00100" cy="352425"/>
            <wp:effectExtent l="19050" t="0" r="0" b="0"/>
            <wp:docPr id="31" name="Picture430466" descr="https://mega-talant.com/uploads/files/89762/80918/86074_html/images/80918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6" descr="https://mega-talant.com/uploads/files/89762/80918/86074_html/images/8091893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 </w:t>
      </w:r>
    </w:p>
    <w:p w:rsidR="0097166B" w:rsidRPr="00347DCE" w:rsidRDefault="0097166B" w:rsidP="0097166B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09625" cy="323850"/>
            <wp:effectExtent l="19050" t="0" r="9525" b="0"/>
            <wp:docPr id="1426" name="Picture430467" descr="https://mega-talant.com/uploads/files/89762/80918/86074_html/images/80918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7" descr="https://mega-talant.com/uploads/files/89762/80918/86074_html/images/80918940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97166B" w:rsidRPr="00347DCE" w:rsidRDefault="0097166B" w:rsidP="0097166B">
      <w:pPr>
        <w:shd w:val="clear" w:color="auto" w:fill="FFFFFF"/>
        <w:spacing w:after="15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20  заданий-«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19-15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»,14 -10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 </w:t>
      </w:r>
    </w:p>
    <w:p w:rsidR="0097166B" w:rsidRDefault="0097166B"/>
    <w:sectPr w:rsidR="009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166B"/>
    <w:rsid w:val="0097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716</Characters>
  <Application>Microsoft Office Word</Application>
  <DocSecurity>0</DocSecurity>
  <Lines>5</Lines>
  <Paragraphs>1</Paragraphs>
  <ScaleCrop>false</ScaleCrop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2020-11-14T20:39:00Z</dcterms:created>
  <dcterms:modified xsi:type="dcterms:W3CDTF">2020-11-14T20:45:00Z</dcterms:modified>
</cp:coreProperties>
</file>