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F5" w:rsidRDefault="00011AF5" w:rsidP="00011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30.11.2020 -04.12.2020</w:t>
      </w:r>
    </w:p>
    <w:p w:rsidR="00011AF5" w:rsidRDefault="00011AF5" w:rsidP="00011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011AF5" w:rsidRDefault="00011AF5" w:rsidP="00011A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011AF5" w:rsidRDefault="00011AF5" w:rsidP="0001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="00AA4EB9">
        <w:rPr>
          <w:rFonts w:ascii="Times New Roman" w:hAnsi="Times New Roman" w:cs="Times New Roman"/>
          <w:sz w:val="24"/>
          <w:szCs w:val="24"/>
        </w:rPr>
        <w:t>Геометрическая оптика</w:t>
      </w:r>
    </w:p>
    <w:p w:rsidR="00011AF5" w:rsidRDefault="00011AF5" w:rsidP="00011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011AF5" w:rsidRDefault="00011AF5" w:rsidP="00011AF5"/>
    <w:p w:rsidR="00011AF5" w:rsidRDefault="00011AF5" w:rsidP="00011AF5">
      <w:r>
        <w:t>Учебник физика 10 класс Г.Я. Мякишев,  Б. Б. Буховцев</w:t>
      </w:r>
    </w:p>
    <w:p w:rsidR="00011AF5" w:rsidRDefault="00AA4EB9" w:rsidP="0001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Геометрическая оптика</w:t>
      </w:r>
      <w:r>
        <w:t xml:space="preserve"> </w:t>
      </w:r>
      <w:r w:rsidR="00011AF5">
        <w:t>(стр.1</w:t>
      </w:r>
      <w:r>
        <w:t>21</w:t>
      </w:r>
      <w:r w:rsidR="00011AF5">
        <w:t>-1</w:t>
      </w:r>
      <w:r>
        <w:t>44</w:t>
      </w:r>
      <w:r w:rsidR="00011AF5">
        <w:t>)</w:t>
      </w:r>
    </w:p>
    <w:p w:rsidR="00011AF5" w:rsidRDefault="00011AF5" w:rsidP="00011AF5">
      <w:r>
        <w:t>1)Прочитайте §§</w:t>
      </w:r>
      <w:r w:rsidR="00AA4EB9">
        <w:t>46-48</w:t>
      </w:r>
      <w:r>
        <w:t>, ответьте на  вопросы 1-4 стр.1</w:t>
      </w:r>
      <w:r w:rsidR="00AA4EB9">
        <w:t>26</w:t>
      </w:r>
      <w:r>
        <w:t xml:space="preserve"> письменно (смотрите краткие итоги главы </w:t>
      </w:r>
      <w:r w:rsidR="00AA4EB9">
        <w:t>6</w:t>
      </w:r>
      <w:r>
        <w:t xml:space="preserve"> стр.1</w:t>
      </w:r>
      <w:r w:rsidR="00AA4EB9">
        <w:t>51</w:t>
      </w:r>
      <w:r>
        <w:t>-1</w:t>
      </w:r>
      <w:r w:rsidR="00AA4EB9">
        <w:t>52</w:t>
      </w:r>
      <w:r>
        <w:t>).</w:t>
      </w:r>
    </w:p>
    <w:p w:rsidR="00AA4EB9" w:rsidRDefault="00AA4EB9" w:rsidP="00AA4EB9">
      <w:r>
        <w:t>2)</w:t>
      </w:r>
      <w:r w:rsidRPr="00AA4EB9">
        <w:t xml:space="preserve"> </w:t>
      </w:r>
      <w:r>
        <w:t>Прочитайте §§49-50, ответьте на  вопросы 1-3 стр.135 письменно (смотрите краткие итоги главы 6 стр.151-152).</w:t>
      </w:r>
    </w:p>
    <w:p w:rsidR="00AA4EB9" w:rsidRDefault="00AA4EB9" w:rsidP="00AA4EB9">
      <w:r>
        <w:t>3)</w:t>
      </w:r>
      <w:r w:rsidRPr="00AA4EB9">
        <w:t xml:space="preserve"> </w:t>
      </w:r>
      <w:r>
        <w:t>Прочитайте §§51-53, ответьте на  вопросы 1-5 стр.144 письменно (смотрите краткие итоги главы 6 стр.151-152).</w:t>
      </w:r>
    </w:p>
    <w:p w:rsidR="00AA4EB9" w:rsidRDefault="00AA4EB9" w:rsidP="00AA4EB9"/>
    <w:p w:rsidR="00AA4EB9" w:rsidRDefault="00AA4EB9" w:rsidP="00011AF5"/>
    <w:p w:rsidR="00BE4D07" w:rsidRDefault="00BE4D07"/>
    <w:sectPr w:rsidR="00BE4D07" w:rsidSect="0021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AF5"/>
    <w:rsid w:val="00011AF5"/>
    <w:rsid w:val="00217449"/>
    <w:rsid w:val="00AA4EB9"/>
    <w:rsid w:val="00B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2020-11-28T18:59:00Z</dcterms:created>
  <dcterms:modified xsi:type="dcterms:W3CDTF">2020-11-28T19:17:00Z</dcterms:modified>
</cp:coreProperties>
</file>