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390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12.11.2020г.</w:t>
      </w:r>
    </w:p>
    <w:p w:rsidR="003906D0" w:rsidRDefault="00390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906D0">
        <w:rPr>
          <w:rFonts w:ascii="Times New Roman" w:hAnsi="Times New Roman" w:cs="Times New Roman"/>
          <w:b/>
          <w:sz w:val="24"/>
          <w:szCs w:val="24"/>
        </w:rPr>
        <w:t xml:space="preserve">Дисперсные системы. </w:t>
      </w:r>
    </w:p>
    <w:p w:rsidR="003906D0" w:rsidRDefault="003906D0">
      <w:pPr>
        <w:rPr>
          <w:rFonts w:ascii="Times New Roman" w:hAnsi="Times New Roman" w:cs="Times New Roman"/>
          <w:sz w:val="24"/>
          <w:szCs w:val="24"/>
        </w:rPr>
      </w:pPr>
      <w:r w:rsidRPr="003906D0">
        <w:rPr>
          <w:rFonts w:ascii="Times New Roman" w:hAnsi="Times New Roman" w:cs="Times New Roman"/>
          <w:sz w:val="24"/>
          <w:szCs w:val="24"/>
        </w:rPr>
        <w:t>Понятие о дисперсной системе. Дисперсная фаза и дисперсионная среда. Классификация дисперсных систем.</w:t>
      </w:r>
    </w:p>
    <w:p w:rsidR="003906D0" w:rsidRDefault="003906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06D0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3906D0" w:rsidRDefault="00390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Конспект в тетрадь</w:t>
      </w:r>
    </w:p>
    <w:p w:rsidR="003906D0" w:rsidRPr="003906D0" w:rsidRDefault="003906D0" w:rsidP="00390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0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Дисперсная система</w:t>
      </w:r>
    </w:p>
    <w:p w:rsidR="003906D0" w:rsidRPr="003906D0" w:rsidRDefault="003906D0" w:rsidP="0039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вещество в природе встречается довольно редко. Большинство из них не являются гомогенными, а состоят из смеси различных атомов и молекул. В статье мы поговорим о том, как вещества могут быть распределены в другом веществе и, при этом не смешиваться, дадим определение этому явлению.</w:t>
      </w:r>
    </w:p>
    <w:p w:rsidR="003906D0" w:rsidRPr="003906D0" w:rsidRDefault="003906D0" w:rsidP="00390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6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это такое дисперсная система?</w:t>
      </w:r>
    </w:p>
    <w:p w:rsidR="003906D0" w:rsidRPr="003906D0" w:rsidRDefault="003906D0" w:rsidP="0039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Дисперсная система – это гетерогенная структура, где мельчайшие частицы одного вещества равномерно распределены в другом веществе, при этом они не смешиваются и не контактируют химически. Компонент, который занимает больший объем, имеет название «среда». Компонент, имеющий меньший объем обозначается термином «дисперсная фаза». Частицы фазы и среда имеют между собой поверхность раздела. Именно поэтому дисперсные системы являются неоднородными, то есть гетерогенными.</w:t>
      </w:r>
    </w:p>
    <w:p w:rsidR="003906D0" w:rsidRDefault="00390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733981"/>
            <wp:effectExtent l="0" t="0" r="3175" b="0"/>
            <wp:docPr id="1" name="Рисунок 1" descr="Структура системы: дисперсная фаза, дисперсионная с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системы: дисперсная фаза, дисперсионная сре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D0" w:rsidRDefault="003906D0" w:rsidP="003906D0">
      <w:pPr>
        <w:pStyle w:val="imgdesc"/>
      </w:pPr>
      <w:r>
        <w:t>Рис. 1. Структура системы: дисперсная фаза, дисперсионная среда.</w:t>
      </w:r>
    </w:p>
    <w:p w:rsidR="003906D0" w:rsidRDefault="003906D0" w:rsidP="003906D0">
      <w:pPr>
        <w:pStyle w:val="a5"/>
      </w:pPr>
      <w:r>
        <w:lastRenderedPageBreak/>
        <w:t>Дисперсными называются частицы размером от 1 нм до 10 мкм.</w:t>
      </w:r>
    </w:p>
    <w:p w:rsidR="003906D0" w:rsidRDefault="003906D0" w:rsidP="003906D0">
      <w:pPr>
        <w:pStyle w:val="a5"/>
      </w:pPr>
      <w:r>
        <w:t>Дисперсные системы (фазы и дисперсные частицы) могут иметь любое агрегатное состояние: жидкое, твердое, газообразное. Окружающий нас мир состоит из множества дисперсных систем. Примером может служить почва, морская вода, продукты и многое другое.</w:t>
      </w:r>
    </w:p>
    <w:p w:rsidR="003906D0" w:rsidRDefault="003906D0" w:rsidP="003906D0">
      <w:pPr>
        <w:pStyle w:val="a5"/>
      </w:pPr>
      <w:r>
        <w:t>В дисперсной системе фаз может быть больше двух. В таком случае отделяют их друг от друга с помощью сепарирования, центрифугирования.</w:t>
      </w:r>
    </w:p>
    <w:p w:rsidR="003906D0" w:rsidRDefault="00390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Центрифуг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ифуг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D0" w:rsidRPr="003906D0" w:rsidRDefault="003906D0" w:rsidP="00390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06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Классификация дисперсных систем</w:t>
      </w:r>
    </w:p>
    <w:p w:rsidR="003906D0" w:rsidRPr="003906D0" w:rsidRDefault="003906D0" w:rsidP="0039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дисперсные системы могут находится в трех агрегатных состояниях. Сочетания этих состояний позволяют выделить 9 видов двухфазных дисперсных систем (3 агрегатных состояния фаз и три агрегатных состояния среды). Рассмотрим таблицу «Дисперсная система»: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1630"/>
        <w:gridCol w:w="2009"/>
        <w:gridCol w:w="3191"/>
      </w:tblGrid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дисперсной системы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Дисперсная фаза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Дисперсионная среда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и пример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в газе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газообразная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 не образуются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в газе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газообразная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аэрозоли: туманы, облака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тело в газе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газообразная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аэрозоли: пыль, дым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в жидкости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эмульсии, пены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жидкость в жидкости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эмульсии: нефть, молоко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тело в жидкости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суспензии, золи: ил, взвесь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в твердом веществе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пористые тела: пемза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в твердом веществе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капилярные</w:t>
            </w:r>
            <w:proofErr w:type="spellEnd"/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системы: грунт, почва</w:t>
            </w:r>
          </w:p>
        </w:tc>
      </w:tr>
      <w:tr w:rsidR="003906D0" w:rsidRPr="003906D0" w:rsidTr="00390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вещество в твердом веществе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твердая </w:t>
            </w:r>
          </w:p>
        </w:tc>
        <w:tc>
          <w:tcPr>
            <w:tcW w:w="0" w:type="auto"/>
            <w:vAlign w:val="center"/>
            <w:hideMark/>
          </w:tcPr>
          <w:p w:rsidR="003906D0" w:rsidRPr="003906D0" w:rsidRDefault="003906D0" w:rsidP="0039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сплавы, бетон, композиционные материалы</w:t>
            </w:r>
          </w:p>
        </w:tc>
      </w:tr>
    </w:tbl>
    <w:p w:rsidR="003906D0" w:rsidRPr="003906D0" w:rsidRDefault="003906D0" w:rsidP="0039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или отсутствию взаимодействия между частицами дисперсной фазы можно выделить два вида дисперсных систем:</w:t>
      </w:r>
    </w:p>
    <w:p w:rsidR="003906D0" w:rsidRPr="003906D0" w:rsidRDefault="003906D0" w:rsidP="0039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9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свободнодисперсные системы</w:t>
      </w:r>
      <w:r w:rsidRPr="0039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относятся коллоидные растворы, суспензии, взвеси, разнообразные растворы, для которых характерна текучесть. </w:t>
      </w:r>
    </w:p>
    <w:p w:rsidR="003906D0" w:rsidRPr="003906D0" w:rsidRDefault="003906D0" w:rsidP="0039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9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связнодисперсные системы</w:t>
      </w:r>
      <w:r w:rsidRPr="00390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Сюда относятся структурированные системы, которые имеют свойства полутвердого тела. Например, если у золей некоторых веществ понизить температуру или увеличить концентрацию, то они утратят свою текучесть. Также в эту группу относятся концентрированные пасты, аморфные осадки.</w:t>
      </w:r>
    </w:p>
    <w:p w:rsidR="003906D0" w:rsidRDefault="00390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105994"/>
            <wp:effectExtent l="0" t="0" r="3175" b="0"/>
            <wp:docPr id="3" name="Рисунок 3" descr="Определение з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ределение зо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D0" w:rsidRPr="003906D0" w:rsidRDefault="003906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06D0" w:rsidRPr="003906D0" w:rsidSect="0012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DF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2B36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13CF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6D0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3DF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0"/>
    <w:rPr>
      <w:rFonts w:ascii="Tahoma" w:hAnsi="Tahoma" w:cs="Tahoma"/>
      <w:sz w:val="16"/>
      <w:szCs w:val="16"/>
    </w:rPr>
  </w:style>
  <w:style w:type="paragraph" w:customStyle="1" w:styleId="imgdesc">
    <w:name w:val="img_desc"/>
    <w:basedOn w:val="a"/>
    <w:rsid w:val="003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0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0"/>
    <w:rPr>
      <w:rFonts w:ascii="Tahoma" w:hAnsi="Tahoma" w:cs="Tahoma"/>
      <w:sz w:val="16"/>
      <w:szCs w:val="16"/>
    </w:rPr>
  </w:style>
  <w:style w:type="paragraph" w:customStyle="1" w:styleId="imgdesc">
    <w:name w:val="img_desc"/>
    <w:basedOn w:val="a"/>
    <w:rsid w:val="003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0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2020-11-11T04:59:00Z</dcterms:created>
  <dcterms:modified xsi:type="dcterms:W3CDTF">2020-11-11T04:59:00Z</dcterms:modified>
</cp:coreProperties>
</file>