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4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43135B" w:rsidRPr="006F4965" w:rsidRDefault="006E000D" w:rsidP="006F6D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6F6DD8">
        <w:rPr>
          <w:rFonts w:ascii="Times New Roman" w:hAnsi="Times New Roman" w:cs="Times New Roman"/>
          <w:sz w:val="24"/>
          <w:szCs w:val="24"/>
        </w:rPr>
        <w:t xml:space="preserve"> </w:t>
      </w:r>
      <w:r w:rsidR="006F4965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6F4965">
        <w:rPr>
          <w:rFonts w:ascii="Times New Roman" w:hAnsi="Times New Roman" w:cs="Times New Roman"/>
          <w:b/>
          <w:sz w:val="24"/>
          <w:szCs w:val="24"/>
        </w:rPr>
        <w:t>Практическое занятие №15:</w:t>
      </w:r>
      <w:r w:rsidR="006F4965" w:rsidRPr="006F4965">
        <w:rPr>
          <w:rFonts w:ascii="Times New Roman" w:hAnsi="Times New Roman" w:cs="Times New Roman"/>
          <w:sz w:val="24"/>
          <w:szCs w:val="24"/>
        </w:rPr>
        <w:t xml:space="preserve"> Роман «Преступление и наказание» - комплексный анализ текста.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Колмакова Ирина Владимировна </w:t>
      </w:r>
    </w:p>
    <w:p w:rsidR="006F4965" w:rsidRDefault="006F4965" w:rsidP="006F4965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источники, внести данные в таблицу</w:t>
      </w:r>
    </w:p>
    <w:p w:rsidR="006F4965" w:rsidRPr="006F6DD8" w:rsidRDefault="006F4965" w:rsidP="006F4965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65" w:rsidRDefault="006F4965" w:rsidP="006F4965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Автор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4965" w:rsidRDefault="006F4965" w:rsidP="006F496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047B7">
        <w:rPr>
          <w:rFonts w:ascii="Times New Roman" w:eastAsia="Calibri" w:hAnsi="Times New Roman" w:cs="Times New Roman"/>
          <w:sz w:val="24"/>
          <w:szCs w:val="24"/>
        </w:rPr>
        <w:t xml:space="preserve">азвание произведения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47B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F4965" w:rsidRDefault="006F4965" w:rsidP="006F496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65" w:rsidRPr="007F6586" w:rsidRDefault="006F4965" w:rsidP="006F4965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и события 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965" w:rsidRPr="006F4965" w:rsidTr="00DD510A">
        <w:tc>
          <w:tcPr>
            <w:tcW w:w="828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6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6F4965" w:rsidRPr="006F4965" w:rsidRDefault="006F4965" w:rsidP="00DD5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5B1B" w:rsidRPr="0043135B" w:rsidRDefault="00425B1B" w:rsidP="006F4965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25B1B" w:rsidRPr="0043135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D14"/>
    <w:rsid w:val="000512BA"/>
    <w:rsid w:val="000C32B4"/>
    <w:rsid w:val="00150F49"/>
    <w:rsid w:val="00151462"/>
    <w:rsid w:val="00170C5E"/>
    <w:rsid w:val="00175759"/>
    <w:rsid w:val="00183C8D"/>
    <w:rsid w:val="0029113B"/>
    <w:rsid w:val="002B34C8"/>
    <w:rsid w:val="0036103E"/>
    <w:rsid w:val="0037773A"/>
    <w:rsid w:val="003857B0"/>
    <w:rsid w:val="00425B1B"/>
    <w:rsid w:val="0043135B"/>
    <w:rsid w:val="00436231"/>
    <w:rsid w:val="004365CE"/>
    <w:rsid w:val="00450E92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6334E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</dc:creator>
  <cp:lastModifiedBy>1</cp:lastModifiedBy>
  <cp:revision>2</cp:revision>
  <dcterms:created xsi:type="dcterms:W3CDTF">2020-12-13T14:52:00Z</dcterms:created>
  <dcterms:modified xsi:type="dcterms:W3CDTF">2020-12-13T14:52:00Z</dcterms:modified>
</cp:coreProperties>
</file>