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9" w:rsidRPr="004E3439" w:rsidRDefault="004E3439" w:rsidP="004E3439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14.12.2020</w:t>
      </w:r>
    </w:p>
    <w:p w:rsidR="004E3439" w:rsidRDefault="004E3439" w:rsidP="004E34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4E3439" w:rsidRDefault="004E3439" w:rsidP="004E34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</w:t>
      </w:r>
    </w:p>
    <w:p w:rsidR="004E3439" w:rsidRPr="004E3439" w:rsidRDefault="004E3439" w:rsidP="004E3439">
      <w:pPr>
        <w:rPr>
          <w:rFonts w:ascii="Times New Roman" w:hAnsi="Times New Roman" w:cs="Times New Roman"/>
          <w:iCs/>
          <w:sz w:val="24"/>
          <w:szCs w:val="24"/>
        </w:rPr>
      </w:pPr>
      <w:r w:rsidRPr="009E6C1B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4E3439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>«</w:t>
      </w:r>
      <w:r w:rsidRPr="004E3439">
        <w:rPr>
          <w:rFonts w:ascii="Times New Roman" w:eastAsia="Times New Roman" w:hAnsi="Times New Roman" w:cs="Times New Roman"/>
          <w:bCs/>
          <w:iCs/>
          <w:color w:val="1F497D"/>
          <w:sz w:val="24"/>
          <w:szCs w:val="24"/>
        </w:rPr>
        <w:t>Построение</w:t>
      </w:r>
      <w:r w:rsidRPr="004E3439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4E3439">
        <w:rPr>
          <w:rFonts w:ascii="Times New Roman" w:eastAsia="Times New Roman" w:hAnsi="Times New Roman" w:cs="Times New Roman"/>
          <w:bCs/>
          <w:iCs/>
          <w:color w:val="1F497D"/>
          <w:sz w:val="24"/>
          <w:szCs w:val="24"/>
        </w:rPr>
        <w:t>графиков</w:t>
      </w:r>
      <w:r w:rsidRPr="004E3439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>»</w:t>
      </w:r>
    </w:p>
    <w:p w:rsidR="004E3439" w:rsidRDefault="004E3439" w:rsidP="004E34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4E3439" w:rsidRPr="00BA57C7" w:rsidRDefault="004E3439" w:rsidP="004E34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пиши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число, 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постройте графики.</w:t>
      </w:r>
    </w:p>
    <w:p w:rsidR="004E3439" w:rsidRPr="009E6C1B" w:rsidRDefault="004E3439" w:rsidP="004E343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6778B" w:rsidRDefault="0016778B"/>
    <w:p w:rsidR="00AF7635" w:rsidRPr="004E3439" w:rsidRDefault="00AF7635" w:rsidP="00AF7635">
      <w:pPr>
        <w:shd w:val="clear" w:color="auto" w:fill="FFFFFF"/>
        <w:spacing w:after="1391" w:line="266" w:lineRule="auto"/>
        <w:ind w:left="161" w:right="620" w:hanging="10"/>
        <w:jc w:val="both"/>
        <w:rPr>
          <w:rFonts w:eastAsia="Times New Roman" w:cs="Times New Roman"/>
          <w:b/>
          <w:bCs/>
          <w:color w:val="212121"/>
          <w:sz w:val="30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Пусть функция задана аналитически формулой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y=f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).Если на координатной плоскости отметить все точки, обладающие следующим свойством: абсцисса</w:t>
      </w:r>
      <w:r w:rsidR="004E3439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(координата </w:t>
      </w:r>
      <w:proofErr w:type="spellStart"/>
      <w:r w:rsidR="004E3439">
        <w:rPr>
          <w:rFonts w:ascii="Times New Roman" w:eastAsia="Times New Roman" w:hAnsi="Times New Roman" w:cs="Times New Roman"/>
          <w:i/>
          <w:iCs/>
          <w:color w:val="212121"/>
          <w:sz w:val="28"/>
        </w:rPr>
        <w:t>х</w:t>
      </w:r>
      <w:proofErr w:type="spellEnd"/>
      <w:r w:rsidR="004E3439">
        <w:rPr>
          <w:rFonts w:ascii="Times New Roman" w:eastAsia="Times New Roman" w:hAnsi="Times New Roman" w:cs="Times New Roman"/>
          <w:i/>
          <w:iCs/>
          <w:color w:val="212121"/>
          <w:sz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точки принадлежит области определения функции, а ордината</w:t>
      </w:r>
      <w:r w:rsidR="004E3439">
        <w:rPr>
          <w:rFonts w:ascii="Times New Roman" w:eastAsia="Times New Roman" w:hAnsi="Times New Roman" w:cs="Times New Roman"/>
          <w:i/>
          <w:iCs/>
          <w:color w:val="212121"/>
          <w:sz w:val="28"/>
        </w:rPr>
        <w:t>(координата у)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равна соответствующему значению функции, то множество точек (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x;f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x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))есть </w:t>
      </w:r>
      <w:r>
        <w:rPr>
          <w:rFonts w:ascii="Times New Roman" w:eastAsia="Times New Roman" w:hAnsi="Times New Roman" w:cs="Times New Roman"/>
          <w:i/>
          <w:iCs/>
          <w:color w:val="00B0F0"/>
          <w:sz w:val="28"/>
        </w:rPr>
        <w:t xml:space="preserve">график функции.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На практике для построения графика функции составляют таблицу значений функции при некоторых значениях аргумента, наносят соответствующие точки и соединяют полученные точки линией. При этом предполагают, что график функции является плавной линией, а найденные точки достаточно точно показывают ход изменения функции.     Для того, чтобы начать строить графики функций давайте повторим ещё как на координатной плоскости наносят точки. Итак, нам надо нанести точку с координатами (1;2) это значит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</w:rPr>
        <w:t>х=1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92D050"/>
          <w:sz w:val="28"/>
        </w:rPr>
        <w:t>у=2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Проводят линии х=1 и у=2 и на пересечении этих линий и получают точку (1;2) </w:t>
      </w:r>
    </w:p>
    <w:p w:rsidR="00AF7635" w:rsidRDefault="00AF7635" w:rsidP="004E3439">
      <w:pPr>
        <w:shd w:val="clear" w:color="auto" w:fill="FFFFFF"/>
        <w:spacing w:after="16" w:line="264" w:lineRule="auto"/>
        <w:ind w:left="1150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9525"/>
            <wp:effectExtent l="19050" t="0" r="0" b="0"/>
            <wp:wrapSquare wrapText="bothSides"/>
            <wp:docPr id="18" name="Рисунок 80" descr="https://mega-talant.com/uploads/files/89762/80918/86074_html/images/80918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mega-talant.com/uploads/files/89762/80918/86074_html/images/809185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. Построить график функции </w:t>
      </w:r>
      <w:r w:rsidR="004E3439" w:rsidRPr="004E3439">
        <w:rPr>
          <w:rFonts w:ascii="Times New Roman" w:eastAsia="Times New Roman" w:hAnsi="Times New Roman" w:cs="Times New Roman"/>
          <w:i/>
          <w:iCs/>
          <w:noProof/>
          <w:color w:val="212121"/>
          <w:sz w:val="28"/>
        </w:rPr>
        <w:drawing>
          <wp:inline distT="0" distB="0" distL="0" distR="0">
            <wp:extent cx="828675" cy="161925"/>
            <wp:effectExtent l="19050" t="0" r="9525" b="0"/>
            <wp:docPr id="44" name="Picture430085" descr="https://mega-talant.com/uploads/files/89762/80918/86074_html/images/80918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5" descr="https://mega-talant.com/uploads/files/89762/80918/86074_html/images/809185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35" w:rsidRDefault="00AF7635" w:rsidP="00AF7635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Область определения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х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- любое </w:t>
      </w:r>
    </w:p>
    <w:p w:rsidR="00AF7635" w:rsidRDefault="00AF7635" w:rsidP="00AF7635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число.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161925"/>
            <wp:effectExtent l="19050" t="0" r="9525" b="0"/>
            <wp:docPr id="1" name="Picture430085" descr="https://mega-talant.com/uploads/files/89762/80918/86074_html/images/80918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5" descr="https://mega-talant.com/uploads/files/89762/80918/86074_html/images/809185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- это прямая. Пусть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09575" cy="123825"/>
            <wp:effectExtent l="19050" t="0" r="9525" b="0"/>
            <wp:docPr id="2" name="Picture430086" descr="https://mega-talant.com/uploads/files/89762/80918/86074_html/images/80918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6" descr="https://mega-talant.com/uploads/files/89762/80918/86074_html/images/809185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, тогда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171450"/>
            <wp:effectExtent l="19050" t="0" r="0" b="0"/>
            <wp:docPr id="3" name="Picture430084" descr="https://mega-talant.com/uploads/files/89762/80918/86074_html/images/80918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4" descr="https://mega-talant.com/uploads/files/89762/80918/86074_html/images/809185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F7635" w:rsidRDefault="00AF7635" w:rsidP="00AF7635">
      <w:pPr>
        <w:shd w:val="clear" w:color="auto" w:fill="FFFFFF"/>
        <w:spacing w:after="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Пусть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09575" cy="123825"/>
            <wp:effectExtent l="19050" t="0" r="9525" b="0"/>
            <wp:docPr id="4" name="Picture430088" descr="https://mega-talant.com/uploads/files/89762/80918/86074_html/images/80918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8" descr="https://mega-talant.com/uploads/files/89762/80918/86074_html/images/809185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, тогда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171450"/>
            <wp:effectExtent l="19050" t="0" r="9525" b="0"/>
            <wp:docPr id="5" name="Picture430087" descr="https://mega-talant.com/uploads/files/89762/80918/86074_html/images/80918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7" descr="https://mega-talant.com/uploads/files/89762/80918/86074_html/images/809185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Для построения прямой линии достаточно двух точек (0;1) и (2;5). </w:t>
      </w:r>
    </w:p>
    <w:p w:rsidR="00AF7635" w:rsidRDefault="00AF7635" w:rsidP="00AF7635">
      <w:pPr>
        <w:shd w:val="clear" w:color="auto" w:fill="FFFFFF"/>
        <w:spacing w:after="17" w:line="240" w:lineRule="auto"/>
        <w:ind w:left="-22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295525" cy="1676400"/>
            <wp:effectExtent l="19050" t="0" r="9525" b="0"/>
            <wp:docPr id="6" name="Picture430101" descr="https://mega-talant.com/uploads/files/89762/80918/86074_html/images/80918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01" descr="https://mega-talant.com/uploads/files/89762/80918/86074_html/images/809185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35" w:rsidRDefault="00AF7635" w:rsidP="00AF7635">
      <w:pPr>
        <w:shd w:val="clear" w:color="auto" w:fill="FFFFFF"/>
        <w:spacing w:after="220" w:line="240" w:lineRule="auto"/>
        <w:ind w:left="3258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Самостоятельная работа. </w:t>
      </w:r>
    </w:p>
    <w:p w:rsidR="004E3439" w:rsidRDefault="00AF7635" w:rsidP="00AF7635">
      <w:pPr>
        <w:shd w:val="clear" w:color="auto" w:fill="FFFFFF"/>
        <w:spacing w:after="5" w:line="264" w:lineRule="auto"/>
        <w:ind w:left="526" w:right="3841" w:firstLine="7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1)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62025" cy="161925"/>
            <wp:effectExtent l="19050" t="0" r="9525" b="0"/>
            <wp:docPr id="7" name="Picture430089" descr="https://mega-talant.com/uploads/files/89762/80918/86074_html/images/80918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89" descr="https://mega-talant.com/uploads/files/89762/80918/86074_html/images/809185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35" w:rsidRDefault="00AF7635" w:rsidP="00AF7635">
      <w:pPr>
        <w:shd w:val="clear" w:color="auto" w:fill="FFFFFF"/>
        <w:spacing w:after="5" w:line="264" w:lineRule="auto"/>
        <w:ind w:left="526" w:right="3841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2)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61925"/>
            <wp:effectExtent l="19050" t="0" r="0" b="0"/>
            <wp:docPr id="8" name="Picture430090" descr="https://mega-talant.com/uploads/files/89762/80918/86074_html/images/80918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0" descr="https://mega-talant.com/uploads/files/89762/80918/86074_html/images/809185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35" w:rsidRDefault="00AF7635" w:rsidP="00AF7635">
      <w:pPr>
        <w:shd w:val="clear" w:color="auto" w:fill="FFFFFF"/>
        <w:spacing w:after="5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9" name="Picture430091" descr="https://mega-talant.com/uploads/files/89762/80918/86074_html/images/80918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1" descr="https://mega-talant.com/uploads/files/89762/80918/86074_html/images/8091854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35" w:rsidRDefault="00AF7635" w:rsidP="00AF7635">
      <w:pPr>
        <w:shd w:val="clear" w:color="auto" w:fill="FFFFFF"/>
        <w:spacing w:after="5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19100" cy="285750"/>
            <wp:effectExtent l="19050" t="0" r="0" b="0"/>
            <wp:docPr id="10" name="Picture430092" descr="https://mega-talant.com/uploads/files/89762/80918/86074_html/images/80918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2" descr="https://mega-talant.com/uploads/files/89762/80918/86074_html/images/8091855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F7635" w:rsidRDefault="00AF7635" w:rsidP="00AF7635">
      <w:pPr>
        <w:shd w:val="clear" w:color="auto" w:fill="FFFFFF"/>
        <w:spacing w:after="218" w:line="264" w:lineRule="auto"/>
        <w:ind w:left="886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Cambria Math" w:eastAsia="Times New Roman" w:hAnsi="Cambria Math" w:cs="Times New Roman"/>
          <w:color w:val="21212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Решите систему уравнений графически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04875" cy="400050"/>
            <wp:effectExtent l="19050" t="0" r="9525" b="0"/>
            <wp:docPr id="11" name="Picture430093" descr="https://mega-talant.com/uploads/files/89762/80918/86074_html/images/8091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093" descr="https://mega-talant.com/uploads/files/89762/80918/86074_html/images/8091855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F7635" w:rsidRDefault="00AF7635"/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1195"/>
        <w:gridCol w:w="1198"/>
        <w:gridCol w:w="1195"/>
        <w:gridCol w:w="1196"/>
        <w:gridCol w:w="1198"/>
        <w:gridCol w:w="1195"/>
        <w:gridCol w:w="1198"/>
        <w:gridCol w:w="1198"/>
      </w:tblGrid>
      <w:tr w:rsidR="00635706" w:rsidTr="00635706">
        <w:trPr>
          <w:trHeight w:val="492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85750"/>
                  <wp:effectExtent l="19050" t="0" r="0" b="0"/>
                  <wp:docPr id="34" name="Picture430161" descr="https://mega-talant.com/uploads/files/89762/80918/86074_html/images/80918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1" descr="https://mega-talant.com/uploads/files/89762/80918/86074_html/images/80918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8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57150" cy="266700"/>
                  <wp:effectExtent l="19050" t="0" r="0" b="0"/>
                  <wp:docPr id="33" name="Picture430162" descr="https://mega-talant.com/uploads/files/89762/80918/86074_html/images/80918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2" descr="https://mega-talant.com/uploads/files/89762/80918/86074_html/images/80918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66700"/>
                  <wp:effectExtent l="19050" t="0" r="9525" b="0"/>
                  <wp:docPr id="32" name="Picture430163" descr="https://mega-talant.com/uploads/files/89762/80918/86074_html/images/80918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3" descr="https://mega-talant.com/uploads/files/89762/80918/86074_html/images/80918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635706" w:rsidRDefault="00635706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76225"/>
                  <wp:effectExtent l="19050" t="0" r="9525" b="0"/>
                  <wp:docPr id="31" name="Picture430164" descr="https://mega-talant.com/uploads/files/89762/80918/86074_html/images/80918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4" descr="https://mega-talant.com/uploads/files/89762/80918/86074_html/images/80918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</w:tbl>
    <w:p w:rsidR="00840FB6" w:rsidRDefault="00635706" w:rsidP="00635706">
      <w:pPr>
        <w:shd w:val="clear" w:color="auto" w:fill="FFFFFF"/>
        <w:spacing w:after="189" w:line="266" w:lineRule="auto"/>
        <w:ind w:left="161" w:right="1048" w:hanging="10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Построим эти точки и проведём через низ кривую. График расположен выше оси Ох. С</w:t>
      </w:r>
      <w:r w:rsidR="004E3439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увеличением аргумента значения функции уменьшаются, следовательно функция  убывающая. </w:t>
      </w:r>
    </w:p>
    <w:p w:rsidR="00840FB6" w:rsidRDefault="00840FB6" w:rsidP="00635706">
      <w:pPr>
        <w:shd w:val="clear" w:color="auto" w:fill="FFFFFF"/>
        <w:spacing w:after="189" w:line="266" w:lineRule="auto"/>
        <w:ind w:left="161" w:right="1048" w:hanging="10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</w:p>
    <w:p w:rsidR="00840FB6" w:rsidRPr="00FF35C2" w:rsidRDefault="00840FB6" w:rsidP="00840FB6">
      <w:pPr>
        <w:shd w:val="clear" w:color="auto" w:fill="FFFFFF"/>
        <w:spacing w:after="27" w:line="285" w:lineRule="auto"/>
        <w:ind w:left="166" w:right="232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>«</w:t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Построение</w:t>
      </w: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показательных функций</w:t>
      </w: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» </w:t>
      </w:r>
    </w:p>
    <w:p w:rsidR="00840FB6" w:rsidRPr="00FF35C2" w:rsidRDefault="00840FB6" w:rsidP="00840FB6">
      <w:pPr>
        <w:shd w:val="clear" w:color="auto" w:fill="FFFFFF"/>
        <w:spacing w:after="216" w:line="268" w:lineRule="auto"/>
        <w:ind w:left="161" w:right="-222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FF35C2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FF35C2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.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Пусть функция задана аналитически формулой </w:t>
      </w:r>
      <w:proofErr w:type="spellStart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y=f</w:t>
      </w:r>
      <w:proofErr w:type="spellEnd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</w:t>
      </w:r>
      <w:proofErr w:type="spellStart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x</w:t>
      </w:r>
      <w:proofErr w:type="spellEnd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).Если на координатной плоскости отметить все точки, обладающие следующим свойством: абсцисса точки принадлежит области определения функции, а ордината равна соответствующему значению функции, то множество точек (</w:t>
      </w:r>
      <w:proofErr w:type="spellStart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x;f</w:t>
      </w:r>
      <w:proofErr w:type="spellEnd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</w:t>
      </w:r>
      <w:proofErr w:type="spellStart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x</w:t>
      </w:r>
      <w:proofErr w:type="spellEnd"/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))есть </w:t>
      </w:r>
      <w:r w:rsidRPr="00FF35C2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 xml:space="preserve">график функции.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На практике для построения графика функции составляют таблицу значений функции при некоторых значениях аргумента, наносят соответствующие точки и соединяют полученные точки линией. При этом предполагают, что график функции является плавной линией, а найденные точки достаточно точно показывают ход изменения функции.  </w:t>
      </w:r>
    </w:p>
    <w:p w:rsidR="00840FB6" w:rsidRPr="00FF35C2" w:rsidRDefault="00840FB6" w:rsidP="00840FB6">
      <w:pPr>
        <w:shd w:val="clear" w:color="auto" w:fill="FFFFFF"/>
        <w:spacing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9525"/>
            <wp:effectExtent l="19050" t="0" r="0" b="0"/>
            <wp:wrapSquare wrapText="bothSides"/>
            <wp:docPr id="558" name="Рисунок 104" descr="https://mega-talant.com/uploads/files/89762/80918/86074_html/images/80918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ega-talant.com/uploads/files/89762/80918/86074_html/images/8091860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Пример. Построим  функцию </w:t>
      </w:r>
      <w:r w:rsidRPr="00840FB6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295275"/>
            <wp:effectExtent l="19050" t="0" r="0" b="0"/>
            <wp:docPr id="12" name="Picture430148" descr="https://mega-talant.com/uploads/files/89762/80918/86074_html/images/80918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48" descr="https://mega-talant.com/uploads/files/89762/80918/86074_html/images/8091860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 . Для этого составим таблицу </w:t>
      </w:r>
    </w:p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1195"/>
        <w:gridCol w:w="1198"/>
        <w:gridCol w:w="1195"/>
        <w:gridCol w:w="1196"/>
        <w:gridCol w:w="1198"/>
        <w:gridCol w:w="1195"/>
        <w:gridCol w:w="1198"/>
        <w:gridCol w:w="1198"/>
      </w:tblGrid>
      <w:tr w:rsidR="00840FB6" w:rsidRPr="00FF35C2" w:rsidTr="00B93828">
        <w:trPr>
          <w:trHeight w:val="353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x</w:t>
            </w:r>
            <w:proofErr w:type="spellEnd"/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-3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-2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-1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1" w:type="dxa"/>
              <w:left w:w="106" w:type="dxa"/>
              <w:bottom w:w="0" w:type="dxa"/>
              <w:right w:w="115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 </w:t>
            </w:r>
          </w:p>
        </w:tc>
      </w:tr>
    </w:tbl>
    <w:p w:rsidR="00840FB6" w:rsidRPr="00FF35C2" w:rsidRDefault="00840FB6" w:rsidP="00840FB6">
      <w:pPr>
        <w:shd w:val="clear" w:color="auto" w:fill="FFFFFF"/>
        <w:spacing w:line="240" w:lineRule="auto"/>
        <w:ind w:left="16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3324225" cy="3324225"/>
            <wp:effectExtent l="19050" t="0" r="9525" b="0"/>
            <wp:docPr id="541" name="Picture19003" descr="https://mega-talant.com/uploads/files/89762/80918/86074_html/images/8091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003" descr="https://mega-talant.com/uploads/files/89762/80918/86074_html/images/8091860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1195"/>
        <w:gridCol w:w="1198"/>
        <w:gridCol w:w="1195"/>
        <w:gridCol w:w="1196"/>
        <w:gridCol w:w="1198"/>
        <w:gridCol w:w="1195"/>
        <w:gridCol w:w="1198"/>
        <w:gridCol w:w="1198"/>
      </w:tblGrid>
      <w:tr w:rsidR="00840FB6" w:rsidRPr="00FF35C2" w:rsidTr="00B93828">
        <w:trPr>
          <w:trHeight w:val="492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85750"/>
                  <wp:effectExtent l="19050" t="0" r="0" b="0"/>
                  <wp:docPr id="542" name="Picture430161" descr="https://mega-talant.com/uploads/files/89762/80918/86074_html/images/80918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1" descr="https://mega-talant.com/uploads/files/89762/80918/86074_html/images/80918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8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57150" cy="266700"/>
                  <wp:effectExtent l="19050" t="0" r="0" b="0"/>
                  <wp:docPr id="543" name="Picture430162" descr="https://mega-talant.com/uploads/files/89762/80918/86074_html/images/80918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2" descr="https://mega-talant.com/uploads/files/89762/80918/86074_html/images/80918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66700"/>
                  <wp:effectExtent l="19050" t="0" r="9525" b="0"/>
                  <wp:docPr id="544" name="Picture430163" descr="https://mega-talant.com/uploads/files/89762/80918/86074_html/images/80918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3" descr="https://mega-talant.com/uploads/files/89762/80918/86074_html/images/80918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61" w:type="dxa"/>
            </w:tcMar>
            <w:hideMark/>
          </w:tcPr>
          <w:p w:rsidR="00840FB6" w:rsidRPr="00FF35C2" w:rsidRDefault="00840FB6" w:rsidP="00B9382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6675" cy="276225"/>
                  <wp:effectExtent l="19050" t="0" r="9525" b="0"/>
                  <wp:docPr id="545" name="Picture430164" descr="https://mega-talant.com/uploads/files/89762/80918/86074_html/images/80918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164" descr="https://mega-talant.com/uploads/files/89762/80918/86074_html/images/80918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</w:tbl>
    <w:p w:rsidR="00840FB6" w:rsidRPr="00FF35C2" w:rsidRDefault="00840FB6" w:rsidP="00840FB6">
      <w:pPr>
        <w:shd w:val="clear" w:color="auto" w:fill="FFFFFF"/>
        <w:spacing w:after="189" w:line="268" w:lineRule="auto"/>
        <w:ind w:left="161" w:right="1048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Построим эти точки и проведём через низ кривую. График расположен выше оси Ох. </w:t>
      </w:r>
      <w:proofErr w:type="spellStart"/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Сувеличением</w:t>
      </w:r>
      <w:proofErr w:type="spellEnd"/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аргумента значения функции уменьшаются, следовательно функция  убывающая. </w:t>
      </w:r>
      <w:r w:rsidRPr="00FF35C2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Самостоятельная работа. </w:t>
      </w:r>
    </w:p>
    <w:p w:rsidR="00840FB6" w:rsidRPr="00FF35C2" w:rsidRDefault="00840FB6" w:rsidP="00840FB6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1)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14350" cy="171450"/>
            <wp:effectExtent l="19050" t="0" r="0" b="0"/>
            <wp:docPr id="546" name="Picture430149" descr="https://mega-talant.com/uploads/files/89762/80918/86074_html/images/80918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49" descr="https://mega-talant.com/uploads/files/89762/80918/86074_html/images/809186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40FB6" w:rsidRPr="00FF35C2" w:rsidRDefault="00840FB6" w:rsidP="00840FB6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2)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19150" cy="171450"/>
            <wp:effectExtent l="19050" t="0" r="0" b="0"/>
            <wp:docPr id="547" name="Picture430150" descr="https://mega-talant.com/uploads/files/89762/80918/86074_html/images/80918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0" descr="https://mega-talant.com/uploads/files/89762/80918/86074_html/images/80918615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40FB6" w:rsidRPr="00FF35C2" w:rsidRDefault="00840FB6" w:rsidP="00840FB6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3)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76275" cy="190500"/>
            <wp:effectExtent l="19050" t="0" r="9525" b="0"/>
            <wp:docPr id="548" name="Picture430151" descr="https://mega-talant.com/uploads/files/89762/80918/86074_html/images/80918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1" descr="https://mega-talant.com/uploads/files/89762/80918/86074_html/images/80918616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40FB6" w:rsidRPr="00FF35C2" w:rsidRDefault="00840FB6" w:rsidP="00840FB6">
      <w:pPr>
        <w:shd w:val="clear" w:color="auto" w:fill="FFFFFF"/>
        <w:spacing w:after="0" w:line="240" w:lineRule="auto"/>
        <w:ind w:left="53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6200" cy="66675"/>
            <wp:effectExtent l="19050" t="0" r="0" b="0"/>
            <wp:docPr id="549" name="Picture430152" descr="https://mega-talant.com/uploads/files/89762/80918/86074_html/images/80918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2" descr="https://mega-talant.com/uploads/files/89762/80918/86074_html/images/80918617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B6" w:rsidRPr="00FF35C2" w:rsidRDefault="00840FB6" w:rsidP="00840FB6">
      <w:pPr>
        <w:shd w:val="clear" w:color="auto" w:fill="FFFFFF"/>
        <w:spacing w:after="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4)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Построить график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295275"/>
            <wp:effectExtent l="19050" t="0" r="9525" b="0"/>
            <wp:docPr id="550" name="Picture430153" descr="https://mega-talant.com/uploads/files/89762/80918/86074_html/images/80918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3" descr="https://mega-talant.com/uploads/files/89762/80918/86074_html/images/8091861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40FB6" w:rsidRPr="00FF35C2" w:rsidRDefault="00840FB6" w:rsidP="00840FB6">
      <w:pPr>
        <w:shd w:val="clear" w:color="auto" w:fill="FFFFFF"/>
        <w:spacing w:after="205" w:line="264" w:lineRule="auto"/>
        <w:ind w:left="514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5)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Решите систему уравнений графически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0" cy="323850"/>
            <wp:effectExtent l="19050" t="0" r="0" b="0"/>
            <wp:docPr id="551" name="Picture430154" descr="https://mega-talant.com/uploads/files/89762/80918/86074_html/images/80918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154" descr="https://mega-talant.com/uploads/files/89762/80918/86074_html/images/8091861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840FB6" w:rsidRDefault="00840FB6" w:rsidP="00635706">
      <w:pPr>
        <w:shd w:val="clear" w:color="auto" w:fill="FFFFFF"/>
        <w:spacing w:after="189" w:line="266" w:lineRule="auto"/>
        <w:ind w:left="161" w:right="1048" w:hanging="10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</w:p>
    <w:p w:rsidR="00004596" w:rsidRDefault="00004596" w:rsidP="00635706"/>
    <w:sectPr w:rsidR="00004596" w:rsidSect="0016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7635"/>
    <w:rsid w:val="00004596"/>
    <w:rsid w:val="0016778B"/>
    <w:rsid w:val="004E3439"/>
    <w:rsid w:val="00635706"/>
    <w:rsid w:val="00646F6A"/>
    <w:rsid w:val="00773680"/>
    <w:rsid w:val="00840FB6"/>
    <w:rsid w:val="00AF7635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2020-12-12T20:27:00Z</dcterms:created>
  <dcterms:modified xsi:type="dcterms:W3CDTF">2020-12-12T20:52:00Z</dcterms:modified>
</cp:coreProperties>
</file>