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6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37D4" w:rsidRDefault="00D637D4" w:rsidP="00D63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Родная литература</w:t>
      </w:r>
    </w:p>
    <w:p w:rsidR="00D637D4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>
        <w:rPr>
          <w:rFonts w:ascii="Times New Roman" w:eastAsia="Calibri" w:hAnsi="Times New Roman" w:cs="Times New Roman"/>
          <w:sz w:val="24"/>
          <w:szCs w:val="24"/>
        </w:rPr>
        <w:t>М. Горький:  жизнь и творчество.</w:t>
      </w:r>
    </w:p>
    <w:p w:rsidR="00D637D4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637D4" w:rsidRDefault="00D637D4" w:rsidP="00D6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7D4" w:rsidRDefault="00D637D4" w:rsidP="00D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по биографии  </w:t>
      </w:r>
      <w:r>
        <w:rPr>
          <w:rFonts w:ascii="Times New Roman" w:eastAsia="Calibri" w:hAnsi="Times New Roman" w:cs="Times New Roman"/>
          <w:sz w:val="24"/>
          <w:szCs w:val="24"/>
        </w:rPr>
        <w:t>М. Горького</w:t>
      </w:r>
    </w:p>
    <w:p w:rsidR="00D637D4" w:rsidRDefault="00D637D4" w:rsidP="00D63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D4" w:rsidRDefault="00D637D4" w:rsidP="00D6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eastAsia="Calibri" w:hAnsi="Times New Roman" w:cs="Times New Roman"/>
          <w:sz w:val="24"/>
          <w:szCs w:val="24"/>
        </w:rPr>
        <w:t>М. Горького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37D4" w:rsidRDefault="00D637D4" w:rsidP="00D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D637D4" w:rsidTr="00D637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D637D4" w:rsidTr="00D637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7D4" w:rsidTr="00D637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7D4" w:rsidRDefault="00D6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637D4" w:rsidRDefault="00D637D4" w:rsidP="00D637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7D4" w:rsidRDefault="00D637D4" w:rsidP="00D6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прочитать пьесу «На дне».</w:t>
      </w:r>
    </w:p>
    <w:p w:rsidR="00696AF8" w:rsidRPr="008D0348" w:rsidRDefault="00696AF8" w:rsidP="00D6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696AF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A3D9E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96AF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B632CA"/>
    <w:rsid w:val="00C632C7"/>
    <w:rsid w:val="00C6675F"/>
    <w:rsid w:val="00C820B9"/>
    <w:rsid w:val="00CA2652"/>
    <w:rsid w:val="00CC4C0D"/>
    <w:rsid w:val="00D34859"/>
    <w:rsid w:val="00D637D4"/>
    <w:rsid w:val="00D63E94"/>
    <w:rsid w:val="00DB0CA4"/>
    <w:rsid w:val="00E64DD3"/>
    <w:rsid w:val="00EC21FD"/>
    <w:rsid w:val="00F171D8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DABE-9BCA-40D7-8658-4E1C6EEF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25</cp:revision>
  <dcterms:created xsi:type="dcterms:W3CDTF">2020-09-07T14:27:00Z</dcterms:created>
  <dcterms:modified xsi:type="dcterms:W3CDTF">2021-01-26T16:20:00Z</dcterms:modified>
</cp:coreProperties>
</file>