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E" w:rsidRDefault="00C249EE" w:rsidP="00CE1F4B"/>
    <w:p w:rsidR="00C249EE" w:rsidRPr="00BC465D" w:rsidRDefault="00C249EE" w:rsidP="00C249EE">
      <w:r>
        <w:t>11.01.21 История   м-22  2 часа</w:t>
      </w:r>
    </w:p>
    <w:p w:rsidR="00C249EE" w:rsidRPr="00C84634" w:rsidRDefault="00C249EE" w:rsidP="00C2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СССР в годы перестройки.</w:t>
      </w:r>
    </w:p>
    <w:p w:rsidR="00C249EE" w:rsidRDefault="00C249EE" w:rsidP="00C249EE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249EE" w:rsidRDefault="00C249EE" w:rsidP="00C249EE">
      <w:hyperlink r:id="rId5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</w:t>
      </w:r>
    </w:p>
    <w:p w:rsidR="00C249EE" w:rsidRDefault="00C249EE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C84634">
        <w:rPr>
          <w:bCs/>
          <w:sz w:val="20"/>
          <w:szCs w:val="20"/>
          <w:lang/>
        </w:rPr>
        <w:t>.</w:t>
      </w:r>
      <w:r w:rsidRPr="00C249EE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Экономические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реформы, их результаты. Разработка проектов приватизации и перехода к рынку.</w:t>
      </w:r>
    </w:p>
    <w:p w:rsidR="00C249EE" w:rsidRDefault="00C249EE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249EE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Реформы политической системы. Изменение государственного устройства СССР.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Национальные движения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в союзных республиках.</w:t>
      </w:r>
    </w:p>
    <w:p w:rsidR="00C249EE" w:rsidRDefault="00C249EE" w:rsidP="00C249EE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Интернет.</w:t>
      </w:r>
    </w:p>
    <w:p w:rsidR="00C249EE" w:rsidRDefault="00C249EE" w:rsidP="00CE1F4B"/>
    <w:p w:rsidR="00C249EE" w:rsidRPr="00BC465D" w:rsidRDefault="00C249EE" w:rsidP="00C249EE">
      <w:r>
        <w:t>13.01.21 История   м-22  2 часа</w:t>
      </w:r>
    </w:p>
    <w:p w:rsidR="00C249EE" w:rsidRPr="00C84634" w:rsidRDefault="00C249EE" w:rsidP="00C2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СССР в годы перестройки.</w:t>
      </w:r>
    </w:p>
    <w:p w:rsidR="00C249EE" w:rsidRDefault="00C249EE" w:rsidP="00C249EE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249EE" w:rsidRDefault="00C249EE" w:rsidP="00C249EE">
      <w:hyperlink r:id="rId6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</w:t>
      </w:r>
    </w:p>
    <w:p w:rsidR="00C249EE" w:rsidRDefault="00C249EE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C84634">
        <w:rPr>
          <w:bCs/>
          <w:sz w:val="20"/>
          <w:szCs w:val="20"/>
          <w:lang/>
        </w:rPr>
        <w:t>.</w:t>
      </w:r>
      <w:r w:rsidRPr="00C249EE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Образование политических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партий и движений. Августовские события 1991 года. Распад СССР.</w:t>
      </w:r>
    </w:p>
    <w:p w:rsidR="00C249EE" w:rsidRDefault="00C249EE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249EE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Образование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СНГ. Причины и последствия кризиса советской системы и распада СССР.</w:t>
      </w:r>
    </w:p>
    <w:p w:rsidR="00C249EE" w:rsidRDefault="00C249EE" w:rsidP="00C249EE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Интернет.</w:t>
      </w:r>
    </w:p>
    <w:p w:rsidR="00C249EE" w:rsidRDefault="00C249EE" w:rsidP="00CE1F4B"/>
    <w:p w:rsidR="008735F9" w:rsidRPr="00BC465D" w:rsidRDefault="008735F9" w:rsidP="008735F9">
      <w:r>
        <w:t>18.01.21 История   м-22  2 часа</w:t>
      </w:r>
    </w:p>
    <w:p w:rsidR="008735F9" w:rsidRPr="00C84634" w:rsidRDefault="008735F9" w:rsidP="0087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Формирование российской государственности.</w:t>
      </w:r>
    </w:p>
    <w:p w:rsidR="008735F9" w:rsidRDefault="008735F9" w:rsidP="008735F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8735F9" w:rsidRDefault="008735F9" w:rsidP="008735F9">
      <w:hyperlink r:id="rId7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</w:t>
      </w:r>
    </w:p>
    <w:p w:rsidR="008735F9" w:rsidRDefault="008735F9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C84634">
        <w:rPr>
          <w:bCs/>
          <w:sz w:val="20"/>
          <w:szCs w:val="20"/>
          <w:lang/>
        </w:rPr>
        <w:t>.</w:t>
      </w:r>
      <w:r w:rsidRPr="008735F9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Изменения в системе власти.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Б.Н.Ельцин. Политический кризис осени 1993 года. Принятие Конституции России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1993 года.</w:t>
      </w:r>
    </w:p>
    <w:p w:rsidR="008735F9" w:rsidRDefault="008735F9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8735F9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Экономические реформы 1990-х годов: основные этапы и результаты. Трудности и противоречия перехода к рыночной экономике. Военно-политический кризис в Чечне.</w:t>
      </w:r>
    </w:p>
    <w:p w:rsidR="008735F9" w:rsidRDefault="008735F9" w:rsidP="008735F9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Интернет.</w:t>
      </w:r>
    </w:p>
    <w:p w:rsidR="008735F9" w:rsidRPr="008735F9" w:rsidRDefault="008735F9" w:rsidP="00CE1F4B"/>
    <w:sectPr w:rsidR="008735F9" w:rsidRPr="008735F9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01505"/>
    <w:rsid w:val="00122CE7"/>
    <w:rsid w:val="00146C52"/>
    <w:rsid w:val="00180186"/>
    <w:rsid w:val="002E65DB"/>
    <w:rsid w:val="00365752"/>
    <w:rsid w:val="004D6627"/>
    <w:rsid w:val="00516F8C"/>
    <w:rsid w:val="00582D6D"/>
    <w:rsid w:val="00747C5A"/>
    <w:rsid w:val="00756593"/>
    <w:rsid w:val="0078026F"/>
    <w:rsid w:val="0079488E"/>
    <w:rsid w:val="008735F9"/>
    <w:rsid w:val="008A4121"/>
    <w:rsid w:val="00A83C39"/>
    <w:rsid w:val="00A92E7A"/>
    <w:rsid w:val="00B14F0C"/>
    <w:rsid w:val="00B649CC"/>
    <w:rsid w:val="00B7142D"/>
    <w:rsid w:val="00BC465D"/>
    <w:rsid w:val="00C249EE"/>
    <w:rsid w:val="00CE1F4B"/>
    <w:rsid w:val="00E1213D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1426</CharactersWithSpaces>
  <SharedDoc>false</SharedDoc>
  <HLinks>
    <vt:vector size="132" baseType="variant">
      <vt:variant>
        <vt:i4>71041026</vt:i4>
      </vt:variant>
      <vt:variant>
        <vt:i4>63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57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54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51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48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45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42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2021-01-18T05:52:00Z</dcterms:created>
  <dcterms:modified xsi:type="dcterms:W3CDTF">2021-01-18T05:52:00Z</dcterms:modified>
</cp:coreProperties>
</file>