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3C" w:rsidRDefault="000A383C" w:rsidP="000A383C">
      <w:pPr>
        <w:rPr>
          <w:rFonts w:ascii="Times New Roman" w:hAnsi="Times New Roman" w:cs="Times New Roman"/>
        </w:rPr>
      </w:pPr>
    </w:p>
    <w:p w:rsidR="000A383C" w:rsidRPr="00D5407C" w:rsidRDefault="000A383C" w:rsidP="000A383C">
      <w:pPr>
        <w:rPr>
          <w:rFonts w:ascii="Times New Roman" w:hAnsi="Times New Roman" w:cs="Times New Roman"/>
          <w:b/>
          <w:i/>
        </w:rPr>
      </w:pPr>
      <w:r w:rsidRPr="00D5407C">
        <w:rPr>
          <w:rFonts w:ascii="Times New Roman" w:hAnsi="Times New Roman" w:cs="Times New Roman"/>
          <w:b/>
          <w:i/>
        </w:rPr>
        <w:t>Группа:</w:t>
      </w:r>
      <w:r w:rsidRPr="00D5407C">
        <w:rPr>
          <w:rFonts w:ascii="Times New Roman" w:hAnsi="Times New Roman" w:cs="Times New Roman"/>
          <w:b/>
          <w:i/>
          <w:lang w:val="en-US"/>
        </w:rPr>
        <w:t xml:space="preserve"> </w:t>
      </w:r>
      <w:r w:rsidR="00D5407C" w:rsidRPr="00D5407C">
        <w:rPr>
          <w:rFonts w:ascii="Times New Roman" w:hAnsi="Times New Roman" w:cs="Times New Roman"/>
          <w:b/>
          <w:i/>
        </w:rPr>
        <w:t>М</w:t>
      </w:r>
      <w:r w:rsidR="00AC5875">
        <w:rPr>
          <w:rFonts w:ascii="Times New Roman" w:hAnsi="Times New Roman" w:cs="Times New Roman"/>
          <w:b/>
          <w:i/>
        </w:rPr>
        <w:t>-1</w:t>
      </w:r>
      <w:r w:rsidRPr="00D5407C">
        <w:rPr>
          <w:rFonts w:ascii="Times New Roman" w:hAnsi="Times New Roman" w:cs="Times New Roman"/>
          <w:b/>
          <w:i/>
        </w:rPr>
        <w:t>2</w:t>
      </w:r>
    </w:p>
    <w:p w:rsidR="000A383C" w:rsidRPr="00D5407C" w:rsidRDefault="00BB29B3" w:rsidP="000A383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Дата: 25</w:t>
      </w:r>
      <w:r w:rsidR="00AC5875">
        <w:rPr>
          <w:rFonts w:ascii="Times New Roman" w:hAnsi="Times New Roman" w:cs="Times New Roman"/>
          <w:b/>
          <w:i/>
        </w:rPr>
        <w:t>.01.2021</w:t>
      </w:r>
    </w:p>
    <w:tbl>
      <w:tblPr>
        <w:tblW w:w="1026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40"/>
        <w:gridCol w:w="7920"/>
      </w:tblGrid>
      <w:tr w:rsidR="000A383C" w:rsidRPr="00D5407C" w:rsidTr="000A383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83C" w:rsidRPr="00D5407C" w:rsidRDefault="000A383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D5407C">
              <w:rPr>
                <w:rFonts w:ascii="Times New Roman" w:eastAsia="Times New Roman" w:hAnsi="Times New Roman" w:cs="Times New Roman"/>
                <w:b/>
                <w:i/>
                <w:szCs w:val="22"/>
                <w:lang w:eastAsia="en-US"/>
              </w:rPr>
              <w:t xml:space="preserve">Тема: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83C" w:rsidRPr="00D5407C" w:rsidRDefault="00D5407C" w:rsidP="00D5407C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D5407C">
              <w:rPr>
                <w:rFonts w:ascii="Times New Roman" w:hAnsi="Times New Roman" w:cs="Times New Roman"/>
                <w:lang w:eastAsia="en-US"/>
              </w:rPr>
              <w:t>Перевод текста</w:t>
            </w:r>
          </w:p>
        </w:tc>
      </w:tr>
      <w:tr w:rsidR="000A383C" w:rsidRPr="00D5407C" w:rsidTr="000A383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83C" w:rsidRPr="00D5407C" w:rsidRDefault="000A383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D5407C">
              <w:rPr>
                <w:rFonts w:ascii="Times New Roman" w:eastAsia="Times New Roman" w:hAnsi="Times New Roman" w:cs="Times New Roman"/>
                <w:b/>
                <w:i/>
                <w:szCs w:val="22"/>
                <w:lang w:eastAsia="en-US"/>
              </w:rPr>
              <w:t>Цель: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83C" w:rsidRPr="00D5407C" w:rsidRDefault="000A383C">
            <w:pPr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D5407C">
              <w:rPr>
                <w:rFonts w:ascii="Times New Roman" w:hAnsi="Times New Roman" w:cs="Times New Roman"/>
                <w:lang w:eastAsia="en-US"/>
              </w:rPr>
              <w:t>закрепление навыков перевода и чтения;</w:t>
            </w:r>
          </w:p>
          <w:p w:rsidR="000A383C" w:rsidRPr="00D5407C" w:rsidRDefault="000A383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0A383C" w:rsidRPr="00D5407C" w:rsidTr="000A383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83C" w:rsidRPr="00D5407C" w:rsidRDefault="000A383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D5407C">
              <w:rPr>
                <w:rFonts w:ascii="Times New Roman" w:eastAsia="Times New Roman" w:hAnsi="Times New Roman" w:cs="Times New Roman"/>
                <w:b/>
                <w:i/>
                <w:szCs w:val="22"/>
                <w:lang w:eastAsia="en-US"/>
              </w:rPr>
              <w:t>Задание: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83C" w:rsidRPr="00D5407C" w:rsidRDefault="000A383C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07C">
              <w:rPr>
                <w:rFonts w:ascii="Times New Roman" w:hAnsi="Times New Roman" w:cs="Times New Roman"/>
                <w:sz w:val="22"/>
                <w:szCs w:val="22"/>
              </w:rPr>
              <w:t xml:space="preserve"> Прочитать и  перевести текст с английского на русский язык.</w:t>
            </w:r>
          </w:p>
          <w:p w:rsidR="000A383C" w:rsidRPr="00D5407C" w:rsidRDefault="000A383C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83C" w:rsidRPr="00D5407C" w:rsidTr="00AC5875">
        <w:trPr>
          <w:trHeight w:val="25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83C" w:rsidRPr="00D5407C" w:rsidRDefault="000A383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D5407C">
              <w:rPr>
                <w:rFonts w:ascii="Times New Roman" w:eastAsia="Times New Roman" w:hAnsi="Times New Roman" w:cs="Times New Roman"/>
                <w:b/>
                <w:i/>
                <w:szCs w:val="22"/>
                <w:lang w:eastAsia="en-US"/>
              </w:rPr>
              <w:t>Время выполнения:4 часа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B3" w:rsidRDefault="00BB29B3" w:rsidP="00BB29B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Dear Friend</w:t>
            </w:r>
          </w:p>
          <w:p w:rsidR="00BB29B3" w:rsidRDefault="00BB29B3" w:rsidP="00BB29B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I’m really interested in astronomy and space — I want to become an astronaut. When I was in London some weeks ago, I had the best day in my life. I met Helen Sharman, the first British astronaut. She gave a talk in London. After the talk my mum asked the steward and he allowed me to meet Helen Sharman. She was really nice and I got her autograph. When I went home, I wrote a letter to her. I hope to get her answer soon. Love Jenny Austin</w:t>
            </w:r>
          </w:p>
          <w:p w:rsidR="00BB29B3" w:rsidRDefault="00BB29B3" w:rsidP="00BB29B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Helen Sharman:</w:t>
            </w:r>
          </w:p>
          <w:p w:rsidR="00BB29B3" w:rsidRDefault="00BB29B3" w:rsidP="00BB29B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When I was five I knew about astronomy. When I was 11</w:t>
            </w:r>
            <w:proofErr w:type="gramStart"/>
            <w:r>
              <w:rPr>
                <w:lang w:val="en-US"/>
              </w:rPr>
              <w:t>  I</w:t>
            </w:r>
            <w:proofErr w:type="gramEnd"/>
            <w:r>
              <w:rPr>
                <w:lang w:val="en-US"/>
              </w:rPr>
              <w:t xml:space="preserve"> wanted to become an astronaut. After school I went into the army and studied astrophysics. Before I became an astronaut I worked at NASA. And then one day they told me they wanted me to go into space. My dream came true. They chose me for ‘Challenger 3’.</w:t>
            </w:r>
          </w:p>
          <w:p w:rsidR="00FE39FD" w:rsidRPr="00AC5875" w:rsidRDefault="00FE39FD" w:rsidP="00FE39FD">
            <w:pPr>
              <w:pStyle w:val="a4"/>
              <w:shd w:val="clear" w:color="auto" w:fill="FFFFFF"/>
              <w:spacing w:before="0" w:beforeAutospacing="0" w:after="225" w:afterAutospacing="0"/>
            </w:pPr>
            <w:r w:rsidRPr="00AC5875">
              <w:t>.</w:t>
            </w:r>
          </w:p>
          <w:p w:rsidR="00AC5875" w:rsidRPr="00D5407C" w:rsidRDefault="00AC5875" w:rsidP="00AC5875">
            <w:pPr>
              <w:rPr>
                <w:rFonts w:ascii="Times New Roman" w:hAnsi="Times New Roman" w:cs="Times New Roman"/>
                <w:i/>
                <w:kern w:val="2"/>
                <w:lang w:eastAsia="hi-IN" w:bidi="hi-IN"/>
              </w:rPr>
            </w:pPr>
            <w:r w:rsidRPr="00D5407C">
              <w:rPr>
                <w:rFonts w:ascii="Times New Roman" w:hAnsi="Times New Roman" w:cs="Times New Roman"/>
                <w:b/>
                <w:i/>
              </w:rPr>
              <w:t xml:space="preserve">Рекомендуемая литература: </w:t>
            </w:r>
            <w:r w:rsidRPr="00D5407C">
              <w:rPr>
                <w:rFonts w:ascii="Times New Roman" w:hAnsi="Times New Roman" w:cs="Times New Roman"/>
                <w:i/>
              </w:rPr>
              <w:t xml:space="preserve">Современный англо-русский словарь русско-английский словарь с транскрипцией в обеих частях </w:t>
            </w:r>
            <w:proofErr w:type="gramStart"/>
            <w:r w:rsidRPr="00D5407C">
              <w:rPr>
                <w:rFonts w:ascii="Times New Roman" w:hAnsi="Times New Roman" w:cs="Times New Roman"/>
                <w:i/>
              </w:rPr>
              <w:t>–М</w:t>
            </w:r>
            <w:proofErr w:type="gramEnd"/>
            <w:r w:rsidRPr="00D5407C">
              <w:rPr>
                <w:rFonts w:ascii="Times New Roman" w:hAnsi="Times New Roman" w:cs="Times New Roman"/>
                <w:i/>
              </w:rPr>
              <w:t>осква издательство АСТ, 2015-640 с.</w:t>
            </w:r>
          </w:p>
          <w:p w:rsidR="000A383C" w:rsidRPr="00D5407C" w:rsidRDefault="000A383C" w:rsidP="000A383C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75"/>
              <w:rPr>
                <w:rStyle w:val="a5"/>
                <w:rFonts w:ascii="Times New Roman" w:eastAsia="Times New Roman" w:hAnsi="Times New Roman" w:cs="Times New Roman"/>
              </w:rPr>
            </w:pPr>
            <w:r w:rsidRPr="00D5407C">
              <w:rPr>
                <w:rFonts w:ascii="Arial" w:eastAsia="Times New Roman" w:hAnsi="Arial" w:cs="Arial"/>
                <w:color w:val="FFFFFF"/>
                <w:lang w:eastAsia="en-US"/>
              </w:rPr>
              <w:t>₽</w:t>
            </w:r>
          </w:p>
          <w:p w:rsidR="000A383C" w:rsidRPr="00D5407C" w:rsidRDefault="000A383C">
            <w:pPr>
              <w:spacing w:before="100" w:beforeAutospacing="1" w:after="100" w:afterAutospacing="1" w:line="240" w:lineRule="atLeast"/>
              <w:rPr>
                <w:color w:val="FFFFFF"/>
              </w:rPr>
            </w:pPr>
          </w:p>
          <w:p w:rsidR="000A383C" w:rsidRPr="00D5407C" w:rsidRDefault="000A383C">
            <w:pPr>
              <w:pStyle w:val="a4"/>
              <w:shd w:val="clear" w:color="auto" w:fill="FFFFFF"/>
              <w:spacing w:before="0" w:beforeAutospacing="0" w:after="225" w:afterAutospacing="0"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BA66C1" w:rsidRPr="00D5407C" w:rsidRDefault="00BA66C1" w:rsidP="00AC5875"/>
    <w:sectPr w:rsidR="00BA66C1" w:rsidRPr="00D5407C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5818"/>
    <w:multiLevelType w:val="multilevel"/>
    <w:tmpl w:val="B51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69F"/>
    <w:rsid w:val="000424B0"/>
    <w:rsid w:val="000640AA"/>
    <w:rsid w:val="00066100"/>
    <w:rsid w:val="000A383C"/>
    <w:rsid w:val="000D3814"/>
    <w:rsid w:val="00153E87"/>
    <w:rsid w:val="001628FB"/>
    <w:rsid w:val="001A1795"/>
    <w:rsid w:val="001B29F9"/>
    <w:rsid w:val="001D07EB"/>
    <w:rsid w:val="00224A17"/>
    <w:rsid w:val="00246B68"/>
    <w:rsid w:val="00280C8E"/>
    <w:rsid w:val="002C14AD"/>
    <w:rsid w:val="002C3B68"/>
    <w:rsid w:val="003715E5"/>
    <w:rsid w:val="003E2DDE"/>
    <w:rsid w:val="003F12B3"/>
    <w:rsid w:val="0041548A"/>
    <w:rsid w:val="00432644"/>
    <w:rsid w:val="004578E7"/>
    <w:rsid w:val="00476DDE"/>
    <w:rsid w:val="004A0509"/>
    <w:rsid w:val="004C30F2"/>
    <w:rsid w:val="005653B3"/>
    <w:rsid w:val="00612F44"/>
    <w:rsid w:val="006A66DE"/>
    <w:rsid w:val="006C7C39"/>
    <w:rsid w:val="0076726D"/>
    <w:rsid w:val="00784442"/>
    <w:rsid w:val="008A0C9A"/>
    <w:rsid w:val="00913221"/>
    <w:rsid w:val="00A31B02"/>
    <w:rsid w:val="00A61D33"/>
    <w:rsid w:val="00AC5875"/>
    <w:rsid w:val="00AD569F"/>
    <w:rsid w:val="00B83371"/>
    <w:rsid w:val="00BA66C1"/>
    <w:rsid w:val="00BB29B3"/>
    <w:rsid w:val="00BE5D69"/>
    <w:rsid w:val="00C300F4"/>
    <w:rsid w:val="00C448C9"/>
    <w:rsid w:val="00C8662C"/>
    <w:rsid w:val="00CD6A78"/>
    <w:rsid w:val="00CE19D1"/>
    <w:rsid w:val="00CE5584"/>
    <w:rsid w:val="00D258E4"/>
    <w:rsid w:val="00D5407C"/>
    <w:rsid w:val="00D57288"/>
    <w:rsid w:val="00D71C5C"/>
    <w:rsid w:val="00DD5706"/>
    <w:rsid w:val="00DF0411"/>
    <w:rsid w:val="00E014C2"/>
    <w:rsid w:val="00E21D75"/>
    <w:rsid w:val="00E80DAA"/>
    <w:rsid w:val="00F13673"/>
    <w:rsid w:val="00F2126B"/>
    <w:rsid w:val="00F835B7"/>
    <w:rsid w:val="00F83A31"/>
    <w:rsid w:val="00FE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D569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D569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D569F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AD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A1795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1A179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1A179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59</cp:revision>
  <dcterms:created xsi:type="dcterms:W3CDTF">2020-09-02T04:28:00Z</dcterms:created>
  <dcterms:modified xsi:type="dcterms:W3CDTF">2021-01-25T04:32:00Z</dcterms:modified>
</cp:coreProperties>
</file>