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A6" w:rsidRDefault="006D3DA6" w:rsidP="006D3DA6">
      <w:pPr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20.01.2021 </w:t>
      </w:r>
    </w:p>
    <w:p w:rsidR="006D3DA6" w:rsidRDefault="006D3DA6" w:rsidP="006D3DA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м-12</w:t>
      </w:r>
    </w:p>
    <w:p w:rsidR="006D3DA6" w:rsidRDefault="006D3DA6" w:rsidP="006D3DA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Математика </w:t>
      </w:r>
    </w:p>
    <w:p w:rsidR="006D3DA6" w:rsidRDefault="006D3DA6" w:rsidP="006D3DA6">
      <w:pPr>
        <w:pStyle w:val="a3"/>
      </w:pPr>
      <w:r>
        <w:rPr>
          <w:iCs/>
        </w:rPr>
        <w:t xml:space="preserve">Тема: </w:t>
      </w:r>
      <w:r>
        <w:rPr>
          <w:b/>
          <w:bCs/>
        </w:rPr>
        <w:t>Функция</w:t>
      </w:r>
      <w:r>
        <w:t xml:space="preserve"> </w:t>
      </w:r>
      <w:proofErr w:type="spellStart"/>
      <w:r>
        <w:rPr>
          <w:b/>
          <w:bCs/>
        </w:rPr>
        <w:t>y=sin</w:t>
      </w:r>
      <w:proofErr w:type="spellEnd"/>
      <w:r>
        <w:t xml:space="preserve"> </w:t>
      </w:r>
      <w:proofErr w:type="spellStart"/>
      <w:r>
        <w:rPr>
          <w:b/>
          <w:bCs/>
        </w:rPr>
        <w:t>x</w:t>
      </w:r>
      <w:proofErr w:type="spellEnd"/>
      <w:r>
        <w:t xml:space="preserve"> 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 xml:space="preserve">её свойства и график                                                         </w:t>
      </w:r>
      <w:r>
        <w:t xml:space="preserve"> </w:t>
      </w:r>
      <w:r>
        <w:rPr>
          <w:b/>
          <w:bCs/>
        </w:rPr>
        <w:t>Преподаватель:</w:t>
      </w:r>
      <w:r>
        <w:rPr>
          <w:bCs/>
        </w:rPr>
        <w:t xml:space="preserve"> </w:t>
      </w:r>
      <w:proofErr w:type="spellStart"/>
      <w:r>
        <w:t>Леханова</w:t>
      </w:r>
      <w:proofErr w:type="spellEnd"/>
      <w:r>
        <w:t xml:space="preserve"> Елена Анатольевна</w:t>
      </w:r>
    </w:p>
    <w:p w:rsidR="006D3DA6" w:rsidRDefault="006D3DA6" w:rsidP="006D3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Запишите число, тему и перепишите теорию со слайдов и решите задания: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10.1 (а, б)</w:t>
      </w:r>
      <w:r w:rsidRPr="0097757D">
        <w:rPr>
          <w:rFonts w:ascii="Times New Roman" w:eastAsia="Times New Roman" w:hAnsi="Times New Roman" w:cs="Times New Roman"/>
          <w:bCs/>
          <w:sz w:val="20"/>
          <w:szCs w:val="20"/>
        </w:rPr>
        <w:t xml:space="preserve">;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10.3 (а, б)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;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10.5 (а, б);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10.6 (а, б);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10.</w:t>
      </w:r>
      <w:r w:rsidRPr="0023460A">
        <w:rPr>
          <w:rFonts w:ascii="Times New Roman" w:eastAsia="Times New Roman" w:hAnsi="Times New Roman" w:cs="Times New Roman"/>
          <w:bCs/>
          <w:sz w:val="20"/>
          <w:szCs w:val="20"/>
        </w:rPr>
        <w:t>7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 xml:space="preserve">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Default="006D3DA6" w:rsidP="006D3DA6"/>
    <w:p w:rsidR="006D3DA6" w:rsidRDefault="006D3DA6" w:rsidP="006D3DA6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 xml:space="preserve">Урок "Функция </w:t>
      </w:r>
      <w:proofErr w:type="spellStart"/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y=sinx</w:t>
      </w:r>
      <w:proofErr w:type="spellEnd"/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, ее свойства и график"</w:t>
      </w:r>
    </w:p>
    <w:p w:rsidR="006D3DA6" w:rsidRPr="00912C7B" w:rsidRDefault="006D3DA6" w:rsidP="006D3DA6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Цели урока: Повторить и систематизировать свойства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Научиться строить график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6D3DA6" w:rsidRPr="003624AB" w:rsidRDefault="006D3DA6" w:rsidP="006D3DA6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</w:p>
    <w:p w:rsidR="006D3DA6" w:rsidRDefault="006D3DA6" w:rsidP="006D3DA6">
      <w:pPr>
        <w:jc w:val="center"/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" name="Рисунок 1" descr="Функция y=sin  x , её свойства и график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я y=sin  x , её свойства и график 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Default="006D3DA6" w:rsidP="006D3DA6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Default="006D3DA6" w:rsidP="006D3DA6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9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5" name="Рисунок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Функция у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x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Областью определения функции является множество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всех действительных чисел ( R )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Областью изменений (Областью значений) -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- 1; 1 ].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3. Функция у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α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нечетная, т.к.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(-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α) = -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Функция периодическая, с главным периодом 2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π.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 α + 2π )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Функция непрерывная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Убывает: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π/2; 3π/2 ].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6. Возрастает: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- π/2; π/2 ].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6" name="Рисунок 11" descr="Функция y=sin  x , график и свойства . 1)D(y)= 2)E(y)= 3)  4)sin(-x)=-sin x  5)Возрастает на  Убывает на 6) Период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ункция y=sin  x , график и свойства . 1)D(y)= 2)E(y)= 3)  4)sin(-x)=-sin x  5)Возрастает на  Убывает на 6) Период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2" descr="Синусоида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нусоида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4" name="Рисунок 13" descr="Свойства функции y = sin x 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ойства функции y = sin x 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4" descr="y = sin(x+π/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 = sin(x+π/6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5" descr="1)y= sin x + 1; 2)y= sin x - 2  y  1 x'  -π 0 π 2π x  -2 x'' у =  sin(x+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)y= sin x + 1; 2)y= sin x - 2  y  1 x'  -π 0 π 2π x  -2 x'' у =  sin(x+a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https://fsd.intolimp.org/html/2017/02/13/i_58a21db2ccc88/img_phpsgoI7J_prezen.otkr.urok.usinh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intolimp.org/html/2017/02/13/i_58a21db2ccc88/img_phpsgoI7J_prezen.otkr.urok.usinh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8" name="Рисунок 18" descr="https://fsd.intolimp.org/html/2017/02/13/i_58a21db2ccc88/img_phpsgoI7J_prezen.otkr.urok.usinh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intolimp.org/html/2017/02/13/i_58a21db2ccc88/img_phpsgoI7J_prezen.otkr.urok.usinh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https://fsd.intolimp.org/html/2017/02/13/i_58a21db2ccc88/img_phpsgoI7J_prezen.otkr.urok.usinh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intolimp.org/html/2017/02/13/i_58a21db2ccc88/img_phpsgoI7J_prezen.otkr.urok.usinh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0" name="Рисунок 20" descr="Наибольшее и наименьшее значения функции на промежутке y=sin x на [-2 π/3;π/6] 1 -1 Отве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ибольшее и наименьшее значения функции на промежутке y=sin x на [-2 π/3;π/6] 1 -1 Ответ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№ 10.1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№ 10.1 (а, б)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10.1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№ 10.3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№ 10.3 (а, б)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10.3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№ 10.5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№ 10.5 (а, б)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10.5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№ 10.6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№ 10.6 (а, б)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10.6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Рисунок 25" descr="№ 10.7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№ 10.7 (а, б)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A6" w:rsidRPr="003624AB" w:rsidRDefault="006D3DA6" w:rsidP="006D3D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Сегодня вы познакомились:</w:t>
      </w:r>
    </w:p>
    <w:p w:rsidR="006D3DA6" w:rsidRDefault="006D3DA6" w:rsidP="006D3DA6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С ф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>ункци</w:t>
      </w:r>
      <w:r>
        <w:rPr>
          <w:rFonts w:ascii="Arial" w:eastAsia="Times New Roman" w:hAnsi="Arial" w:cs="Arial"/>
          <w:color w:val="212529"/>
          <w:sz w:val="24"/>
          <w:szCs w:val="24"/>
        </w:rPr>
        <w:t>ей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, её свойства</w:t>
      </w:r>
      <w:r>
        <w:rPr>
          <w:rFonts w:ascii="Arial" w:eastAsia="Times New Roman" w:hAnsi="Arial" w:cs="Arial"/>
          <w:color w:val="212529"/>
          <w:sz w:val="24"/>
          <w:szCs w:val="24"/>
        </w:rPr>
        <w:t>ми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и график</w:t>
      </w:r>
      <w:r>
        <w:rPr>
          <w:rFonts w:ascii="Arial" w:eastAsia="Times New Roman" w:hAnsi="Arial" w:cs="Arial"/>
          <w:color w:val="212529"/>
          <w:sz w:val="24"/>
          <w:szCs w:val="24"/>
        </w:rPr>
        <w:t>ом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6D3DA6" w:rsidRPr="00912C7B" w:rsidRDefault="006D3DA6" w:rsidP="006D3DA6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Повтори</w:t>
      </w:r>
      <w:r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и систематизирова</w:t>
      </w:r>
      <w:r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свойства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Научи</w:t>
      </w:r>
      <w:r>
        <w:rPr>
          <w:rFonts w:ascii="Arial" w:eastAsia="Times New Roman" w:hAnsi="Arial" w:cs="Arial"/>
          <w:color w:val="212529"/>
          <w:sz w:val="24"/>
          <w:szCs w:val="24"/>
        </w:rPr>
        <w:t>сь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строить график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Область определения – множество R всех действительных чисел : D(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f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>) = (- ∞; + ∞) Свойство 1.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Так как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(-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) = -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, то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– нечётная функция, значит её график симметричен относительно начала координат . Свойство 2.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возрастает на отрезке [0; π /2] и убывает на отрезке [ π /2; π ]. Свойство 3. 0 π /2 π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ограничена и снизу, и сверху: - 1 ≤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≤ 1 Свойство 4.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наим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-1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наиб = 1 Свойство 5 . 0 π /2 π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>Построи</w:t>
      </w:r>
      <w:r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график функции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в прямоугольной системе координат Оху.</w:t>
      </w:r>
    </w:p>
    <w:p w:rsidR="006D3DA6" w:rsidRPr="00912C7B" w:rsidRDefault="006D3DA6" w:rsidP="006D3DA6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>Сначала построи</w:t>
      </w:r>
      <w:r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часть графика на отрезке [0; π ] . -2 π -3 π /2 - π - π /2 0 π /2 π 3 π /2 2 π Х 1 -1 У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0 π /6 π /3 π /2 2 π /3 5 π /6 π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0 1/2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3/2 1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3/2 1/2 0 </w:t>
      </w:r>
      <w:r>
        <w:rPr>
          <w:rFonts w:ascii="Arial" w:eastAsia="Times New Roman" w:hAnsi="Arial" w:cs="Arial"/>
          <w:color w:val="212529"/>
          <w:sz w:val="24"/>
          <w:szCs w:val="24"/>
        </w:rPr>
        <w:t>Затем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построи</w:t>
      </w:r>
      <w:r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часть графика на отрезке [ - π ; 0 ], учитывая нечётность функции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у=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</w:t>
      </w:r>
      <w:r>
        <w:rPr>
          <w:rFonts w:ascii="Arial" w:eastAsia="Times New Roman" w:hAnsi="Arial" w:cs="Arial"/>
          <w:color w:val="212529"/>
          <w:sz w:val="24"/>
          <w:szCs w:val="24"/>
        </w:rPr>
        <w:t>н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>а отрезке [ π ; 2 π ]</w:t>
      </w:r>
      <w:r>
        <w:rPr>
          <w:rFonts w:ascii="Arial" w:eastAsia="Times New Roman" w:hAnsi="Arial" w:cs="Arial"/>
          <w:color w:val="212529"/>
          <w:sz w:val="24"/>
          <w:szCs w:val="24"/>
        </w:rPr>
        <w:t>,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 на отрезке [ -2 π ; - π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 ] 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Таким образом весь график представляет собой непрерывную линию, которую называют синусоидой. </w:t>
      </w:r>
    </w:p>
    <w:p w:rsidR="006D3DA6" w:rsidRDefault="006D3DA6" w:rsidP="006D3DA6"/>
    <w:p w:rsidR="00A12CCE" w:rsidRDefault="00A12CCE"/>
    <w:sectPr w:rsidR="00A12CCE" w:rsidSect="00D1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E69"/>
    <w:multiLevelType w:val="multilevel"/>
    <w:tmpl w:val="F724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D3DA6"/>
    <w:rsid w:val="006D3DA6"/>
    <w:rsid w:val="00A1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DA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320</Words>
  <Characters>1827</Characters>
  <Application>Microsoft Office Word</Application>
  <DocSecurity>0</DocSecurity>
  <Lines>15</Lines>
  <Paragraphs>4</Paragraphs>
  <ScaleCrop>false</ScaleCrop>
  <Company>Grizli777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2021-01-19T16:42:00Z</dcterms:created>
  <dcterms:modified xsi:type="dcterms:W3CDTF">2021-01-19T16:43:00Z</dcterms:modified>
</cp:coreProperties>
</file>