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C" w:rsidRDefault="00F7343C" w:rsidP="00F73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43C" w:rsidRDefault="00F7343C" w:rsidP="00F73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F7343C" w:rsidRDefault="00F7343C" w:rsidP="00F73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F7343C" w:rsidRDefault="00F7343C" w:rsidP="00F73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Т-22</w:t>
      </w:r>
    </w:p>
    <w:p w:rsidR="00F7343C" w:rsidRDefault="00F7343C" w:rsidP="00F73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16.03.2021</w:t>
      </w:r>
    </w:p>
    <w:p w:rsidR="00D03C4B" w:rsidRDefault="00D03C4B" w:rsidP="00D03C4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Тестовые вопросы по Легкой атлетике.</w:t>
      </w:r>
    </w:p>
    <w:p w:rsidR="00D03C4B" w:rsidRDefault="00D03C4B" w:rsidP="00D03C4B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вариант.</w:t>
      </w:r>
    </w:p>
    <w:p w:rsidR="00D03C4B" w:rsidRDefault="00D03C4B" w:rsidP="00D03C4B">
      <w:pPr>
        <w:pStyle w:val="a8"/>
        <w:rPr>
          <w:rStyle w:val="a9"/>
          <w:sz w:val="24"/>
          <w:szCs w:val="24"/>
        </w:rPr>
      </w:pPr>
    </w:p>
    <w:p w:rsidR="00D03C4B" w:rsidRDefault="00D03C4B" w:rsidP="00D03C4B">
      <w:pPr>
        <w:pStyle w:val="a8"/>
        <w:rPr>
          <w:sz w:val="32"/>
          <w:szCs w:val="32"/>
        </w:rPr>
      </w:pPr>
      <w:r>
        <w:rPr>
          <w:rStyle w:val="a9"/>
          <w:sz w:val="24"/>
          <w:szCs w:val="24"/>
          <w:u w:val="single"/>
        </w:rPr>
        <w:t>1. Один из способов прыжка в длину в лёгкой атлетике обозначается как прыжок…</w:t>
      </w:r>
    </w:p>
    <w:p w:rsidR="00D03C4B" w:rsidRDefault="00D03C4B" w:rsidP="00D03C4B">
      <w:pPr>
        <w:pStyle w:val="a8"/>
      </w:pPr>
      <w:r>
        <w:rPr>
          <w:rStyle w:val="a9"/>
          <w:iCs/>
          <w:sz w:val="24"/>
          <w:szCs w:val="24"/>
        </w:rPr>
        <w:t>а) «С разбега»</w:t>
      </w:r>
      <w:r>
        <w:t xml:space="preserve">       б) «Перешагиванием»</w:t>
      </w:r>
    </w:p>
    <w:p w:rsidR="00D03C4B" w:rsidRDefault="00D03C4B" w:rsidP="00D03C4B">
      <w:pPr>
        <w:pStyle w:val="a8"/>
      </w:pPr>
      <w:r>
        <w:t>в) «Перекатом»       г) «Ножницами»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2. Снаряд, выпуск которого в лёгкой атлетике выполняется после «скачка», называется: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Копьё                б) Молот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Ядро</w:t>
      </w:r>
      <w:r>
        <w:rPr>
          <w:rFonts w:ascii="Times New Roman" w:hAnsi="Times New Roman" w:cs="Times New Roman"/>
          <w:sz w:val="24"/>
          <w:szCs w:val="24"/>
        </w:rPr>
        <w:t xml:space="preserve">                  г) Диск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3. Какая дистанция в лёгкой атлетике не является классической?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100м                  б) 200м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400м                   </w:t>
      </w:r>
      <w:r>
        <w:rPr>
          <w:rStyle w:val="a9"/>
          <w:rFonts w:ascii="Times New Roman" w:hAnsi="Times New Roman" w:cs="Times New Roman"/>
          <w:iCs/>
          <w:sz w:val="24"/>
          <w:szCs w:val="24"/>
        </w:rPr>
        <w:t>г) 500м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4. При беге в лёгкой атлетике определяющее звено техники составляет: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Темп движения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Правильная постановка опорной ноги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Отталкивание опорной ногой и быстрое вынесение её вперёд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Техника работы ног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5. В лёгкой атлетике ядро: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Метают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Бросают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Толкают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Запускают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6. Назовите способ прыжка, которым преодолевают планку спортсмены на международных соревнованиях в прыжках в высоту.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«Нырок»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«Ножницы»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«Перешагивание»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«Фосбери-флоп»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7. Владимир Куц, Валерий Борзов, Виктор Санеев, Валерий Брумель – чемпионы Олимпийских игр: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а) В лёгкой атлетике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плавании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борьбе и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боксе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хоккее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8. «Королевой спорта» называют…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Спортивную гимнастику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Лёгкую атлетику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Шахматы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Лыжный спорт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9. К спринтерскому бегу в лёгкой атлетике относится…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на 5000м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Кросс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на 100м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Марафонский бег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10. К видам лёгкой атлетики не относится 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Прыжки в длину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Спортивная ходьба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Прыжки с шестом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Прыжки через коня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11. Кросс – это – 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с ускорением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Бег по искусственной дорожке стадиона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по пересечённой местности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Разбег перед прыжком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12. Какое из перечисленных упражнений относится к циклическим?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Метание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Прыжок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Кувырок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Бег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13. Что из перечисленного не относится к упражнениям лёгкой атлетики?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Лазание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Прыжки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Метания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14. В беге на длинные дистанции в лёгкой атлетике основным физическим качеством, определяющим успех, является…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Быстрота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 xml:space="preserve">в) Выносливость 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Ловкость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15. К Олимпийскому виду эстафетного бега в лёгкой атлетике не относится…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4 по 100м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Бег 4 по 400м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4 по 1000м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16. Наиболее выгодным в лёгкой атлетике считается начало бега…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а) С низкого старта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высокого старта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полунизкого старта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 положения «упор лёжа»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17. В технике выполнения прыжков в лёгкой атлетике выделяют фазы все, кроме…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Приземления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Разбега и отталкивания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Старта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Полёта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18. К способам прыжка в высоту в лёгкой атлетике не относится…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«Перекат»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«Волна»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«Фосбери-флоп»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«Нырок»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19. Мировой рекорд в прыжках в высоту в лёгкой атлетике установлен способом…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«Волна»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«Фосбери-флоп»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«Перекат»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«Перекидной»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20. На дальность полёта спортивных снарядов при метании в лёгкой атлетике не влияет…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Начальная скорость вылета снаряда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Угол вылета снаряда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Высота точки, в которой снаряд покидает руку метателя</w:t>
      </w:r>
    </w:p>
    <w:p w:rsidR="00D03C4B" w:rsidRDefault="00D03C4B" w:rsidP="00D03C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Температура воздуха при метании</w:t>
      </w:r>
    </w:p>
    <w:p w:rsidR="008F3C3E" w:rsidRPr="00A75D60" w:rsidRDefault="008F3C3E" w:rsidP="008F3C3E">
      <w:pPr>
        <w:rPr>
          <w:rFonts w:ascii="Times New Roman" w:hAnsi="Times New Roman" w:cs="Times New Roman"/>
        </w:rPr>
      </w:pPr>
    </w:p>
    <w:sectPr w:rsidR="008F3C3E" w:rsidRPr="00A75D60" w:rsidSect="00F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86"/>
    <w:multiLevelType w:val="multilevel"/>
    <w:tmpl w:val="7C5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10B0"/>
    <w:multiLevelType w:val="multilevel"/>
    <w:tmpl w:val="DB6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06D"/>
    <w:rsid w:val="0000176B"/>
    <w:rsid w:val="000846E8"/>
    <w:rsid w:val="0009081B"/>
    <w:rsid w:val="00093119"/>
    <w:rsid w:val="000A4978"/>
    <w:rsid w:val="000A64E8"/>
    <w:rsid w:val="000E490A"/>
    <w:rsid w:val="00141DFC"/>
    <w:rsid w:val="001466B3"/>
    <w:rsid w:val="00161DB5"/>
    <w:rsid w:val="00175A43"/>
    <w:rsid w:val="0018603F"/>
    <w:rsid w:val="001B606D"/>
    <w:rsid w:val="001D7B52"/>
    <w:rsid w:val="002174C3"/>
    <w:rsid w:val="002222D0"/>
    <w:rsid w:val="00235DFE"/>
    <w:rsid w:val="002772D4"/>
    <w:rsid w:val="002B3A38"/>
    <w:rsid w:val="002C08D4"/>
    <w:rsid w:val="00387607"/>
    <w:rsid w:val="003A5BFE"/>
    <w:rsid w:val="003B3765"/>
    <w:rsid w:val="003D4DB8"/>
    <w:rsid w:val="00403338"/>
    <w:rsid w:val="00412188"/>
    <w:rsid w:val="00417D43"/>
    <w:rsid w:val="00435E2B"/>
    <w:rsid w:val="004A1D53"/>
    <w:rsid w:val="004D6BA8"/>
    <w:rsid w:val="004E059A"/>
    <w:rsid w:val="005F3978"/>
    <w:rsid w:val="006018ED"/>
    <w:rsid w:val="0065102C"/>
    <w:rsid w:val="00667052"/>
    <w:rsid w:val="006D1314"/>
    <w:rsid w:val="006E1B94"/>
    <w:rsid w:val="006F3352"/>
    <w:rsid w:val="00733E39"/>
    <w:rsid w:val="00774D50"/>
    <w:rsid w:val="007C5975"/>
    <w:rsid w:val="008022C5"/>
    <w:rsid w:val="00841B7A"/>
    <w:rsid w:val="008B0EFB"/>
    <w:rsid w:val="008B2884"/>
    <w:rsid w:val="008B6AF1"/>
    <w:rsid w:val="008C0E78"/>
    <w:rsid w:val="008F3C3E"/>
    <w:rsid w:val="009E4B91"/>
    <w:rsid w:val="009E754B"/>
    <w:rsid w:val="009F2585"/>
    <w:rsid w:val="00A32F9F"/>
    <w:rsid w:val="00A46E8C"/>
    <w:rsid w:val="00A6641B"/>
    <w:rsid w:val="00A75D60"/>
    <w:rsid w:val="00AB6005"/>
    <w:rsid w:val="00AC23E7"/>
    <w:rsid w:val="00B039F5"/>
    <w:rsid w:val="00B13EF8"/>
    <w:rsid w:val="00B45D33"/>
    <w:rsid w:val="00BA2F40"/>
    <w:rsid w:val="00BC4A4A"/>
    <w:rsid w:val="00BC7B3A"/>
    <w:rsid w:val="00CD136C"/>
    <w:rsid w:val="00CF5E1E"/>
    <w:rsid w:val="00D03C4B"/>
    <w:rsid w:val="00D06CF6"/>
    <w:rsid w:val="00D33CEA"/>
    <w:rsid w:val="00D85BB7"/>
    <w:rsid w:val="00DB4D50"/>
    <w:rsid w:val="00EF2BC0"/>
    <w:rsid w:val="00F7343C"/>
    <w:rsid w:val="00F843F7"/>
    <w:rsid w:val="00FC5275"/>
    <w:rsid w:val="00FD7C76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1B60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1B60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B606D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490A"/>
    <w:rPr>
      <w:color w:val="0000FF"/>
      <w:u w:val="single"/>
    </w:rPr>
  </w:style>
  <w:style w:type="character" w:customStyle="1" w:styleId="cxdhlk">
    <w:name w:val="cxdhlk"/>
    <w:basedOn w:val="a0"/>
    <w:rsid w:val="000E490A"/>
  </w:style>
  <w:style w:type="character" w:customStyle="1" w:styleId="a6">
    <w:name w:val="Абзац списка Знак"/>
    <w:basedOn w:val="a0"/>
    <w:link w:val="a7"/>
    <w:uiPriority w:val="99"/>
    <w:locked/>
    <w:rsid w:val="007C5975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7C59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qFormat/>
    <w:rsid w:val="00D03C4B"/>
    <w:pPr>
      <w:spacing w:after="0" w:line="240" w:lineRule="auto"/>
    </w:pPr>
  </w:style>
  <w:style w:type="character" w:styleId="a9">
    <w:name w:val="Strong"/>
    <w:basedOn w:val="a0"/>
    <w:uiPriority w:val="22"/>
    <w:qFormat/>
    <w:rsid w:val="00D03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810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0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30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76</cp:revision>
  <dcterms:created xsi:type="dcterms:W3CDTF">2020-09-03T03:44:00Z</dcterms:created>
  <dcterms:modified xsi:type="dcterms:W3CDTF">2021-03-16T04:16:00Z</dcterms:modified>
</cp:coreProperties>
</file>