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B1" w:rsidRPr="00E510B1" w:rsidRDefault="00E510B1" w:rsidP="00E90C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</w:t>
      </w:r>
      <w:r w:rsidR="00E90C31" w:rsidRPr="003751E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</w:t>
      </w:r>
      <w:r w:rsidRPr="00E510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.03.21</w:t>
      </w: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Учебная практика М-22 6ча</w:t>
      </w:r>
      <w:r w:rsidR="003751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</w:t>
      </w:r>
    </w:p>
    <w:p w:rsidR="00E510B1" w:rsidRPr="00E510B1" w:rsidRDefault="00E510B1" w:rsidP="00E90C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</w:t>
      </w:r>
      <w:r w:rsidRPr="00E510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3.1</w:t>
      </w: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Техническое обслуживание и ремонт сельхоз.</w:t>
      </w:r>
    </w:p>
    <w:p w:rsidR="00E510B1" w:rsidRPr="00E510B1" w:rsidRDefault="00E510B1" w:rsidP="00E90C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машин и зерноуборочных комбайнов</w:t>
      </w:r>
    </w:p>
    <w:p w:rsidR="00E510B1" w:rsidRPr="00E510B1" w:rsidRDefault="00E510B1" w:rsidP="00E90C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Преподаватель.Агафонов С.Д.</w:t>
      </w:r>
    </w:p>
    <w:p w:rsidR="00E510B1" w:rsidRPr="00E510B1" w:rsidRDefault="00E510B1" w:rsidP="00E90C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Agafonov08@yandex.ru</w:t>
      </w:r>
    </w:p>
    <w:p w:rsidR="00E90C31" w:rsidRPr="00E90C31" w:rsidRDefault="00E510B1" w:rsidP="00E90C3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Задание:</w:t>
      </w:r>
      <w:r w:rsidR="00E90C31" w:rsidRPr="00E90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E90C31" w:rsidRPr="00E90C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Технологический процесс ремонта сложных и простых сельхоз. машин.</w:t>
      </w:r>
    </w:p>
    <w:p w:rsidR="00E90C31" w:rsidRPr="00E90C31" w:rsidRDefault="00E90C31" w:rsidP="00E90C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90C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E90C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Дефектовка</w:t>
      </w:r>
      <w:proofErr w:type="spellEnd"/>
      <w:r w:rsidRPr="00E90C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Способы восстановления деталей. </w:t>
      </w:r>
    </w:p>
    <w:p w:rsidR="00E90C31" w:rsidRDefault="00E90C31" w:rsidP="00E90C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90C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Сборка, сельскохозяйственных машин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ыбор СХМ и деталей индивидуально).</w:t>
      </w:r>
    </w:p>
    <w:p w:rsidR="00E90C31" w:rsidRDefault="00E90C31" w:rsidP="00E90C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Письменные конспекты о проделанной работе </w:t>
      </w:r>
      <w:r w:rsid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(по заданиям)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сдаем не реже  одного раза в неделю</w:t>
      </w:r>
    </w:p>
    <w:p w:rsidR="003751E0" w:rsidRPr="00E90C31" w:rsidRDefault="003751E0" w:rsidP="00E90C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51E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</w:t>
      </w:r>
      <w:r w:rsidRPr="00E510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.03.21</w:t>
      </w: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Учебная практика М-22 6час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</w:t>
      </w:r>
      <w:r w:rsidRPr="00E510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3.1</w:t>
      </w: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Техническое обслуживание и ремонт сельхоз.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машин и зерноуборочных комбайнов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Преподаватель.Агафонов С.Д.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Agafonov08@yandex.ru</w:t>
      </w:r>
    </w:p>
    <w:p w:rsidR="003751E0" w:rsidRPr="003751E0" w:rsidRDefault="003751E0" w:rsidP="003751E0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</w:t>
      </w:r>
      <w:r w:rsidRPr="00E5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7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</w:t>
      </w:r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Особенности эксплуатации СХМ и проведение ТО и их ремонта.</w:t>
      </w:r>
    </w:p>
    <w:p w:rsidR="003751E0" w:rsidRPr="003751E0" w:rsidRDefault="003751E0" w:rsidP="003751E0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Планово-предупредительная система технического обслуживания и ремонта </w:t>
      </w:r>
      <w:proofErr w:type="gramStart"/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сельхоз машин</w:t>
      </w:r>
      <w:proofErr w:type="gramEnd"/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зерноуборочных комбайнов, особенность.</w:t>
      </w:r>
    </w:p>
    <w:p w:rsidR="003751E0" w:rsidRDefault="003751E0" w:rsidP="003751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(выбор СХМ и деталей индивидуально).</w:t>
      </w:r>
    </w:p>
    <w:p w:rsidR="003751E0" w:rsidRDefault="003751E0" w:rsidP="003751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Письменные конспекты о проделанной работе </w:t>
      </w:r>
      <w:r w:rsid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(по заданиям)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сдаем не реже  одного раза в неделю</w:t>
      </w:r>
    </w:p>
    <w:p w:rsidR="003751E0" w:rsidRPr="00E90C3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51E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11</w:t>
      </w:r>
      <w:r w:rsidRPr="00E510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.03.21</w:t>
      </w: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Учебная практика М-22 6час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</w:t>
      </w:r>
      <w:r w:rsidRPr="003751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 </w:t>
      </w:r>
      <w:r w:rsidRPr="003751E0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Постановка на хранение </w:t>
      </w:r>
      <w:proofErr w:type="gramStart"/>
      <w:r w:rsidRPr="003751E0">
        <w:rPr>
          <w:rFonts w:ascii="Times New Roman" w:eastAsia="Calibri" w:hAnsi="Times New Roman" w:cs="Times New Roman"/>
          <w:bCs/>
          <w:sz w:val="24"/>
          <w:szCs w:val="24"/>
        </w:rPr>
        <w:t>сельхоз машин</w:t>
      </w:r>
      <w:proofErr w:type="gramEnd"/>
      <w:r w:rsidRPr="003751E0">
        <w:rPr>
          <w:rFonts w:ascii="Times New Roman" w:eastAsia="Calibri" w:hAnsi="Times New Roman" w:cs="Times New Roman"/>
          <w:bCs/>
          <w:sz w:val="24"/>
          <w:szCs w:val="24"/>
        </w:rPr>
        <w:t xml:space="preserve"> и зерноуборочных комбайнов.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Преподаватель.Агафонов С.Д.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Agafonov08@yandex.ru</w:t>
      </w:r>
    </w:p>
    <w:p w:rsidR="003751E0" w:rsidRPr="003751E0" w:rsidRDefault="003751E0" w:rsidP="003751E0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</w:t>
      </w:r>
      <w:r w:rsidRPr="00E5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Технология постановки на хранение </w:t>
      </w:r>
      <w:proofErr w:type="gramStart"/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сложных</w:t>
      </w:r>
      <w:proofErr w:type="gramEnd"/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простых </w:t>
      </w:r>
      <w:proofErr w:type="spellStart"/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схм</w:t>
      </w:r>
      <w:proofErr w:type="spellEnd"/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3751E0" w:rsidRPr="003751E0" w:rsidRDefault="003751E0" w:rsidP="003751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Виды хранения СХМ.</w:t>
      </w:r>
    </w:p>
    <w:p w:rsidR="003751E0" w:rsidRPr="003751E0" w:rsidRDefault="003751E0" w:rsidP="003751E0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Типы хранения </w:t>
      </w:r>
      <w:proofErr w:type="spellStart"/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схм</w:t>
      </w:r>
      <w:proofErr w:type="spellEnd"/>
      <w:r w:rsidRPr="00375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</w:p>
    <w:p w:rsidR="003751E0" w:rsidRDefault="003751E0" w:rsidP="003751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(выбор СХМ и деталей индивидуально).</w:t>
      </w:r>
    </w:p>
    <w:p w:rsidR="003751E0" w:rsidRPr="00E90C3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Письменные конспекты о проделанной работе </w:t>
      </w:r>
      <w:r w:rsid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(по заданиям)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сдаем не реже  одного раза в неделю</w:t>
      </w:r>
    </w:p>
    <w:p w:rsidR="003751E0" w:rsidRPr="00E90C31" w:rsidRDefault="003751E0" w:rsidP="00375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51E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Pr="00E510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.03.21</w:t>
      </w: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Учебная практика М-22 6час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</w:t>
      </w:r>
      <w:r w:rsidRPr="003751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 </w:t>
      </w:r>
      <w:r w:rsidRPr="003751E0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Постановка на хранение </w:t>
      </w:r>
      <w:proofErr w:type="gramStart"/>
      <w:r w:rsidRPr="003751E0">
        <w:rPr>
          <w:rFonts w:ascii="Times New Roman" w:eastAsia="Calibri" w:hAnsi="Times New Roman" w:cs="Times New Roman"/>
          <w:bCs/>
          <w:sz w:val="24"/>
          <w:szCs w:val="24"/>
        </w:rPr>
        <w:t>сельхоз машин</w:t>
      </w:r>
      <w:proofErr w:type="gramEnd"/>
      <w:r w:rsidRPr="003751E0">
        <w:rPr>
          <w:rFonts w:ascii="Times New Roman" w:eastAsia="Calibri" w:hAnsi="Times New Roman" w:cs="Times New Roman"/>
          <w:bCs/>
          <w:sz w:val="24"/>
          <w:szCs w:val="24"/>
        </w:rPr>
        <w:t xml:space="preserve"> и зерноуборочных комбайнов.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Преподаватель.Агафонов С.Д.</w:t>
      </w:r>
    </w:p>
    <w:p w:rsidR="003751E0" w:rsidRPr="00E510B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Agafonov08@yandex.ru</w:t>
      </w:r>
    </w:p>
    <w:p w:rsidR="000F5111" w:rsidRPr="000F5111" w:rsidRDefault="003751E0" w:rsidP="000F511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</w:t>
      </w:r>
      <w:r w:rsidRPr="00E5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F5111" w:rsidRP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 Постановка на хранение </w:t>
      </w:r>
      <w:proofErr w:type="gramStart"/>
      <w:r w:rsidR="000F5111" w:rsidRP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простых</w:t>
      </w:r>
      <w:proofErr w:type="gramEnd"/>
      <w:r w:rsidR="000F5111" w:rsidRP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СХМ.</w:t>
      </w:r>
    </w:p>
    <w:p w:rsidR="003751E0" w:rsidRPr="003751E0" w:rsidRDefault="000F5111" w:rsidP="000F511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Постановка на хранение </w:t>
      </w:r>
      <w:proofErr w:type="gramStart"/>
      <w:r w:rsidRP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сложных</w:t>
      </w:r>
      <w:proofErr w:type="gramEnd"/>
      <w:r w:rsidRP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СХМ</w:t>
      </w:r>
    </w:p>
    <w:p w:rsidR="003751E0" w:rsidRDefault="003751E0" w:rsidP="003751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(выбор СХМ индивидуально).</w:t>
      </w:r>
    </w:p>
    <w:p w:rsidR="003751E0" w:rsidRPr="00E90C31" w:rsidRDefault="003751E0" w:rsidP="003751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Письменные конспекты о проделанной работе</w:t>
      </w:r>
      <w:r w:rsidR="000F51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(по заданиям)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сдаем не реже  одного раза в неделю</w:t>
      </w:r>
    </w:p>
    <w:p w:rsidR="003751E0" w:rsidRPr="00E90C31" w:rsidRDefault="003751E0" w:rsidP="00375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581" w:rsidRPr="00E90C31" w:rsidRDefault="00F87581" w:rsidP="00E90C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581" w:rsidRPr="00E90C31" w:rsidSect="001A47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0B1"/>
    <w:rsid w:val="000F5111"/>
    <w:rsid w:val="0016686D"/>
    <w:rsid w:val="001A472C"/>
    <w:rsid w:val="003751E0"/>
    <w:rsid w:val="00CF3526"/>
    <w:rsid w:val="00E13092"/>
    <w:rsid w:val="00E510B1"/>
    <w:rsid w:val="00E90C31"/>
    <w:rsid w:val="00F8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2021-03-09T09:24:00Z</dcterms:created>
  <dcterms:modified xsi:type="dcterms:W3CDTF">2021-03-09T09:24:00Z</dcterms:modified>
</cp:coreProperties>
</file>