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E7" w:rsidRDefault="005230E7" w:rsidP="005230E7">
      <w:pPr>
        <w:spacing w:after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Дата: </w:t>
      </w:r>
      <w:r w:rsidR="00DC4461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C4461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марта 2021 </w:t>
      </w:r>
    </w:p>
    <w:p w:rsidR="005230E7" w:rsidRDefault="005230E7" w:rsidP="0052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к-11</w:t>
      </w:r>
    </w:p>
    <w:p w:rsidR="005230E7" w:rsidRDefault="005230E7" w:rsidP="005230E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Математика </w:t>
      </w:r>
    </w:p>
    <w:p w:rsidR="005230E7" w:rsidRDefault="005230E7" w:rsidP="005230E7">
      <w:pPr>
        <w:pStyle w:val="a5"/>
      </w:pPr>
      <w:r>
        <w:rPr>
          <w:iCs/>
        </w:rPr>
        <w:t xml:space="preserve">Тема: </w:t>
      </w:r>
      <w:r>
        <w:rPr>
          <w:b/>
          <w:bCs/>
        </w:rPr>
        <w:t xml:space="preserve">Производная                                                                                             </w:t>
      </w:r>
      <w:r>
        <w:t xml:space="preserve"> </w:t>
      </w:r>
      <w:r>
        <w:rPr>
          <w:b/>
          <w:bCs/>
        </w:rPr>
        <w:t>Преподаватель:</w:t>
      </w:r>
      <w:r>
        <w:rPr>
          <w:bCs/>
        </w:rPr>
        <w:t xml:space="preserve"> </w:t>
      </w:r>
      <w:proofErr w:type="spellStart"/>
      <w:r>
        <w:t>Леханова</w:t>
      </w:r>
      <w:proofErr w:type="spellEnd"/>
      <w:r>
        <w:t xml:space="preserve"> Елена Анатольевна</w:t>
      </w:r>
    </w:p>
    <w:p w:rsidR="005230E7" w:rsidRDefault="005230E7" w:rsidP="00523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0E7" w:rsidRPr="00657841" w:rsidRDefault="005230E7" w:rsidP="00657841">
      <w:pPr>
        <w:shd w:val="clear" w:color="auto" w:fill="FFFFFF"/>
        <w:spacing w:after="244" w:line="264" w:lineRule="auto"/>
        <w:ind w:left="154" w:right="610" w:firstLin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D1D1B"/>
          <w:kern w:val="36"/>
          <w:sz w:val="24"/>
          <w:szCs w:val="24"/>
        </w:rPr>
        <w:t>1</w:t>
      </w:r>
      <w:r w:rsidR="00657841" w:rsidRPr="00657841">
        <w:rPr>
          <w:rFonts w:ascii="Times New Roman" w:eastAsia="Times New Roman" w:hAnsi="Times New Roman" w:cs="Times New Roman"/>
          <w:bCs/>
          <w:iCs/>
          <w:sz w:val="24"/>
          <w:szCs w:val="24"/>
        </w:rPr>
        <w:t>)</w:t>
      </w:r>
      <w:r w:rsidR="00657841">
        <w:rPr>
          <w:rFonts w:ascii="Times New Roman" w:eastAsia="Times New Roman" w:hAnsi="Times New Roman" w:cs="Times New Roman"/>
          <w:bCs/>
          <w:iCs/>
          <w:sz w:val="24"/>
          <w:szCs w:val="24"/>
        </w:rPr>
        <w:t>Выполни п</w:t>
      </w:r>
      <w:r w:rsidR="00657841" w:rsidRPr="00657841">
        <w:rPr>
          <w:rFonts w:ascii="Times New Roman" w:eastAsia="Times New Roman" w:hAnsi="Times New Roman" w:cs="Times New Roman"/>
          <w:bCs/>
          <w:iCs/>
          <w:sz w:val="24"/>
          <w:szCs w:val="24"/>
        </w:rPr>
        <w:t>рактическ</w:t>
      </w:r>
      <w:r w:rsidR="00657841">
        <w:rPr>
          <w:rFonts w:ascii="Times New Roman" w:eastAsia="Times New Roman" w:hAnsi="Times New Roman" w:cs="Times New Roman"/>
          <w:bCs/>
          <w:iCs/>
          <w:sz w:val="24"/>
          <w:szCs w:val="24"/>
        </w:rPr>
        <w:t>ую</w:t>
      </w:r>
      <w:r w:rsidR="00657841" w:rsidRPr="006578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57841" w:rsidRPr="00657841">
        <w:rPr>
          <w:rFonts w:ascii="Times New Roman" w:eastAsia="Times New Roman" w:hAnsi="Times New Roman" w:cs="Times New Roman"/>
          <w:bCs/>
          <w:iCs/>
          <w:sz w:val="24"/>
          <w:szCs w:val="24"/>
        </w:rPr>
        <w:t>работ</w:t>
      </w:r>
      <w:r w:rsidR="00657841">
        <w:rPr>
          <w:rFonts w:ascii="Times New Roman" w:eastAsia="Times New Roman" w:hAnsi="Times New Roman" w:cs="Times New Roman"/>
          <w:bCs/>
          <w:iCs/>
          <w:sz w:val="24"/>
          <w:szCs w:val="24"/>
        </w:rPr>
        <w:t>у</w:t>
      </w:r>
      <w:r w:rsidR="00657841" w:rsidRPr="006578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57841">
        <w:rPr>
          <w:rFonts w:ascii="Times New Roman" w:eastAsia="Times New Roman" w:hAnsi="Times New Roman" w:cs="Times New Roman"/>
          <w:bCs/>
          <w:iCs/>
          <w:sz w:val="24"/>
          <w:szCs w:val="24"/>
        </w:rPr>
        <w:t>по</w:t>
      </w:r>
      <w:r w:rsidR="00657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7841">
        <w:rPr>
          <w:rFonts w:ascii="Times New Roman" w:eastAsia="Times New Roman" w:hAnsi="Times New Roman" w:cs="Times New Roman"/>
          <w:bCs/>
          <w:iCs/>
          <w:sz w:val="24"/>
          <w:szCs w:val="24"/>
        </w:rPr>
        <w:t>т</w:t>
      </w:r>
      <w:r w:rsidR="00657841" w:rsidRPr="00763226">
        <w:rPr>
          <w:rFonts w:ascii="Times New Roman" w:eastAsia="Times New Roman" w:hAnsi="Times New Roman" w:cs="Times New Roman"/>
          <w:bCs/>
          <w:iCs/>
          <w:sz w:val="24"/>
          <w:szCs w:val="24"/>
        </w:rPr>
        <w:t>ем</w:t>
      </w:r>
      <w:r w:rsidR="00657841">
        <w:rPr>
          <w:rFonts w:ascii="Times New Roman" w:eastAsia="Times New Roman" w:hAnsi="Times New Roman" w:cs="Times New Roman"/>
          <w:bCs/>
          <w:iCs/>
          <w:sz w:val="24"/>
          <w:szCs w:val="24"/>
        </w:rPr>
        <w:t>е</w:t>
      </w:r>
      <w:r w:rsidR="00657841" w:rsidRPr="00763226">
        <w:rPr>
          <w:rFonts w:ascii="Times New Roman" w:eastAsia="Times New Roman" w:hAnsi="Times New Roman" w:cs="Times New Roman"/>
          <w:bCs/>
          <w:sz w:val="24"/>
          <w:szCs w:val="24"/>
        </w:rPr>
        <w:t>: «</w:t>
      </w:r>
      <w:r w:rsidR="00657841" w:rsidRPr="00763226">
        <w:rPr>
          <w:rFonts w:ascii="Times New Roman" w:eastAsia="Times New Roman" w:hAnsi="Times New Roman" w:cs="Times New Roman"/>
          <w:bCs/>
          <w:iCs/>
          <w:sz w:val="24"/>
          <w:szCs w:val="24"/>
        </w:rPr>
        <w:t>Геометрический</w:t>
      </w:r>
      <w:r w:rsidR="00657841" w:rsidRPr="007632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57841" w:rsidRPr="00763226">
        <w:rPr>
          <w:rFonts w:ascii="Times New Roman" w:eastAsia="Times New Roman" w:hAnsi="Times New Roman" w:cs="Times New Roman"/>
          <w:bCs/>
          <w:iCs/>
          <w:sz w:val="24"/>
          <w:szCs w:val="24"/>
        </w:rPr>
        <w:t>смысл</w:t>
      </w:r>
      <w:r w:rsidR="00657841" w:rsidRPr="007632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57841" w:rsidRPr="00763226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производной</w:t>
      </w:r>
      <w:r w:rsidR="00657841" w:rsidRPr="00763226">
        <w:rPr>
          <w:rFonts w:ascii="Times New Roman" w:eastAsia="Times New Roman" w:hAnsi="Times New Roman" w:cs="Times New Roman"/>
          <w:bCs/>
          <w:sz w:val="24"/>
          <w:szCs w:val="24"/>
        </w:rPr>
        <w:t xml:space="preserve">.» </w:t>
      </w:r>
    </w:p>
    <w:p w:rsidR="005230E7" w:rsidRDefault="00657841" w:rsidP="00657841">
      <w:pPr>
        <w:shd w:val="clear" w:color="auto" w:fill="FFFFFF"/>
        <w:spacing w:line="240" w:lineRule="auto"/>
        <w:jc w:val="center"/>
        <w:outlineLvl w:val="1"/>
      </w:pPr>
      <w:r>
        <w:rPr>
          <w:rFonts w:ascii="Times New Roman" w:eastAsia="Times New Roman" w:hAnsi="Times New Roman" w:cs="Times New Roman"/>
          <w:bCs/>
          <w:color w:val="1D1D1B"/>
          <w:kern w:val="36"/>
          <w:sz w:val="24"/>
          <w:szCs w:val="24"/>
        </w:rPr>
        <w:t>2</w:t>
      </w:r>
      <w:r w:rsidR="005230E7">
        <w:rPr>
          <w:rFonts w:ascii="Times New Roman" w:eastAsia="Times New Roman" w:hAnsi="Times New Roman" w:cs="Times New Roman"/>
          <w:bCs/>
          <w:color w:val="1D1D1B"/>
          <w:kern w:val="36"/>
          <w:sz w:val="24"/>
          <w:szCs w:val="24"/>
        </w:rPr>
        <w:t>)</w:t>
      </w:r>
      <w:r w:rsidR="005230E7" w:rsidRPr="00B94F54">
        <w:rPr>
          <w:rFonts w:ascii="Times New Roman" w:eastAsia="Times New Roman" w:hAnsi="Times New Roman" w:cs="Times New Roman"/>
          <w:bCs/>
          <w:color w:val="1D1D1B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Сделай п</w:t>
      </w:r>
      <w:r w:rsidRPr="00657841">
        <w:rPr>
          <w:rFonts w:ascii="Times New Roman" w:eastAsia="Times New Roman" w:hAnsi="Times New Roman" w:cs="Times New Roman"/>
          <w:bCs/>
          <w:iCs/>
          <w:sz w:val="24"/>
          <w:szCs w:val="24"/>
        </w:rPr>
        <w:t>рактическ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ую</w:t>
      </w:r>
      <w:r w:rsidRPr="006578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57841">
        <w:rPr>
          <w:rFonts w:ascii="Times New Roman" w:eastAsia="Times New Roman" w:hAnsi="Times New Roman" w:cs="Times New Roman"/>
          <w:bCs/>
          <w:iCs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у</w:t>
      </w:r>
      <w:r w:rsidRPr="006578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т</w:t>
      </w:r>
      <w:r w:rsidRPr="00763226">
        <w:rPr>
          <w:rFonts w:ascii="Times New Roman" w:eastAsia="Times New Roman" w:hAnsi="Times New Roman" w:cs="Times New Roman"/>
          <w:bCs/>
          <w:iCs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е</w:t>
      </w:r>
      <w:r w:rsidRPr="00763226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5230E7">
        <w:rPr>
          <w:rFonts w:ascii="Times New Roman" w:eastAsia="Times New Roman" w:hAnsi="Times New Roman" w:cs="Times New Roman"/>
          <w:bCs/>
          <w:color w:val="1D1D1B"/>
          <w:kern w:val="36"/>
          <w:sz w:val="24"/>
          <w:szCs w:val="24"/>
        </w:rPr>
        <w:t xml:space="preserve"> </w:t>
      </w:r>
      <w:r w:rsidRPr="00D9391E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D9391E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Производная</w:t>
      </w:r>
      <w:r w:rsidRPr="00D939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9391E">
        <w:rPr>
          <w:rFonts w:ascii="Times New Roman" w:eastAsia="Times New Roman" w:hAnsi="Times New Roman" w:cs="Times New Roman"/>
          <w:bCs/>
          <w:iCs/>
          <w:sz w:val="24"/>
          <w:szCs w:val="24"/>
        </w:rPr>
        <w:t>функции</w:t>
      </w:r>
      <w:r w:rsidRPr="00D9391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D9391E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Производная</w:t>
      </w:r>
      <w:r w:rsidRPr="00D939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9391E">
        <w:rPr>
          <w:rFonts w:ascii="Times New Roman" w:eastAsia="Times New Roman" w:hAnsi="Times New Roman" w:cs="Times New Roman"/>
          <w:bCs/>
          <w:iCs/>
          <w:sz w:val="24"/>
          <w:szCs w:val="24"/>
        </w:rPr>
        <w:t>суммы</w:t>
      </w:r>
      <w:r w:rsidRPr="00D9391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D9391E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произведения</w:t>
      </w:r>
      <w:r w:rsidRPr="00D939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9391E">
        <w:rPr>
          <w:rFonts w:ascii="Times New Roman" w:eastAsia="Times New Roman" w:hAnsi="Times New Roman" w:cs="Times New Roman"/>
          <w:bCs/>
          <w:iCs/>
          <w:sz w:val="24"/>
          <w:szCs w:val="24"/>
        </w:rPr>
        <w:t>и</w:t>
      </w:r>
      <w:r w:rsidRPr="00D939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9391E">
        <w:rPr>
          <w:rFonts w:ascii="Times New Roman" w:eastAsia="Times New Roman" w:hAnsi="Times New Roman" w:cs="Times New Roman"/>
          <w:bCs/>
          <w:iCs/>
          <w:sz w:val="24"/>
          <w:szCs w:val="24"/>
        </w:rPr>
        <w:t>частного</w:t>
      </w:r>
      <w:r w:rsidRPr="00D939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9391E">
        <w:rPr>
          <w:rFonts w:ascii="Times New Roman" w:eastAsia="Times New Roman" w:hAnsi="Times New Roman" w:cs="Times New Roman"/>
          <w:bCs/>
          <w:iCs/>
          <w:sz w:val="24"/>
          <w:szCs w:val="24"/>
        </w:rPr>
        <w:t>функций</w:t>
      </w:r>
      <w:r w:rsidRPr="00D9391E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5230E7" w:rsidRDefault="005230E7"/>
    <w:p w:rsidR="008826D3" w:rsidRPr="002316FF" w:rsidRDefault="008826D3" w:rsidP="008826D3">
      <w:pPr>
        <w:shd w:val="clear" w:color="auto" w:fill="FFFFFF"/>
        <w:spacing w:after="244" w:line="264" w:lineRule="auto"/>
        <w:ind w:left="154" w:right="610" w:firstLine="7"/>
        <w:rPr>
          <w:rFonts w:ascii="Times New Roman" w:eastAsia="Times New Roman" w:hAnsi="Times New Roman" w:cs="Times New Roman"/>
          <w:sz w:val="28"/>
          <w:szCs w:val="28"/>
        </w:rPr>
      </w:pPr>
      <w:r w:rsidRPr="002316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Практическая</w:t>
      </w:r>
      <w:r w:rsidRPr="002316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316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работа</w:t>
      </w:r>
      <w:r w:rsidRPr="002316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826D3" w:rsidRPr="00763226" w:rsidRDefault="008826D3" w:rsidP="008826D3">
      <w:pPr>
        <w:shd w:val="clear" w:color="auto" w:fill="FFFFFF"/>
        <w:spacing w:after="252" w:line="240" w:lineRule="auto"/>
        <w:ind w:left="161" w:right="376" w:hanging="10"/>
        <w:rPr>
          <w:rFonts w:ascii="Times New Roman" w:eastAsia="Times New Roman" w:hAnsi="Times New Roman" w:cs="Times New Roman"/>
          <w:sz w:val="24"/>
          <w:szCs w:val="24"/>
        </w:rPr>
      </w:pPr>
      <w:r w:rsidRPr="00763226">
        <w:rPr>
          <w:rFonts w:ascii="Times New Roman" w:eastAsia="Times New Roman" w:hAnsi="Times New Roman" w:cs="Times New Roman"/>
          <w:bCs/>
          <w:iCs/>
          <w:sz w:val="24"/>
          <w:szCs w:val="24"/>
        </w:rPr>
        <w:t>Тема</w:t>
      </w:r>
      <w:r w:rsidRPr="00763226">
        <w:rPr>
          <w:rFonts w:ascii="Times New Roman" w:eastAsia="Times New Roman" w:hAnsi="Times New Roman" w:cs="Times New Roman"/>
          <w:bCs/>
          <w:sz w:val="24"/>
          <w:szCs w:val="24"/>
        </w:rPr>
        <w:t>: «</w:t>
      </w:r>
      <w:r w:rsidRPr="00763226">
        <w:rPr>
          <w:rFonts w:ascii="Times New Roman" w:eastAsia="Times New Roman" w:hAnsi="Times New Roman" w:cs="Times New Roman"/>
          <w:bCs/>
          <w:iCs/>
          <w:sz w:val="24"/>
          <w:szCs w:val="24"/>
        </w:rPr>
        <w:t>Геометрический</w:t>
      </w:r>
      <w:r w:rsidRPr="007632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63226">
        <w:rPr>
          <w:rFonts w:ascii="Times New Roman" w:eastAsia="Times New Roman" w:hAnsi="Times New Roman" w:cs="Times New Roman"/>
          <w:bCs/>
          <w:iCs/>
          <w:sz w:val="24"/>
          <w:szCs w:val="24"/>
        </w:rPr>
        <w:t>смысл</w:t>
      </w:r>
      <w:r w:rsidRPr="007632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63226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производной</w:t>
      </w:r>
      <w:r w:rsidRPr="00763226">
        <w:rPr>
          <w:rFonts w:ascii="Times New Roman" w:eastAsia="Times New Roman" w:hAnsi="Times New Roman" w:cs="Times New Roman"/>
          <w:bCs/>
          <w:sz w:val="24"/>
          <w:szCs w:val="24"/>
        </w:rPr>
        <w:t xml:space="preserve">.» </w:t>
      </w:r>
    </w:p>
    <w:p w:rsidR="008826D3" w:rsidRPr="00763226" w:rsidRDefault="008826D3" w:rsidP="008826D3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sz w:val="24"/>
          <w:szCs w:val="24"/>
        </w:rPr>
      </w:pPr>
      <w:r w:rsidRPr="00763226">
        <w:rPr>
          <w:rFonts w:ascii="Times New Roman" w:eastAsia="Times New Roman" w:hAnsi="Times New Roman" w:cs="Times New Roman"/>
          <w:bCs/>
          <w:iCs/>
          <w:sz w:val="24"/>
          <w:szCs w:val="24"/>
        </w:rPr>
        <w:t>Цель</w:t>
      </w:r>
      <w:r w:rsidRPr="00763226">
        <w:rPr>
          <w:rFonts w:ascii="Times New Roman" w:eastAsia="Times New Roman" w:hAnsi="Times New Roman" w:cs="Times New Roman"/>
          <w:bCs/>
          <w:sz w:val="24"/>
          <w:szCs w:val="24"/>
        </w:rPr>
        <w:t xml:space="preserve">:  </w:t>
      </w:r>
      <w:r w:rsidRPr="00763226">
        <w:rPr>
          <w:rFonts w:ascii="Times New Roman" w:eastAsia="Times New Roman" w:hAnsi="Times New Roman" w:cs="Times New Roman"/>
          <w:bCs/>
          <w:iCs/>
          <w:sz w:val="24"/>
          <w:szCs w:val="24"/>
        </w:rPr>
        <w:t>Отработка</w:t>
      </w:r>
      <w:r w:rsidRPr="007632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63226">
        <w:rPr>
          <w:rFonts w:ascii="Times New Roman" w:eastAsia="Times New Roman" w:hAnsi="Times New Roman" w:cs="Times New Roman"/>
          <w:bCs/>
          <w:iCs/>
          <w:sz w:val="24"/>
          <w:szCs w:val="24"/>
        </w:rPr>
        <w:t>навыков</w:t>
      </w:r>
      <w:r w:rsidRPr="007632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63226">
        <w:rPr>
          <w:rFonts w:ascii="Times New Roman" w:eastAsia="Times New Roman" w:hAnsi="Times New Roman" w:cs="Times New Roman"/>
          <w:bCs/>
          <w:iCs/>
          <w:sz w:val="24"/>
          <w:szCs w:val="24"/>
        </w:rPr>
        <w:t>нахождения</w:t>
      </w:r>
      <w:r w:rsidRPr="007632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63226">
        <w:rPr>
          <w:rFonts w:ascii="Times New Roman" w:eastAsia="Times New Roman" w:hAnsi="Times New Roman" w:cs="Times New Roman"/>
          <w:bCs/>
          <w:iCs/>
          <w:sz w:val="24"/>
          <w:szCs w:val="24"/>
        </w:rPr>
        <w:t>уравнения</w:t>
      </w:r>
      <w:r w:rsidRPr="007632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63226">
        <w:rPr>
          <w:rFonts w:ascii="Times New Roman" w:eastAsia="Times New Roman" w:hAnsi="Times New Roman" w:cs="Times New Roman"/>
          <w:bCs/>
          <w:iCs/>
          <w:sz w:val="24"/>
          <w:szCs w:val="24"/>
        </w:rPr>
        <w:t>касательной</w:t>
      </w:r>
      <w:r w:rsidRPr="007632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63226">
        <w:rPr>
          <w:rFonts w:ascii="Times New Roman" w:eastAsia="Times New Roman" w:hAnsi="Times New Roman" w:cs="Times New Roman"/>
          <w:bCs/>
          <w:iCs/>
          <w:sz w:val="24"/>
          <w:szCs w:val="24"/>
        </w:rPr>
        <w:t>к</w:t>
      </w:r>
      <w:r w:rsidRPr="007632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63226">
        <w:rPr>
          <w:rFonts w:ascii="Times New Roman" w:eastAsia="Times New Roman" w:hAnsi="Times New Roman" w:cs="Times New Roman"/>
          <w:bCs/>
          <w:iCs/>
          <w:sz w:val="24"/>
          <w:szCs w:val="24"/>
        </w:rPr>
        <w:t>графику</w:t>
      </w:r>
      <w:r w:rsidRPr="007632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63226">
        <w:rPr>
          <w:rFonts w:ascii="Times New Roman" w:eastAsia="Times New Roman" w:hAnsi="Times New Roman" w:cs="Times New Roman"/>
          <w:bCs/>
          <w:iCs/>
          <w:sz w:val="24"/>
          <w:szCs w:val="24"/>
        </w:rPr>
        <w:t>функции</w:t>
      </w:r>
      <w:r w:rsidRPr="0076322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8826D3" w:rsidRPr="00763226" w:rsidRDefault="008826D3" w:rsidP="008826D3">
      <w:pPr>
        <w:shd w:val="clear" w:color="auto" w:fill="FFFFFF"/>
        <w:spacing w:after="252" w:line="240" w:lineRule="auto"/>
        <w:ind w:left="161" w:right="376" w:hanging="10"/>
        <w:rPr>
          <w:rFonts w:ascii="Times New Roman" w:eastAsia="Times New Roman" w:hAnsi="Times New Roman" w:cs="Times New Roman"/>
          <w:sz w:val="24"/>
          <w:szCs w:val="24"/>
        </w:rPr>
      </w:pPr>
      <w:r w:rsidRPr="00763226">
        <w:rPr>
          <w:rFonts w:ascii="Times New Roman" w:eastAsia="Times New Roman" w:hAnsi="Times New Roman" w:cs="Times New Roman"/>
          <w:bCs/>
          <w:iCs/>
          <w:sz w:val="24"/>
          <w:szCs w:val="24"/>
        </w:rPr>
        <w:t>Форма</w:t>
      </w:r>
      <w:r w:rsidRPr="007632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63226">
        <w:rPr>
          <w:rFonts w:ascii="Times New Roman" w:eastAsia="Times New Roman" w:hAnsi="Times New Roman" w:cs="Times New Roman"/>
          <w:bCs/>
          <w:iCs/>
          <w:sz w:val="24"/>
          <w:szCs w:val="24"/>
        </w:rPr>
        <w:t>организации</w:t>
      </w:r>
      <w:r w:rsidRPr="007632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63226">
        <w:rPr>
          <w:rFonts w:ascii="Times New Roman" w:eastAsia="Times New Roman" w:hAnsi="Times New Roman" w:cs="Times New Roman"/>
          <w:bCs/>
          <w:iCs/>
          <w:sz w:val="24"/>
          <w:szCs w:val="24"/>
        </w:rPr>
        <w:t>студентов</w:t>
      </w:r>
      <w:r w:rsidRPr="007632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63226">
        <w:rPr>
          <w:rFonts w:ascii="Times New Roman" w:eastAsia="Times New Roman" w:hAnsi="Times New Roman" w:cs="Times New Roman"/>
          <w:bCs/>
          <w:iCs/>
          <w:sz w:val="24"/>
          <w:szCs w:val="24"/>
        </w:rPr>
        <w:t>на</w:t>
      </w:r>
      <w:r w:rsidRPr="007632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63226">
        <w:rPr>
          <w:rFonts w:ascii="Times New Roman" w:eastAsia="Times New Roman" w:hAnsi="Times New Roman" w:cs="Times New Roman"/>
          <w:bCs/>
          <w:iCs/>
          <w:sz w:val="24"/>
          <w:szCs w:val="24"/>
        </w:rPr>
        <w:t>занятии</w:t>
      </w:r>
      <w:r w:rsidRPr="00763226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763226">
        <w:rPr>
          <w:rFonts w:ascii="Times New Roman" w:eastAsia="Times New Roman" w:hAnsi="Times New Roman" w:cs="Times New Roman"/>
          <w:bCs/>
          <w:iCs/>
          <w:sz w:val="24"/>
          <w:szCs w:val="24"/>
        </w:rPr>
        <w:t>фронтальная</w:t>
      </w:r>
      <w:r w:rsidRPr="0076322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8826D3" w:rsidRPr="00763226" w:rsidRDefault="008826D3" w:rsidP="008826D3">
      <w:pPr>
        <w:shd w:val="clear" w:color="auto" w:fill="FFFFFF"/>
        <w:spacing w:after="224" w:line="240" w:lineRule="auto"/>
        <w:ind w:left="161" w:right="376" w:hanging="10"/>
        <w:rPr>
          <w:rFonts w:ascii="Times New Roman" w:eastAsia="Times New Roman" w:hAnsi="Times New Roman" w:cs="Times New Roman"/>
          <w:sz w:val="24"/>
          <w:szCs w:val="24"/>
        </w:rPr>
      </w:pPr>
      <w:r w:rsidRPr="00763226">
        <w:rPr>
          <w:rFonts w:ascii="Times New Roman" w:eastAsia="Times New Roman" w:hAnsi="Times New Roman" w:cs="Times New Roman"/>
          <w:bCs/>
          <w:iCs/>
          <w:sz w:val="24"/>
          <w:szCs w:val="24"/>
        </w:rPr>
        <w:t>Методические</w:t>
      </w:r>
      <w:r w:rsidRPr="007632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63226">
        <w:rPr>
          <w:rFonts w:ascii="Times New Roman" w:eastAsia="Times New Roman" w:hAnsi="Times New Roman" w:cs="Times New Roman"/>
          <w:bCs/>
          <w:iCs/>
          <w:sz w:val="24"/>
          <w:szCs w:val="24"/>
        </w:rPr>
        <w:t>указания</w:t>
      </w:r>
      <w:r w:rsidRPr="0076322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8826D3" w:rsidRPr="00347DCE" w:rsidRDefault="008826D3" w:rsidP="008826D3">
      <w:pPr>
        <w:shd w:val="clear" w:color="auto" w:fill="FFFFFF"/>
        <w:tabs>
          <w:tab w:val="left" w:pos="2415"/>
        </w:tabs>
        <w:spacing w:after="0" w:line="240" w:lineRule="auto"/>
        <w:ind w:left="1015" w:hanging="801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</w:rPr>
        <w:t>I.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</w:rPr>
        <w:t xml:space="preserve">     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485775" cy="133350"/>
            <wp:effectExtent l="19050" t="0" r="9525" b="0"/>
            <wp:docPr id="14" name="Picture430716" descr="https://mega-talant.com/uploads/files/89762/80918/86074_html/images/809181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16" descr="https://mega-talant.com/uploads/files/89762/80918/86074_html/images/80918114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7030A0"/>
          <w:sz w:val="28"/>
        </w:rPr>
        <w:tab/>
      </w:r>
    </w:p>
    <w:p w:rsidR="008826D3" w:rsidRPr="00347DCE" w:rsidRDefault="008826D3" w:rsidP="008826D3">
      <w:pPr>
        <w:shd w:val="clear" w:color="auto" w:fill="FFFFFF"/>
        <w:spacing w:after="0" w:line="240" w:lineRule="auto"/>
        <w:ind w:left="1015" w:hanging="801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</w:rPr>
        <w:t>II.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</w:rPr>
        <w:t xml:space="preserve">   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076325" cy="190500"/>
            <wp:effectExtent l="19050" t="0" r="9525" b="0"/>
            <wp:docPr id="15" name="Picture430717" descr="https://mega-talant.com/uploads/files/89762/80918/86074_html/images/8091811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17" descr="https://mega-talant.com/uploads/files/89762/80918/86074_html/images/80918114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</w:rPr>
        <w:t> </w:t>
      </w:r>
    </w:p>
    <w:p w:rsidR="008826D3" w:rsidRPr="00347DCE" w:rsidRDefault="008826D3" w:rsidP="008826D3">
      <w:pPr>
        <w:shd w:val="clear" w:color="auto" w:fill="FFFFFF"/>
        <w:spacing w:after="0" w:line="240" w:lineRule="auto"/>
        <w:ind w:left="1015" w:hanging="801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</w:rPr>
        <w:t>III.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</w:rPr>
        <w:t xml:space="preserve">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828675" cy="285750"/>
            <wp:effectExtent l="19050" t="0" r="9525" b="0"/>
            <wp:docPr id="16" name="Picture430718" descr="https://mega-talant.com/uploads/files/89762/80918/86074_html/images/809181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18" descr="https://mega-talant.com/uploads/files/89762/80918/86074_html/images/80918114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</w:rPr>
        <w:t> </w:t>
      </w:r>
    </w:p>
    <w:p w:rsidR="008826D3" w:rsidRPr="00347DCE" w:rsidRDefault="008826D3" w:rsidP="008826D3">
      <w:pPr>
        <w:shd w:val="clear" w:color="auto" w:fill="FFFFFF"/>
        <w:spacing w:after="0" w:line="240" w:lineRule="auto"/>
        <w:ind w:left="1015" w:hanging="801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IV.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  <w:lang w:val="en-US"/>
        </w:rPr>
        <w:t xml:space="preserve">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771525" cy="171450"/>
            <wp:effectExtent l="19050" t="0" r="9525" b="0"/>
            <wp:docPr id="17" name="Picture430719" descr="https://mega-talant.com/uploads/files/89762/80918/86074_html/images/8091811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19" descr="https://mega-talant.com/uploads/files/89762/80918/86074_html/images/80918114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 </w:t>
      </w:r>
    </w:p>
    <w:p w:rsidR="008826D3" w:rsidRPr="00347DCE" w:rsidRDefault="008826D3" w:rsidP="008826D3">
      <w:pPr>
        <w:shd w:val="clear" w:color="auto" w:fill="FFFFFF"/>
        <w:spacing w:after="0" w:line="240" w:lineRule="auto"/>
        <w:ind w:left="1015" w:hanging="801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V.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  <w:lang w:val="en-US"/>
        </w:rPr>
        <w:t xml:space="preserve">  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219200" cy="171450"/>
            <wp:effectExtent l="19050" t="0" r="0" b="0"/>
            <wp:docPr id="18" name="Picture430720" descr="https://mega-talant.com/uploads/files/89762/80918/86074_html/images/809181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20" descr="https://mega-talant.com/uploads/files/89762/80918/86074_html/images/80918114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 </w:t>
      </w:r>
    </w:p>
    <w:p w:rsidR="008826D3" w:rsidRPr="00347DCE" w:rsidRDefault="008826D3" w:rsidP="008826D3">
      <w:pPr>
        <w:shd w:val="clear" w:color="auto" w:fill="FFFFFF"/>
        <w:spacing w:after="0" w:line="240" w:lineRule="auto"/>
        <w:ind w:left="1015" w:hanging="801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VI.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  <w:lang w:val="en-US"/>
        </w:rPr>
        <w:t xml:space="preserve">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323975" cy="171450"/>
            <wp:effectExtent l="19050" t="0" r="9525" b="0"/>
            <wp:docPr id="19" name="Picture430721" descr="https://mega-talant.com/uploads/files/89762/80918/86074_html/images/809181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21" descr="https://mega-talant.com/uploads/files/89762/80918/86074_html/images/809181145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 </w:t>
      </w:r>
    </w:p>
    <w:p w:rsidR="008826D3" w:rsidRPr="00347DCE" w:rsidRDefault="008826D3" w:rsidP="008826D3">
      <w:pPr>
        <w:shd w:val="clear" w:color="auto" w:fill="FFFFFF"/>
        <w:spacing w:after="0" w:line="240" w:lineRule="auto"/>
        <w:ind w:left="1015" w:hanging="801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VII.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  <w:lang w:val="en-US"/>
        </w:rPr>
        <w:t xml:space="preserve">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190625" cy="171450"/>
            <wp:effectExtent l="19050" t="0" r="9525" b="0"/>
            <wp:docPr id="20" name="Picture430722" descr="https://mega-talant.com/uploads/files/89762/80918/86074_html/images/8091811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22" descr="https://mega-talant.com/uploads/files/89762/80918/86074_html/images/809181146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 </w:t>
      </w:r>
    </w:p>
    <w:p w:rsidR="008826D3" w:rsidRPr="00347DCE" w:rsidRDefault="008826D3" w:rsidP="008826D3">
      <w:pPr>
        <w:shd w:val="clear" w:color="auto" w:fill="FFFFFF"/>
        <w:spacing w:after="0" w:line="240" w:lineRule="auto"/>
        <w:ind w:left="1015" w:hanging="801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VIII.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  <w:lang w:val="en-US"/>
        </w:rPr>
        <w:t xml:space="preserve">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038225" cy="285750"/>
            <wp:effectExtent l="19050" t="0" r="9525" b="0"/>
            <wp:docPr id="21" name="Picture430723" descr="https://mega-talant.com/uploads/files/89762/80918/86074_html/images/8091811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23" descr="https://mega-talant.com/uploads/files/89762/80918/86074_html/images/809181147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 </w:t>
      </w:r>
    </w:p>
    <w:p w:rsidR="008826D3" w:rsidRPr="00347DCE" w:rsidRDefault="008826D3" w:rsidP="008826D3">
      <w:pPr>
        <w:shd w:val="clear" w:color="auto" w:fill="FFFFFF"/>
        <w:spacing w:after="0" w:line="240" w:lineRule="auto"/>
        <w:ind w:left="1015" w:hanging="801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</w:rPr>
        <w:t>IX.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</w:rPr>
        <w:t xml:space="preserve">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304925" cy="285750"/>
            <wp:effectExtent l="19050" t="0" r="9525" b="0"/>
            <wp:docPr id="22" name="Picture430724" descr="https://mega-talant.com/uploads/files/89762/80918/86074_html/images/8091811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24" descr="https://mega-talant.com/uploads/files/89762/80918/86074_html/images/809181148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</w:rPr>
        <w:t> </w:t>
      </w:r>
    </w:p>
    <w:p w:rsidR="008826D3" w:rsidRPr="00347DCE" w:rsidRDefault="008826D3" w:rsidP="008826D3">
      <w:pPr>
        <w:shd w:val="clear" w:color="auto" w:fill="FFFFFF"/>
        <w:spacing w:after="77" w:line="240" w:lineRule="auto"/>
        <w:ind w:left="526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8826D3" w:rsidRPr="001F2BC3" w:rsidRDefault="008826D3" w:rsidP="008826D3">
      <w:pPr>
        <w:shd w:val="clear" w:color="auto" w:fill="FFFFFF"/>
        <w:spacing w:after="4" w:line="316" w:lineRule="auto"/>
        <w:ind w:left="176" w:right="613" w:hanging="1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Функция </w:t>
      </w:r>
      <w:proofErr w:type="spellStart"/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f</w:t>
      </w:r>
      <w:proofErr w:type="spellEnd"/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</w:t>
      </w:r>
      <w:proofErr w:type="spellStart"/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x</w:t>
      </w:r>
      <w:proofErr w:type="spellEnd"/>
      <w:r w:rsidRPr="001F2BC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) дифференцируема</w:t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в точке x</w:t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  <w:vertAlign w:val="subscript"/>
        </w:rPr>
        <w:t>0</w:t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тогда и только тогда, когда к графику          функции     в        этой   точке          можно         построить     невертикальную касательную, причем угловой коэффициент </w:t>
      </w:r>
      <w:r w:rsidRPr="001F2BC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этой касательной равен</w:t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1F2BC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производной функции в этой точке:</w:t>
      </w:r>
    </w:p>
    <w:p w:rsidR="008826D3" w:rsidRPr="00347DCE" w:rsidRDefault="008826D3" w:rsidP="008826D3">
      <w:pPr>
        <w:shd w:val="clear" w:color="auto" w:fill="FFFFFF"/>
        <w:spacing w:after="16" w:line="240" w:lineRule="auto"/>
        <w:ind w:right="163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609600" cy="304800"/>
            <wp:effectExtent l="19050" t="0" r="0" b="0"/>
            <wp:docPr id="1412" name="Picture38583" descr="https://mega-talant.com/uploads/files/89762/80918/86074_html/images/809189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38583" descr="https://mega-talant.com/uploads/files/89762/80918/86074_html/images/80918981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8826D3" w:rsidRPr="001F2BC3" w:rsidRDefault="008826D3" w:rsidP="008826D3">
      <w:pPr>
        <w:shd w:val="clear" w:color="auto" w:fill="FFFFFF"/>
        <w:spacing w:after="284" w:line="266" w:lineRule="auto"/>
        <w:ind w:left="176" w:right="613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Другими словами, </w:t>
      </w:r>
      <w:r w:rsidRPr="001F2BC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производная функции в точке x</w:t>
      </w:r>
      <w:r w:rsidRPr="001F2BC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vertAlign w:val="subscript"/>
        </w:rPr>
        <w:t>0</w:t>
      </w:r>
      <w:r w:rsidRPr="001F2BC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равняется тангенсу </w:t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угла наклона касательной к графику функции в этой точке. Уравнение прямой, проходящей через точку (</w:t>
      </w:r>
      <w:proofErr w:type="spellStart"/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a</w:t>
      </w:r>
      <w:proofErr w:type="spellEnd"/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; </w:t>
      </w:r>
      <w:proofErr w:type="spellStart"/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b</w:t>
      </w:r>
      <w:proofErr w:type="spellEnd"/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), задается формулой </w:t>
      </w:r>
      <w:proofErr w:type="spellStart"/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y</w:t>
      </w:r>
      <w:proofErr w:type="spellEnd"/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= </w:t>
      </w:r>
      <w:proofErr w:type="spellStart"/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k</w:t>
      </w:r>
      <w:proofErr w:type="spellEnd"/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</w:t>
      </w:r>
      <w:proofErr w:type="spellStart"/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x</w:t>
      </w:r>
      <w:proofErr w:type="spellEnd"/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– </w:t>
      </w:r>
      <w:proofErr w:type="spellStart"/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a</w:t>
      </w:r>
      <w:proofErr w:type="spellEnd"/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) + </w:t>
      </w:r>
      <w:proofErr w:type="spellStart"/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b</w:t>
      </w:r>
      <w:proofErr w:type="spellEnd"/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</w:t>
      </w:r>
    </w:p>
    <w:p w:rsidR="008826D3" w:rsidRPr="001F2BC3" w:rsidRDefault="008826D3" w:rsidP="008826D3">
      <w:pPr>
        <w:shd w:val="clear" w:color="auto" w:fill="FFFFFF"/>
        <w:spacing w:after="4" w:line="266" w:lineRule="auto"/>
        <w:ind w:left="511" w:right="607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1.    Пример.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47625" cy="200025"/>
            <wp:effectExtent l="0" t="0" r="0" b="0"/>
            <wp:docPr id="1411" name="Рисунок 325" descr="https://mega-talant.com/uploads/files/89762/80918/86074_html/images/809189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https://mega-talant.com/uploads/files/89762/80918/86074_html/images/80918982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6D3" w:rsidRPr="001F2BC3" w:rsidRDefault="008826D3" w:rsidP="008826D3">
      <w:pPr>
        <w:shd w:val="clear" w:color="auto" w:fill="FFFFFF"/>
        <w:spacing w:after="4" w:line="266" w:lineRule="auto"/>
        <w:ind w:left="536" w:right="613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Найдите угловой коэффициент наклона кас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ательной, проведѐнной к графику </w:t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функции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333500" cy="171450"/>
            <wp:effectExtent l="19050" t="0" r="0" b="0"/>
            <wp:docPr id="1410" name="Picture430511" descr="https://mega-talant.com/uploads/files/89762/80918/86074_html/images/809189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11" descr="https://mega-talant.com/uploads/files/89762/80918/86074_html/images/80918983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в его точке с абсциссой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495300" cy="161925"/>
            <wp:effectExtent l="19050" t="0" r="0" b="0"/>
            <wp:docPr id="1409" name="Picture430512" descr="https://mega-talant.com/uploads/files/89762/80918/86074_html/images/809189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12" descr="https://mega-talant.com/uploads/files/89762/80918/86074_html/images/80918984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8826D3" w:rsidRPr="001F2BC3" w:rsidRDefault="008826D3" w:rsidP="008826D3">
      <w:pPr>
        <w:shd w:val="clear" w:color="auto" w:fill="FFFFFF"/>
        <w:spacing w:after="31" w:line="266" w:lineRule="auto"/>
        <w:ind w:left="536" w:right="613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09750" cy="9525"/>
            <wp:effectExtent l="19050" t="0" r="0" b="0"/>
            <wp:wrapSquare wrapText="bothSides"/>
            <wp:docPr id="1850" name="Рисунок 61" descr="https://mega-talant.com/uploads/files/89762/80918/86074_html/images/809189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mega-talant.com/uploads/files/89762/80918/86074_html/images/80918985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38275" cy="9525"/>
            <wp:effectExtent l="19050" t="0" r="9525" b="0"/>
            <wp:wrapSquare wrapText="bothSides"/>
            <wp:docPr id="1849" name="Рисунок 62" descr="https://mega-talant.com/uploads/files/89762/80918/86074_html/images/809189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mega-talant.com/uploads/files/89762/80918/86074_html/images/80918986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09600" cy="9525"/>
            <wp:effectExtent l="19050" t="0" r="0" b="0"/>
            <wp:wrapSquare wrapText="bothSides"/>
            <wp:docPr id="1848" name="Рисунок 63" descr="https://mega-talant.com/uploads/files/89762/80918/86074_html/images/809189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mega-talant.com/uploads/files/89762/80918/86074_html/images/80918987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Решение. </w:t>
      </w:r>
    </w:p>
    <w:p w:rsidR="008826D3" w:rsidRPr="001F2BC3" w:rsidRDefault="008826D3" w:rsidP="008826D3">
      <w:pPr>
        <w:shd w:val="clear" w:color="auto" w:fill="FFFFFF"/>
        <w:spacing w:after="31" w:line="266" w:lineRule="auto"/>
        <w:ind w:left="536" w:right="613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у</w:t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</w:rPr>
        <w:t xml:space="preserve">´ </w:t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= (</w:t>
      </w:r>
      <w:proofErr w:type="spellStart"/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</w:rPr>
        <w:t>х</w:t>
      </w:r>
      <w:proofErr w:type="spellEnd"/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</w:rPr>
        <w:t xml:space="preserve"> </w:t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-5х-10)</w:t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</w:rPr>
        <w:t xml:space="preserve">´ </w:t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= </w:t>
      </w:r>
      <w:proofErr w:type="spellStart"/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</w:rPr>
        <w:t>х</w:t>
      </w:r>
      <w:proofErr w:type="spellEnd"/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</w:rPr>
        <w:t xml:space="preserve"> </w:t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-5=е</w:t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</w:rPr>
        <w:t xml:space="preserve">0 </w:t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-5=1-5=-4</w:t>
      </w:r>
    </w:p>
    <w:p w:rsidR="008826D3" w:rsidRPr="001F2BC3" w:rsidRDefault="008826D3" w:rsidP="008826D3">
      <w:pPr>
        <w:shd w:val="clear" w:color="auto" w:fill="FFFFFF"/>
        <w:spacing w:before="75" w:after="224" w:line="266" w:lineRule="auto"/>
        <w:ind w:left="536" w:right="613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Ответ: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19075" cy="123825"/>
            <wp:effectExtent l="19050" t="0" r="9525" b="0"/>
            <wp:docPr id="1408" name="Picture430515" descr="https://mega-talant.com/uploads/files/89762/80918/86074_html/images/809189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15" descr="https://mega-talant.com/uploads/files/89762/80918/86074_html/images/80918988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8826D3" w:rsidRPr="00145EDD" w:rsidRDefault="008826D3" w:rsidP="008826D3">
      <w:pPr>
        <w:shd w:val="clear" w:color="auto" w:fill="FFFFFF"/>
        <w:spacing w:after="224" w:line="240" w:lineRule="auto"/>
        <w:ind w:left="161" w:hanging="10"/>
        <w:rPr>
          <w:rFonts w:ascii="Times New Roman" w:eastAsia="Times New Roman" w:hAnsi="Times New Roman" w:cs="Times New Roman"/>
          <w:sz w:val="24"/>
          <w:szCs w:val="24"/>
        </w:rPr>
      </w:pPr>
      <w:r w:rsidRPr="00145EDD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работа.    </w:t>
      </w:r>
    </w:p>
    <w:p w:rsidR="008826D3" w:rsidRPr="00D8433C" w:rsidRDefault="008826D3" w:rsidP="008826D3">
      <w:pPr>
        <w:shd w:val="clear" w:color="auto" w:fill="FFFFFF"/>
        <w:spacing w:after="4" w:line="240" w:lineRule="auto"/>
        <w:ind w:left="511" w:right="607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8433C">
        <w:rPr>
          <w:rFonts w:ascii="Times New Roman" w:eastAsia="Times New Roman" w:hAnsi="Times New Roman" w:cs="Times New Roman"/>
          <w:color w:val="212121"/>
          <w:sz w:val="24"/>
          <w:szCs w:val="24"/>
        </w:rPr>
        <w:t>1</w:t>
      </w:r>
      <w:r w:rsidRPr="00D8433C">
        <w:rPr>
          <w:rFonts w:ascii="Times New Roman" w:eastAsia="Times New Roman" w:hAnsi="Times New Roman" w:cs="Times New Roman"/>
          <w:sz w:val="24"/>
          <w:szCs w:val="24"/>
        </w:rPr>
        <w:t>.    Найдите</w:t>
      </w:r>
      <w:r w:rsidRPr="00D843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угловой коэффициент наклона касательной, </w:t>
      </w:r>
    </w:p>
    <w:p w:rsidR="008826D3" w:rsidRPr="00D8433C" w:rsidRDefault="008826D3" w:rsidP="008826D3">
      <w:pPr>
        <w:shd w:val="clear" w:color="auto" w:fill="FFFFFF"/>
        <w:spacing w:after="73" w:line="240" w:lineRule="auto"/>
        <w:ind w:left="536" w:right="60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843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проведённой к графику функции </w:t>
      </w:r>
      <w:r w:rsidRPr="00D8433C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409700" cy="200025"/>
            <wp:effectExtent l="19050" t="0" r="0" b="0"/>
            <wp:docPr id="3" name="Picture430585" descr="https://mega-talant.com/uploads/files/89762/80918/86074_html/images/8091810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85" descr="https://mega-talant.com/uploads/files/89762/80918/86074_html/images/809181039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43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в его точке с абсциссой </w:t>
      </w:r>
      <w:r w:rsidRPr="00D8433C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571500" cy="190500"/>
            <wp:effectExtent l="19050" t="0" r="0" b="0"/>
            <wp:docPr id="4" name="Picture430586" descr="https://mega-talant.com/uploads/files/89762/80918/86074_html/images/8091810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86" descr="https://mega-talant.com/uploads/files/89762/80918/86074_html/images/809181040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6D3" w:rsidRPr="001F2BC3" w:rsidRDefault="008826D3" w:rsidP="008826D3">
      <w:pPr>
        <w:shd w:val="clear" w:color="auto" w:fill="FFFFFF"/>
        <w:spacing w:after="71" w:line="240" w:lineRule="auto"/>
        <w:ind w:left="511" w:right="607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45ED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2.    </w:t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Найдите угловой коэффициент наклона касательной, проведённой к графику функции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295400" cy="190500"/>
            <wp:effectExtent l="19050" t="0" r="0" b="0"/>
            <wp:docPr id="1407" name="Picture430516" descr="https://mega-talant.com/uploads/files/89762/80918/86074_html/images/809189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16" descr="https://mega-talant.com/uploads/files/89762/80918/86074_html/images/80918989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в его точке с абсциссой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571500" cy="190500"/>
            <wp:effectExtent l="19050" t="0" r="0" b="0"/>
            <wp:docPr id="1406" name="Picture430517" descr="https://mega-talant.com/uploads/files/89762/80918/86074_html/images/809189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17" descr="https://mega-talant.com/uploads/files/89762/80918/86074_html/images/80918990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6D3" w:rsidRPr="001F2BC3" w:rsidRDefault="008826D3" w:rsidP="008826D3">
      <w:pPr>
        <w:shd w:val="clear" w:color="auto" w:fill="FFFFFF"/>
        <w:spacing w:after="4" w:line="240" w:lineRule="auto"/>
        <w:ind w:left="511" w:right="607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3.    Найдите угловой коэффициент наклона касательной, </w:t>
      </w:r>
    </w:p>
    <w:p w:rsidR="008826D3" w:rsidRPr="001F2BC3" w:rsidRDefault="008826D3" w:rsidP="008826D3">
      <w:pPr>
        <w:shd w:val="clear" w:color="auto" w:fill="FFFFFF"/>
        <w:spacing w:after="4" w:line="240" w:lineRule="auto"/>
        <w:ind w:left="536" w:right="60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проведённой к графику функции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447800" cy="180975"/>
            <wp:effectExtent l="19050" t="0" r="0" b="0"/>
            <wp:docPr id="1405" name="Picture430518" descr="https://mega-talant.com/uploads/files/89762/80918/86074_html/images/809189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18" descr="https://mega-talant.com/uploads/files/89762/80918/86074_html/images/80918991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в его точке с абсциссой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571500" cy="295275"/>
            <wp:effectExtent l="19050" t="0" r="0" b="0"/>
            <wp:docPr id="1404" name="Picture430519" descr="https://mega-talant.com/uploads/files/89762/80918/86074_html/images/809189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19" descr="https://mega-talant.com/uploads/files/89762/80918/86074_html/images/80918992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8826D3" w:rsidRPr="001F2BC3" w:rsidRDefault="008826D3" w:rsidP="008826D3">
      <w:pPr>
        <w:shd w:val="clear" w:color="auto" w:fill="FFFFFF"/>
        <w:spacing w:after="4" w:line="240" w:lineRule="auto"/>
        <w:ind w:left="511" w:right="607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4.    Найдите угловой коэффициент наклона касательной, </w:t>
      </w:r>
    </w:p>
    <w:p w:rsidR="008826D3" w:rsidRPr="001F2BC3" w:rsidRDefault="008826D3" w:rsidP="008826D3">
      <w:pPr>
        <w:shd w:val="clear" w:color="auto" w:fill="FFFFFF"/>
        <w:spacing w:after="0" w:line="240" w:lineRule="auto"/>
        <w:ind w:left="666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57150" cy="76200"/>
            <wp:effectExtent l="19050" t="0" r="0" b="0"/>
            <wp:docPr id="1403" name="Picture430520" descr="https://mega-talant.com/uploads/files/89762/80918/86074_html/images/809189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20" descr="https://mega-talant.com/uploads/files/89762/80918/86074_html/images/80918993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6D3" w:rsidRPr="001F2BC3" w:rsidRDefault="008826D3" w:rsidP="008826D3">
      <w:pPr>
        <w:shd w:val="clear" w:color="auto" w:fill="FFFFFF"/>
        <w:spacing w:after="87" w:line="240" w:lineRule="auto"/>
        <w:ind w:left="536" w:right="60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проведённой к графику функции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095375" cy="295275"/>
            <wp:effectExtent l="19050" t="0" r="9525" b="0"/>
            <wp:docPr id="1402" name="Picture430521" descr="https://mega-talant.com/uploads/files/89762/80918/86074_html/images/809189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21" descr="https://mega-talant.com/uploads/files/89762/80918/86074_html/images/80918994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в его точке с абсциссой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561975" cy="190500"/>
            <wp:effectExtent l="19050" t="0" r="9525" b="0"/>
            <wp:docPr id="1401" name="Picture430522" descr="https://mega-talant.com/uploads/files/89762/80918/86074_html/images/809189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22" descr="https://mega-talant.com/uploads/files/89762/80918/86074_html/images/80918995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8826D3" w:rsidRPr="001F2BC3" w:rsidRDefault="008826D3" w:rsidP="008826D3">
      <w:pPr>
        <w:shd w:val="clear" w:color="auto" w:fill="FFFFFF"/>
        <w:spacing w:after="4" w:line="240" w:lineRule="auto"/>
        <w:ind w:left="511" w:right="607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5.    Найдите угловой коэффициент наклона касательной, </w:t>
      </w:r>
    </w:p>
    <w:p w:rsidR="008826D3" w:rsidRPr="001F2BC3" w:rsidRDefault="008826D3" w:rsidP="008826D3">
      <w:pPr>
        <w:shd w:val="clear" w:color="auto" w:fill="FFFFFF"/>
        <w:spacing w:after="0" w:line="240" w:lineRule="auto"/>
        <w:ind w:left="578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57150" cy="76200"/>
            <wp:effectExtent l="19050" t="0" r="0" b="0"/>
            <wp:docPr id="1400" name="Picture430523" descr="https://mega-talant.com/uploads/files/89762/80918/86074_html/images/809189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23" descr="https://mega-talant.com/uploads/files/89762/80918/86074_html/images/80918996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6D3" w:rsidRPr="001F2BC3" w:rsidRDefault="008826D3" w:rsidP="008826D3">
      <w:pPr>
        <w:shd w:val="clear" w:color="auto" w:fill="FFFFFF"/>
        <w:spacing w:after="79" w:line="240" w:lineRule="auto"/>
        <w:ind w:left="536" w:right="60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проведённой к графику функции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885825" cy="323850"/>
            <wp:effectExtent l="19050" t="0" r="9525" b="0"/>
            <wp:docPr id="1399" name="Picture430524" descr="https://mega-talant.com/uploads/files/89762/80918/86074_html/images/809189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24" descr="https://mega-talant.com/uploads/files/89762/80918/86074_html/images/80918997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в его точке с абсциссой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714375" cy="190500"/>
            <wp:effectExtent l="19050" t="0" r="9525" b="0"/>
            <wp:docPr id="1398" name="Picture430525" descr="https://mega-talant.com/uploads/files/89762/80918/86074_html/images/809189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25" descr="https://mega-talant.com/uploads/files/89762/80918/86074_html/images/80918998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6D3" w:rsidRPr="001F2BC3" w:rsidRDefault="008826D3" w:rsidP="008826D3">
      <w:pPr>
        <w:shd w:val="clear" w:color="auto" w:fill="FFFFFF"/>
        <w:spacing w:after="78" w:line="240" w:lineRule="auto"/>
        <w:ind w:left="511" w:right="607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6.    Найдите угловой коэффициент наклона касательной, проведённой к графику функции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104900" cy="219075"/>
            <wp:effectExtent l="19050" t="0" r="0" b="0"/>
            <wp:docPr id="1397" name="Picture430526" descr="https://mega-talant.com/uploads/files/89762/80918/86074_html/images/809189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26" descr="https://mega-talant.com/uploads/files/89762/80918/86074_html/images/80918999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в его точке с абсциссой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571500" cy="180975"/>
            <wp:effectExtent l="19050" t="0" r="0" b="0"/>
            <wp:docPr id="1396" name="Picture430527" descr="https://mega-talant.com/uploads/files/89762/80918/86074_html/images/809181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27" descr="https://mega-talant.com/uploads/files/89762/80918/86074_html/images/809181000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6D3" w:rsidRPr="001F2BC3" w:rsidRDefault="008826D3" w:rsidP="008826D3">
      <w:pPr>
        <w:shd w:val="clear" w:color="auto" w:fill="FFFFFF"/>
        <w:spacing w:after="4" w:line="240" w:lineRule="auto"/>
        <w:ind w:left="511" w:right="607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7.    Найдите угловой коэффициент наклона касательной, </w:t>
      </w:r>
    </w:p>
    <w:p w:rsidR="008826D3" w:rsidRPr="001F2BC3" w:rsidRDefault="008826D3" w:rsidP="008826D3">
      <w:pPr>
        <w:shd w:val="clear" w:color="auto" w:fill="FFFFFF"/>
        <w:spacing w:after="65" w:line="240" w:lineRule="auto"/>
        <w:ind w:left="536" w:right="60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проведённой к графику функции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847850" cy="219075"/>
            <wp:effectExtent l="19050" t="0" r="0" b="0"/>
            <wp:docPr id="1395" name="Picture430528" descr="https://mega-talant.com/uploads/files/89762/80918/86074_html/images/809181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28" descr="https://mega-talant.com/uploads/files/89762/80918/86074_html/images/809181001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в его точке с абсциссой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561975" cy="190500"/>
            <wp:effectExtent l="19050" t="0" r="9525" b="0"/>
            <wp:docPr id="1394" name="Picture430529" descr="https://mega-talant.com/uploads/files/89762/80918/86074_html/images/809181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29" descr="https://mega-talant.com/uploads/files/89762/80918/86074_html/images/809181002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6D3" w:rsidRPr="001F2BC3" w:rsidRDefault="008826D3" w:rsidP="008826D3">
      <w:pPr>
        <w:shd w:val="clear" w:color="auto" w:fill="FFFFFF"/>
        <w:spacing w:after="4" w:line="240" w:lineRule="auto"/>
        <w:ind w:left="511" w:right="607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8.    Найдите угловой коэффициент наклона касательной, </w:t>
      </w:r>
    </w:p>
    <w:p w:rsidR="008826D3" w:rsidRPr="001F2BC3" w:rsidRDefault="008826D3" w:rsidP="008826D3">
      <w:pPr>
        <w:shd w:val="clear" w:color="auto" w:fill="FFFFFF"/>
        <w:spacing w:after="75" w:line="240" w:lineRule="auto"/>
        <w:ind w:left="536" w:right="60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проведённой к графику функции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981200" cy="209550"/>
            <wp:effectExtent l="19050" t="0" r="0" b="0"/>
            <wp:docPr id="1393" name="Picture430530" descr="https://mega-talant.com/uploads/files/89762/80918/86074_html/images/809181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30" descr="https://mega-talant.com/uploads/files/89762/80918/86074_html/images/809181003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  в его точке с абсциссой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714375" cy="190500"/>
            <wp:effectExtent l="19050" t="0" r="9525" b="0"/>
            <wp:docPr id="1392" name="Picture430531" descr="https://mega-talant.com/uploads/files/89762/80918/86074_html/images/809181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31" descr="https://mega-talant.com/uploads/files/89762/80918/86074_html/images/809181004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6D3" w:rsidRPr="001F2BC3" w:rsidRDefault="008826D3" w:rsidP="008826D3">
      <w:pPr>
        <w:shd w:val="clear" w:color="auto" w:fill="FFFFFF"/>
        <w:spacing w:after="4" w:line="240" w:lineRule="auto"/>
        <w:ind w:left="511" w:right="607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9.    Найдите угловой коэффициент наклона касательной, </w:t>
      </w:r>
    </w:p>
    <w:p w:rsidR="008826D3" w:rsidRPr="001F2BC3" w:rsidRDefault="008826D3" w:rsidP="008826D3">
      <w:pPr>
        <w:shd w:val="clear" w:color="auto" w:fill="FFFFFF"/>
        <w:spacing w:after="83" w:line="240" w:lineRule="auto"/>
        <w:ind w:left="536" w:right="60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проведённой к графику функции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514475" cy="219075"/>
            <wp:effectExtent l="19050" t="0" r="9525" b="0"/>
            <wp:docPr id="1391" name="Picture430532" descr="https://mega-talant.com/uploads/files/89762/80918/86074_html/images/809181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32" descr="https://mega-talant.com/uploads/files/89762/80918/86074_html/images/809181005.pn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  в его точке с абсциссой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561975" cy="190500"/>
            <wp:effectExtent l="19050" t="0" r="9525" b="0"/>
            <wp:docPr id="1390" name="Picture430533" descr="https://mega-talant.com/uploads/files/89762/80918/86074_html/images/809181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33" descr="https://mega-talant.com/uploads/files/89762/80918/86074_html/images/809181006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8826D3" w:rsidRPr="001F2BC3" w:rsidRDefault="008826D3" w:rsidP="008826D3">
      <w:pPr>
        <w:shd w:val="clear" w:color="auto" w:fill="FFFFFF"/>
        <w:spacing w:after="32" w:line="240" w:lineRule="auto"/>
        <w:ind w:left="511" w:right="607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10.                      Найдите угловой коэффициент наклона касательной, проведённой к графику функции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514475" cy="209550"/>
            <wp:effectExtent l="19050" t="0" r="9525" b="0"/>
            <wp:docPr id="1389" name="Picture430534" descr="https://mega-talant.com/uploads/files/89762/80918/86074_html/images/809181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34" descr="https://mega-talant.com/uploads/files/89762/80918/86074_html/images/809181007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  в его точке с абсциссой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561975" cy="190500"/>
            <wp:effectExtent l="19050" t="0" r="9525" b="0"/>
            <wp:docPr id="1388" name="Picture430535" descr="https://mega-talant.com/uploads/files/89762/80918/86074_html/images/809181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35" descr="https://mega-talant.com/uploads/files/89762/80918/86074_html/images/809181008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8826D3" w:rsidRPr="001F2BC3" w:rsidRDefault="008826D3" w:rsidP="008826D3">
      <w:pPr>
        <w:shd w:val="clear" w:color="auto" w:fill="FFFFFF"/>
        <w:spacing w:after="38" w:line="240" w:lineRule="auto"/>
        <w:ind w:left="533" w:right="607" w:hanging="382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47650" cy="142875"/>
            <wp:effectExtent l="19050" t="0" r="0" b="0"/>
            <wp:docPr id="1387" name="Picture430536" descr="https://mega-talant.com/uploads/files/89762/80918/86074_html/images/809181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36" descr="https://mega-talant.com/uploads/files/89762/80918/86074_html/images/809181009.pn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Найдите угловой коэффициент наклона касательной, проведённой к графику функции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514475" cy="219075"/>
            <wp:effectExtent l="19050" t="0" r="9525" b="0"/>
            <wp:docPr id="1386" name="Picture430537" descr="https://mega-talant.com/uploads/files/89762/80918/86074_html/images/809181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37" descr="https://mega-talant.com/uploads/files/89762/80918/86074_html/images/809181010.pn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  в его точке с абсциссой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561975" cy="190500"/>
            <wp:effectExtent l="19050" t="0" r="9525" b="0"/>
            <wp:docPr id="1385" name="Picture430538" descr="https://mega-talant.com/uploads/files/89762/80918/86074_html/images/809189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38" descr="https://mega-talant.com/uploads/files/89762/80918/86074_html/images/80918995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6D3" w:rsidRPr="001F2BC3" w:rsidRDefault="008826D3" w:rsidP="008826D3">
      <w:pPr>
        <w:shd w:val="clear" w:color="auto" w:fill="FFFFFF"/>
        <w:spacing w:after="4" w:line="240" w:lineRule="auto"/>
        <w:ind w:left="161" w:right="60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47650" cy="142875"/>
            <wp:effectExtent l="19050" t="0" r="0" b="0"/>
            <wp:docPr id="1384" name="Picture430539" descr="https://mega-talant.com/uploads/files/89762/80918/86074_html/images/809181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39" descr="https://mega-talant.com/uploads/files/89762/80918/86074_html/images/809181011.pn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Найдите угловой коэффициент наклона касательной, </w:t>
      </w:r>
    </w:p>
    <w:p w:rsidR="008826D3" w:rsidRPr="001F2BC3" w:rsidRDefault="008826D3" w:rsidP="008826D3">
      <w:pPr>
        <w:shd w:val="clear" w:color="auto" w:fill="FFFFFF"/>
        <w:spacing w:after="37" w:line="240" w:lineRule="auto"/>
        <w:ind w:left="536" w:right="60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 xml:space="preserve">проведённой к графику функции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628775" cy="219075"/>
            <wp:effectExtent l="19050" t="0" r="9525" b="0"/>
            <wp:docPr id="1383" name="Picture430540" descr="https://mega-talant.com/uploads/files/89762/80918/86074_html/images/809181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40" descr="https://mega-talant.com/uploads/files/89762/80918/86074_html/images/809181012.pn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  в его точке с абсциссой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561975" cy="190500"/>
            <wp:effectExtent l="19050" t="0" r="9525" b="0"/>
            <wp:docPr id="1382" name="Picture430541" descr="https://mega-talant.com/uploads/files/89762/80918/86074_html/images/809181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41" descr="https://mega-talant.com/uploads/files/89762/80918/86074_html/images/809181013.pn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6D3" w:rsidRPr="001F2BC3" w:rsidRDefault="008826D3" w:rsidP="008826D3">
      <w:pPr>
        <w:shd w:val="clear" w:color="auto" w:fill="FFFFFF"/>
        <w:spacing w:after="4" w:line="240" w:lineRule="auto"/>
        <w:ind w:left="161" w:right="60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47650" cy="152400"/>
            <wp:effectExtent l="19050" t="0" r="0" b="0"/>
            <wp:docPr id="1381" name="Picture430542" descr="https://mega-talant.com/uploads/files/89762/80918/86074_html/images/809181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42" descr="https://mega-talant.com/uploads/files/89762/80918/86074_html/images/809181014.pn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Найдите угловой коэффициент наклона касательной, </w:t>
      </w:r>
    </w:p>
    <w:p w:rsidR="008826D3" w:rsidRPr="001F2BC3" w:rsidRDefault="008826D3" w:rsidP="008826D3">
      <w:pPr>
        <w:shd w:val="clear" w:color="auto" w:fill="FFFFFF"/>
        <w:spacing w:after="4" w:line="240" w:lineRule="auto"/>
        <w:ind w:left="536" w:right="60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проведённой к графику функции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666875" cy="209550"/>
            <wp:effectExtent l="19050" t="0" r="9525" b="0"/>
            <wp:docPr id="1380" name="Picture430543" descr="https://mega-talant.com/uploads/files/89762/80918/86074_html/images/809181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43" descr="https://mega-talant.com/uploads/files/89762/80918/86074_html/images/809181015.pn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  в его точке с абсциссой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714375" cy="190500"/>
            <wp:effectExtent l="19050" t="0" r="9525" b="0"/>
            <wp:docPr id="1379" name="Picture430544" descr="https://mega-talant.com/uploads/files/89762/80918/86074_html/images/809181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44" descr="https://mega-talant.com/uploads/files/89762/80918/86074_html/images/809181016.pn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6D3" w:rsidRPr="001F2BC3" w:rsidRDefault="008826D3" w:rsidP="008826D3">
      <w:pPr>
        <w:shd w:val="clear" w:color="auto" w:fill="FFFFFF"/>
        <w:spacing w:after="4" w:line="240" w:lineRule="auto"/>
        <w:ind w:left="161" w:right="60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47650" cy="142875"/>
            <wp:effectExtent l="19050" t="0" r="0" b="0"/>
            <wp:docPr id="1378" name="Picture430545" descr="https://mega-talant.com/uploads/files/89762/80918/86074_html/images/809181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45" descr="https://mega-talant.com/uploads/files/89762/80918/86074_html/images/809181017.pn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Найдите угловой коэффициент наклона касательной, </w:t>
      </w:r>
    </w:p>
    <w:p w:rsidR="008826D3" w:rsidRPr="001F2BC3" w:rsidRDefault="008826D3" w:rsidP="008826D3">
      <w:pPr>
        <w:shd w:val="clear" w:color="auto" w:fill="FFFFFF"/>
        <w:spacing w:after="4" w:line="240" w:lineRule="auto"/>
        <w:ind w:left="536" w:right="60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проведённой к графику функции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562100" cy="209550"/>
            <wp:effectExtent l="19050" t="0" r="0" b="0"/>
            <wp:docPr id="1377" name="Picture430546" descr="https://mega-talant.com/uploads/files/89762/80918/86074_html/images/809181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46" descr="https://mega-talant.com/uploads/files/89762/80918/86074_html/images/809181018.png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  в его точке с абсциссой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561975" cy="190500"/>
            <wp:effectExtent l="19050" t="0" r="9525" b="0"/>
            <wp:docPr id="1376" name="Picture430547" descr="https://mega-talant.com/uploads/files/89762/80918/86074_html/images/809181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47" descr="https://mega-talant.com/uploads/files/89762/80918/86074_html/images/809181019.pn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6D3" w:rsidRPr="001F2BC3" w:rsidRDefault="008826D3" w:rsidP="008826D3">
      <w:pPr>
        <w:shd w:val="clear" w:color="auto" w:fill="FFFFFF"/>
        <w:spacing w:after="4" w:line="240" w:lineRule="auto"/>
        <w:ind w:left="533" w:right="607" w:hanging="382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47650" cy="152400"/>
            <wp:effectExtent l="19050" t="0" r="0" b="0"/>
            <wp:docPr id="1375" name="Picture430549" descr="https://mega-talant.com/uploads/files/89762/80918/86074_html/images/809181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49" descr="https://mega-talant.com/uploads/files/89762/80918/86074_html/images/809181020.png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 Укажите абсциссу точки графика функции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562100" cy="209550"/>
            <wp:effectExtent l="19050" t="0" r="0" b="0"/>
            <wp:docPr id="1374" name="Picture430548" descr="https://mega-talant.com/uploads/files/89762/80918/86074_html/images/809181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48" descr="https://mega-talant.com/uploads/files/89762/80918/86074_html/images/809181021.png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, в которой угловой коэффициент равен нулю.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47625" cy="200025"/>
            <wp:effectExtent l="0" t="0" r="0" b="0"/>
            <wp:docPr id="1373" name="Рисунок 363" descr="https://mega-talant.com/uploads/files/89762/80918/86074_html/images/809189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https://mega-talant.com/uploads/files/89762/80918/86074_html/images/80918982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6D3" w:rsidRPr="001F2BC3" w:rsidRDefault="008826D3" w:rsidP="008826D3">
      <w:pPr>
        <w:shd w:val="clear" w:color="auto" w:fill="FFFFFF"/>
        <w:spacing w:after="4" w:line="240" w:lineRule="auto"/>
        <w:ind w:left="533" w:right="607" w:hanging="382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47650" cy="152400"/>
            <wp:effectExtent l="19050" t="0" r="0" b="0"/>
            <wp:docPr id="1372" name="Picture430553" descr="https://mega-talant.com/uploads/files/89762/80918/86074_html/images/809181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53" descr="https://mega-talant.com/uploads/files/89762/80918/86074_html/images/809181022.png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 Укажите абсциссу точки графика функции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285875" cy="209550"/>
            <wp:effectExtent l="19050" t="0" r="9525" b="0"/>
            <wp:docPr id="1371" name="Picture430552" descr="https://mega-talant.com/uploads/files/89762/80918/86074_html/images/809181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52" descr="https://mega-talant.com/uploads/files/89762/80918/86074_html/images/809181023.png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, в которой угловой коэффициент равен нулю.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47625" cy="200025"/>
            <wp:effectExtent l="0" t="0" r="0" b="0"/>
            <wp:docPr id="1370" name="Рисунок 366" descr="https://mega-talant.com/uploads/files/89762/80918/86074_html/images/809189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https://mega-talant.com/uploads/files/89762/80918/86074_html/images/80918982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6D3" w:rsidRPr="001F2BC3" w:rsidRDefault="008826D3" w:rsidP="008826D3">
      <w:pPr>
        <w:shd w:val="clear" w:color="auto" w:fill="FFFFFF"/>
        <w:spacing w:after="4" w:line="240" w:lineRule="auto"/>
        <w:ind w:left="533" w:right="607" w:hanging="382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47650" cy="142875"/>
            <wp:effectExtent l="19050" t="0" r="0" b="0"/>
            <wp:docPr id="1369" name="Picture430557" descr="https://mega-talant.com/uploads/files/89762/80918/86074_html/images/80918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57" descr="https://mega-talant.com/uploads/files/89762/80918/86074_html/images/809181024.png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 Укажите абсциссу точки графика функции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562100" cy="209550"/>
            <wp:effectExtent l="19050" t="0" r="0" b="0"/>
            <wp:docPr id="1368" name="Picture430556" descr="https://mega-talant.com/uploads/files/89762/80918/86074_html/images/809181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56" descr="https://mega-talant.com/uploads/files/89762/80918/86074_html/images/809181025.png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, в которой угловой коэффициент равен нулю.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47625" cy="200025"/>
            <wp:effectExtent l="0" t="0" r="0" b="0"/>
            <wp:docPr id="1367" name="Рисунок 369" descr="https://mega-talant.com/uploads/files/89762/80918/86074_html/images/809189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https://mega-talant.com/uploads/files/89762/80918/86074_html/images/80918982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6D3" w:rsidRPr="001F2BC3" w:rsidRDefault="008826D3" w:rsidP="008826D3">
      <w:pPr>
        <w:shd w:val="clear" w:color="auto" w:fill="FFFFFF"/>
        <w:spacing w:after="4" w:line="240" w:lineRule="auto"/>
        <w:ind w:left="533" w:right="607" w:hanging="382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47650" cy="152400"/>
            <wp:effectExtent l="19050" t="0" r="0" b="0"/>
            <wp:docPr id="1366" name="Picture430561" descr="https://mega-talant.com/uploads/files/89762/80918/86074_html/images/809181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61" descr="https://mega-talant.com/uploads/files/89762/80918/86074_html/images/809181026.png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 Укажите абсциссу точки графика функции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409700" cy="209550"/>
            <wp:effectExtent l="19050" t="0" r="0" b="0"/>
            <wp:docPr id="1365" name="Picture430560" descr="https://mega-talant.com/uploads/files/89762/80918/86074_html/images/8091810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60" descr="https://mega-talant.com/uploads/files/89762/80918/86074_html/images/809181027.png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, в которой угловой коэффициент равен нулю.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47625" cy="200025"/>
            <wp:effectExtent l="0" t="0" r="0" b="0"/>
            <wp:docPr id="1364" name="Рисунок 372" descr="https://mega-talant.com/uploads/files/89762/80918/86074_html/images/809189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https://mega-talant.com/uploads/files/89762/80918/86074_html/images/80918982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6D3" w:rsidRPr="001F2BC3" w:rsidRDefault="008826D3" w:rsidP="008826D3">
      <w:pPr>
        <w:shd w:val="clear" w:color="auto" w:fill="FFFFFF"/>
        <w:spacing w:after="4" w:line="240" w:lineRule="auto"/>
        <w:ind w:left="533" w:right="607" w:hanging="382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47650" cy="142875"/>
            <wp:effectExtent l="19050" t="0" r="0" b="0"/>
            <wp:docPr id="1363" name="Picture430565" descr="https://mega-talant.com/uploads/files/89762/80918/86074_html/images/8091810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65" descr="https://mega-talant.com/uploads/files/89762/80918/86074_html/images/809181028.png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 Укажите абсциссу точки графика функции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600200" cy="323850"/>
            <wp:effectExtent l="19050" t="0" r="0" b="0"/>
            <wp:docPr id="1362" name="Picture430564" descr="https://mega-talant.com/uploads/files/89762/80918/86074_html/images/809181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64" descr="https://mega-talant.com/uploads/files/89762/80918/86074_html/images/809181029.png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, в которой угловой коэффициент равен нулю.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47625" cy="200025"/>
            <wp:effectExtent l="0" t="0" r="0" b="0"/>
            <wp:docPr id="1361" name="Рисунок 375" descr="https://mega-talant.com/uploads/files/89762/80918/86074_html/images/809189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https://mega-talant.com/uploads/files/89762/80918/86074_html/images/80918982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6D3" w:rsidRPr="001F2BC3" w:rsidRDefault="008826D3" w:rsidP="008826D3">
      <w:pPr>
        <w:shd w:val="clear" w:color="auto" w:fill="FFFFFF"/>
        <w:spacing w:after="4" w:line="240" w:lineRule="auto"/>
        <w:ind w:left="533" w:right="607" w:hanging="382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47650" cy="152400"/>
            <wp:effectExtent l="19050" t="0" r="0" b="0"/>
            <wp:docPr id="1360" name="Picture430569" descr="https://mega-talant.com/uploads/files/89762/80918/86074_html/images/809181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69" descr="https://mega-talant.com/uploads/files/89762/80918/86074_html/images/809181030.png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 Укажите абсциссу точки графика функции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524000" cy="323850"/>
            <wp:effectExtent l="19050" t="0" r="0" b="0"/>
            <wp:docPr id="1359" name="Picture430568" descr="https://mega-talant.com/uploads/files/89762/80918/86074_html/images/8091810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68" descr="https://mega-talant.com/uploads/files/89762/80918/86074_html/images/809181031.png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, в которой угловой коэффициент равен нулю.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47625" cy="200025"/>
            <wp:effectExtent l="0" t="0" r="0" b="0"/>
            <wp:docPr id="1358" name="Рисунок 378" descr="https://mega-talant.com/uploads/files/89762/80918/86074_html/images/809189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https://mega-talant.com/uploads/files/89762/80918/86074_html/images/80918982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6D3" w:rsidRPr="001F2BC3" w:rsidRDefault="008826D3" w:rsidP="008826D3">
      <w:pPr>
        <w:shd w:val="clear" w:color="auto" w:fill="FFFFFF"/>
        <w:spacing w:after="4" w:line="240" w:lineRule="auto"/>
        <w:ind w:left="533" w:right="607" w:hanging="382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47650" cy="142875"/>
            <wp:effectExtent l="19050" t="0" r="0" b="0"/>
            <wp:docPr id="1357" name="Picture430573" descr="https://mega-talant.com/uploads/files/89762/80918/86074_html/images/8091810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73" descr="https://mega-talant.com/uploads/files/89762/80918/86074_html/images/809181032.png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 Укажите абсциссу точки графика функции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562100" cy="219075"/>
            <wp:effectExtent l="19050" t="0" r="0" b="0"/>
            <wp:docPr id="1356" name="Picture430572" descr="https://mega-talant.com/uploads/files/89762/80918/86074_html/images/8091810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72" descr="https://mega-talant.com/uploads/files/89762/80918/86074_html/images/809181033.png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, в которой угловой коэффициент равен нулю.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47625" cy="200025"/>
            <wp:effectExtent l="0" t="0" r="0" b="0"/>
            <wp:docPr id="1355" name="Рисунок 381" descr="https://mega-talant.com/uploads/files/89762/80918/86074_html/images/809189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https://mega-talant.com/uploads/files/89762/80918/86074_html/images/80918982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6D3" w:rsidRPr="001F2BC3" w:rsidRDefault="008826D3" w:rsidP="008826D3">
      <w:pPr>
        <w:shd w:val="clear" w:color="auto" w:fill="FFFFFF"/>
        <w:spacing w:after="28" w:line="240" w:lineRule="auto"/>
        <w:ind w:left="161" w:right="60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47650" cy="142875"/>
            <wp:effectExtent l="19050" t="0" r="0" b="0"/>
            <wp:docPr id="1354" name="Picture430577" descr="https://mega-talant.com/uploads/files/89762/80918/86074_html/images/809181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77" descr="https://mega-talant.com/uploads/files/89762/80918/86074_html/images/809181034.png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На графике функции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400175" cy="209550"/>
            <wp:effectExtent l="19050" t="0" r="9525" b="0"/>
            <wp:docPr id="1353" name="Picture430576" descr="https://mega-talant.com/uploads/files/89762/80918/86074_html/images/8091810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76" descr="https://mega-talant.com/uploads/files/89762/80918/86074_html/images/809181035.png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взята точка А. </w:t>
      </w:r>
    </w:p>
    <w:p w:rsidR="008826D3" w:rsidRPr="001F2BC3" w:rsidRDefault="008826D3" w:rsidP="008826D3">
      <w:pPr>
        <w:shd w:val="clear" w:color="auto" w:fill="FFFFFF"/>
        <w:spacing w:after="35" w:line="240" w:lineRule="auto"/>
        <w:ind w:left="536" w:right="60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Касательная к графику, проведенная через точку А, наклонена к оси абсцисс под углом, тангенс которого равен 7,2. Найдите абсциссу точки А.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47625" cy="200025"/>
            <wp:effectExtent l="0" t="0" r="0" b="0"/>
            <wp:docPr id="1352" name="Рисунок 384" descr="https://mega-talant.com/uploads/files/89762/80918/86074_html/images/809189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https://mega-talant.com/uploads/files/89762/80918/86074_html/images/80918982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6D3" w:rsidRPr="001F2BC3" w:rsidRDefault="008826D3" w:rsidP="008826D3">
      <w:pPr>
        <w:shd w:val="clear" w:color="auto" w:fill="FFFFFF"/>
        <w:spacing w:after="197" w:line="240" w:lineRule="auto"/>
        <w:ind w:left="533" w:right="607" w:hanging="382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47650" cy="152400"/>
            <wp:effectExtent l="19050" t="0" r="0" b="0"/>
            <wp:docPr id="1351" name="Picture430580" descr="https://mega-talant.com/uploads/files/89762/80918/86074_html/images/809181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80" descr="https://mega-talant.com/uploads/files/89762/80918/86074_html/images/809181036.png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Найдите тангенс угла наклона касательной, проведенной к графику функции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057275" cy="190500"/>
            <wp:effectExtent l="19050" t="0" r="9525" b="0"/>
            <wp:docPr id="1350" name="Picture430581" descr="https://mega-talant.com/uploads/files/89762/80918/86074_html/images/8091810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81" descr="https://mega-talant.com/uploads/files/89762/80918/86074_html/images/809181037.png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в точке с абсциссой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571500" cy="190500"/>
            <wp:effectExtent l="19050" t="0" r="0" b="0"/>
            <wp:docPr id="1349" name="Picture430582" descr="https://mega-talant.com/uploads/files/89762/80918/86074_html/images/8091810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82" descr="https://mega-talant.com/uploads/files/89762/80918/86074_html/images/809181038.png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47625" cy="200025"/>
            <wp:effectExtent l="0" t="0" r="0" b="0"/>
            <wp:docPr id="1348" name="Рисунок 388" descr="https://mega-talant.com/uploads/files/89762/80918/86074_html/images/809189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https://mega-talant.com/uploads/files/89762/80918/86074_html/images/80918982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0E7" w:rsidRDefault="005230E7"/>
    <w:p w:rsidR="00657841" w:rsidRPr="00D9391E" w:rsidRDefault="00657841" w:rsidP="00657841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sz w:val="24"/>
          <w:szCs w:val="24"/>
        </w:rPr>
      </w:pPr>
      <w:r w:rsidRPr="00D9391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Практическая</w:t>
      </w:r>
      <w:r w:rsidRPr="00D939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9391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работа</w:t>
      </w:r>
      <w:r w:rsidRPr="00D939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57841" w:rsidRPr="00D9391E" w:rsidRDefault="00657841" w:rsidP="00657841">
      <w:pPr>
        <w:shd w:val="clear" w:color="auto" w:fill="FFFFFF"/>
        <w:spacing w:after="239" w:line="240" w:lineRule="auto"/>
        <w:ind w:left="161" w:hanging="10"/>
        <w:rPr>
          <w:rFonts w:ascii="Times New Roman" w:eastAsia="Times New Roman" w:hAnsi="Times New Roman" w:cs="Times New Roman"/>
          <w:sz w:val="24"/>
          <w:szCs w:val="24"/>
        </w:rPr>
      </w:pPr>
      <w:r w:rsidRPr="00D9391E">
        <w:rPr>
          <w:rFonts w:ascii="Times New Roman" w:eastAsia="Times New Roman" w:hAnsi="Times New Roman" w:cs="Times New Roman"/>
          <w:bCs/>
          <w:iCs/>
          <w:sz w:val="24"/>
          <w:szCs w:val="24"/>
        </w:rPr>
        <w:t>Тема</w:t>
      </w:r>
      <w:r w:rsidRPr="00D9391E">
        <w:rPr>
          <w:rFonts w:ascii="Times New Roman" w:eastAsia="Times New Roman" w:hAnsi="Times New Roman" w:cs="Times New Roman"/>
          <w:bCs/>
          <w:sz w:val="24"/>
          <w:szCs w:val="24"/>
        </w:rPr>
        <w:t>: «</w:t>
      </w:r>
      <w:r w:rsidRPr="00D9391E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Производная</w:t>
      </w:r>
      <w:r w:rsidRPr="00D939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9391E">
        <w:rPr>
          <w:rFonts w:ascii="Times New Roman" w:eastAsia="Times New Roman" w:hAnsi="Times New Roman" w:cs="Times New Roman"/>
          <w:bCs/>
          <w:iCs/>
          <w:sz w:val="24"/>
          <w:szCs w:val="24"/>
        </w:rPr>
        <w:t>функции</w:t>
      </w:r>
      <w:r w:rsidRPr="00D9391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D9391E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Производная</w:t>
      </w:r>
      <w:r w:rsidRPr="00D939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9391E">
        <w:rPr>
          <w:rFonts w:ascii="Times New Roman" w:eastAsia="Times New Roman" w:hAnsi="Times New Roman" w:cs="Times New Roman"/>
          <w:bCs/>
          <w:iCs/>
          <w:sz w:val="24"/>
          <w:szCs w:val="24"/>
        </w:rPr>
        <w:t>суммы</w:t>
      </w:r>
      <w:r w:rsidRPr="00D9391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D9391E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произведения</w:t>
      </w:r>
      <w:r w:rsidRPr="00D939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9391E">
        <w:rPr>
          <w:rFonts w:ascii="Times New Roman" w:eastAsia="Times New Roman" w:hAnsi="Times New Roman" w:cs="Times New Roman"/>
          <w:bCs/>
          <w:iCs/>
          <w:sz w:val="24"/>
          <w:szCs w:val="24"/>
        </w:rPr>
        <w:t>и</w:t>
      </w:r>
      <w:r w:rsidRPr="00D939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9391E">
        <w:rPr>
          <w:rFonts w:ascii="Times New Roman" w:eastAsia="Times New Roman" w:hAnsi="Times New Roman" w:cs="Times New Roman"/>
          <w:bCs/>
          <w:iCs/>
          <w:sz w:val="24"/>
          <w:szCs w:val="24"/>
        </w:rPr>
        <w:t>частного</w:t>
      </w:r>
      <w:r w:rsidRPr="00D939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9391E">
        <w:rPr>
          <w:rFonts w:ascii="Times New Roman" w:eastAsia="Times New Roman" w:hAnsi="Times New Roman" w:cs="Times New Roman"/>
          <w:bCs/>
          <w:iCs/>
          <w:sz w:val="24"/>
          <w:szCs w:val="24"/>
        </w:rPr>
        <w:t>функций</w:t>
      </w:r>
      <w:r w:rsidRPr="00D9391E">
        <w:rPr>
          <w:rFonts w:ascii="Times New Roman" w:eastAsia="Times New Roman" w:hAnsi="Times New Roman" w:cs="Times New Roman"/>
          <w:bCs/>
          <w:sz w:val="24"/>
          <w:szCs w:val="24"/>
        </w:rPr>
        <w:t xml:space="preserve">». </w:t>
      </w:r>
    </w:p>
    <w:p w:rsidR="00657841" w:rsidRPr="00D9391E" w:rsidRDefault="00657841" w:rsidP="00657841">
      <w:pPr>
        <w:shd w:val="clear" w:color="auto" w:fill="FFFFFF"/>
        <w:spacing w:after="255" w:line="240" w:lineRule="auto"/>
        <w:ind w:left="161" w:hanging="10"/>
        <w:rPr>
          <w:rFonts w:ascii="Times New Roman" w:eastAsia="Times New Roman" w:hAnsi="Times New Roman" w:cs="Times New Roman"/>
          <w:sz w:val="24"/>
          <w:szCs w:val="24"/>
        </w:rPr>
      </w:pPr>
      <w:r w:rsidRPr="00D9391E">
        <w:rPr>
          <w:rFonts w:ascii="Times New Roman" w:eastAsia="Times New Roman" w:hAnsi="Times New Roman" w:cs="Times New Roman"/>
          <w:bCs/>
          <w:iCs/>
          <w:sz w:val="24"/>
          <w:szCs w:val="24"/>
        </w:rPr>
        <w:t>Цель</w:t>
      </w:r>
      <w:r w:rsidRPr="00D9391E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D9391E">
        <w:rPr>
          <w:rFonts w:ascii="Times New Roman" w:eastAsia="Times New Roman" w:hAnsi="Times New Roman" w:cs="Times New Roman"/>
          <w:bCs/>
          <w:iCs/>
          <w:sz w:val="24"/>
          <w:szCs w:val="24"/>
        </w:rPr>
        <w:t>освоить</w:t>
      </w:r>
      <w:r w:rsidRPr="00D939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9391E">
        <w:rPr>
          <w:rFonts w:ascii="Times New Roman" w:eastAsia="Times New Roman" w:hAnsi="Times New Roman" w:cs="Times New Roman"/>
          <w:bCs/>
          <w:iCs/>
          <w:sz w:val="24"/>
          <w:szCs w:val="24"/>
        </w:rPr>
        <w:t>навыки</w:t>
      </w:r>
      <w:r w:rsidRPr="00D939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9391E">
        <w:rPr>
          <w:rFonts w:ascii="Times New Roman" w:eastAsia="Times New Roman" w:hAnsi="Times New Roman" w:cs="Times New Roman"/>
          <w:bCs/>
          <w:iCs/>
          <w:sz w:val="24"/>
          <w:szCs w:val="24"/>
        </w:rPr>
        <w:t>нахождения</w:t>
      </w:r>
      <w:r w:rsidRPr="00D939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9391E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производных</w:t>
      </w:r>
      <w:r w:rsidRPr="00D939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9391E">
        <w:rPr>
          <w:rFonts w:ascii="Times New Roman" w:eastAsia="Times New Roman" w:hAnsi="Times New Roman" w:cs="Times New Roman"/>
          <w:bCs/>
          <w:iCs/>
          <w:sz w:val="24"/>
          <w:szCs w:val="24"/>
        </w:rPr>
        <w:t>степенной</w:t>
      </w:r>
      <w:r w:rsidRPr="00D939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9391E">
        <w:rPr>
          <w:rFonts w:ascii="Times New Roman" w:eastAsia="Times New Roman" w:hAnsi="Times New Roman" w:cs="Times New Roman"/>
          <w:bCs/>
          <w:iCs/>
          <w:sz w:val="24"/>
          <w:szCs w:val="24"/>
        </w:rPr>
        <w:t>функции</w:t>
      </w:r>
      <w:r w:rsidRPr="00D9391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657841" w:rsidRPr="00D9391E" w:rsidRDefault="00657841" w:rsidP="00657841">
      <w:pPr>
        <w:shd w:val="clear" w:color="auto" w:fill="FFFFFF"/>
        <w:spacing w:after="224" w:line="240" w:lineRule="auto"/>
        <w:ind w:left="161" w:right="376" w:hanging="10"/>
        <w:rPr>
          <w:rFonts w:ascii="Times New Roman" w:eastAsia="Times New Roman" w:hAnsi="Times New Roman" w:cs="Times New Roman"/>
          <w:sz w:val="24"/>
          <w:szCs w:val="24"/>
        </w:rPr>
      </w:pPr>
      <w:r w:rsidRPr="00D9391E">
        <w:rPr>
          <w:rFonts w:ascii="Times New Roman" w:eastAsia="Times New Roman" w:hAnsi="Times New Roman" w:cs="Times New Roman"/>
          <w:bCs/>
          <w:iCs/>
          <w:sz w:val="24"/>
          <w:szCs w:val="24"/>
        </w:rPr>
        <w:t>Методические</w:t>
      </w:r>
      <w:r w:rsidRPr="00D939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9391E">
        <w:rPr>
          <w:rFonts w:ascii="Times New Roman" w:eastAsia="Times New Roman" w:hAnsi="Times New Roman" w:cs="Times New Roman"/>
          <w:bCs/>
          <w:iCs/>
          <w:sz w:val="24"/>
          <w:szCs w:val="24"/>
        </w:rPr>
        <w:t>указания</w:t>
      </w:r>
      <w:r w:rsidRPr="00D9391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657841" w:rsidRPr="00347DCE" w:rsidRDefault="00657841" w:rsidP="00657841">
      <w:pPr>
        <w:shd w:val="clear" w:color="auto" w:fill="FFFFFF"/>
        <w:spacing w:after="77" w:line="240" w:lineRule="auto"/>
        <w:ind w:left="526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 </w:t>
      </w:r>
      <w:r w:rsidRPr="005230E7">
        <w:object w:dxaOrig="7195" w:dyaOrig="5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 o:ole="">
            <v:imagedata r:id="rId74" o:title=""/>
          </v:shape>
          <o:OLEObject Type="Embed" ProgID="PowerPoint.Slide.12" ShapeID="_x0000_i1025" DrawAspect="Content" ObjectID="_1677911726" r:id="rId75"/>
        </w:object>
      </w:r>
    </w:p>
    <w:p w:rsidR="00657841" w:rsidRPr="00347DCE" w:rsidRDefault="00657841" w:rsidP="00657841">
      <w:pPr>
        <w:shd w:val="clear" w:color="auto" w:fill="FFFFFF"/>
        <w:spacing w:after="214" w:line="264" w:lineRule="auto"/>
        <w:ind w:left="169" w:right="61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162050" cy="190500"/>
            <wp:effectExtent l="19050" t="0" r="0" b="0"/>
            <wp:docPr id="6" name="Picture430452" descr="https://mega-talant.com/uploads/files/89762/80918/86074_html/images/809189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452" descr="https://mega-talant.com/uploads/files/89762/80918/86074_html/images/80918925.png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.    Например,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009650" cy="190500"/>
            <wp:effectExtent l="19050" t="0" r="0" b="0"/>
            <wp:docPr id="7" name="Picture430453" descr="https://mega-talant.com/uploads/files/89762/80918/86074_html/images/809189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453" descr="https://mega-talant.com/uploads/files/89762/80918/86074_html/images/80918926.png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. </w:t>
      </w:r>
    </w:p>
    <w:p w:rsidR="00657841" w:rsidRPr="00347DCE" w:rsidRDefault="00657841" w:rsidP="00657841">
      <w:pPr>
        <w:shd w:val="clear" w:color="auto" w:fill="FFFFFF"/>
        <w:spacing w:after="215" w:line="264" w:lineRule="auto"/>
        <w:ind w:left="169" w:right="61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Производная суммы функций равна сумме производных этих функций. </w:t>
      </w:r>
    </w:p>
    <w:p w:rsidR="00657841" w:rsidRPr="00347DCE" w:rsidRDefault="00657841" w:rsidP="00657841">
      <w:pPr>
        <w:shd w:val="clear" w:color="auto" w:fill="FFFFFF"/>
        <w:spacing w:after="162" w:line="264" w:lineRule="auto"/>
        <w:ind w:left="169" w:right="61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Постоянный множитель можно выносить за знак производной. </w:t>
      </w:r>
    </w:p>
    <w:p w:rsidR="00657841" w:rsidRPr="00347DCE" w:rsidRDefault="00657841" w:rsidP="00657841">
      <w:pPr>
        <w:shd w:val="clear" w:color="auto" w:fill="FFFFFF"/>
        <w:spacing w:after="143" w:line="240" w:lineRule="auto"/>
        <w:ind w:left="14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543175" cy="171450"/>
            <wp:effectExtent l="19050" t="0" r="9525" b="0"/>
            <wp:docPr id="8" name="Picture430454" descr="https://mega-talant.com/uploads/files/89762/80918/86074_html/images/809189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454" descr="https://mega-talant.com/uploads/files/89762/80918/86074_html/images/80918927.png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00B050"/>
          <w:sz w:val="28"/>
          <w:szCs w:val="28"/>
        </w:rPr>
        <w:t> </w:t>
      </w:r>
    </w:p>
    <w:p w:rsidR="00657841" w:rsidRPr="00347DCE" w:rsidRDefault="00657841" w:rsidP="00657841">
      <w:pPr>
        <w:shd w:val="clear" w:color="auto" w:fill="FFFFFF"/>
        <w:spacing w:after="220" w:line="240" w:lineRule="auto"/>
        <w:ind w:left="166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314450" cy="323850"/>
            <wp:effectExtent l="19050" t="0" r="0" b="0"/>
            <wp:docPr id="9" name="Picture430455" descr="https://mega-talant.com/uploads/files/89762/80918/86074_html/images/809189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455" descr="https://mega-talant.com/uploads/files/89762/80918/86074_html/images/80918928.png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00B050"/>
          <w:sz w:val="28"/>
          <w:szCs w:val="28"/>
        </w:rPr>
        <w:t> </w:t>
      </w:r>
    </w:p>
    <w:p w:rsidR="00657841" w:rsidRPr="00347DCE" w:rsidRDefault="00657841" w:rsidP="00657841">
      <w:pPr>
        <w:shd w:val="clear" w:color="auto" w:fill="FFFFFF"/>
        <w:spacing w:after="147" w:line="264" w:lineRule="auto"/>
        <w:ind w:left="161" w:right="1761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 xml:space="preserve">Пример  </w:t>
      </w:r>
    </w:p>
    <w:p w:rsidR="00657841" w:rsidRPr="00347DCE" w:rsidRDefault="00657841" w:rsidP="00657841">
      <w:pPr>
        <w:shd w:val="clear" w:color="auto" w:fill="FFFFFF"/>
        <w:spacing w:after="204" w:line="240" w:lineRule="auto"/>
        <w:ind w:right="218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4667250" cy="419100"/>
            <wp:effectExtent l="19050" t="0" r="0" b="0"/>
            <wp:docPr id="10" name="Picture430456" descr="https://mega-talant.com/uploads/files/89762/80918/86074_html/images/809189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456" descr="https://mega-talant.com/uploads/files/89762/80918/86074_html/images/80918929.png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 </w:t>
      </w:r>
    </w:p>
    <w:p w:rsidR="00657841" w:rsidRPr="00D8433C" w:rsidRDefault="00657841" w:rsidP="00657841">
      <w:pPr>
        <w:shd w:val="clear" w:color="auto" w:fill="FFFFFF"/>
        <w:spacing w:after="224" w:line="240" w:lineRule="auto"/>
        <w:ind w:left="161" w:hanging="1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8433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Самостоятельная работа</w:t>
      </w:r>
    </w:p>
    <w:p w:rsidR="00657841" w:rsidRPr="005423EE" w:rsidRDefault="00657841" w:rsidP="00657841">
      <w:pPr>
        <w:shd w:val="clear" w:color="auto" w:fill="FFFFFF"/>
        <w:spacing w:after="224" w:line="240" w:lineRule="auto"/>
        <w:ind w:left="161" w:hanging="10"/>
        <w:rPr>
          <w:rFonts w:ascii="Times New Roman" w:eastAsia="Times New Roman" w:hAnsi="Times New Roman" w:cs="Times New Roman"/>
          <w:b/>
          <w:bCs/>
          <w:i/>
          <w:iCs/>
          <w:color w:val="244061"/>
          <w:sz w:val="28"/>
        </w:rPr>
      </w:pPr>
      <w:r w:rsidRPr="00347DC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Найдите производную функции: </w:t>
      </w:r>
    </w:p>
    <w:p w:rsidR="00657841" w:rsidRDefault="00657841" w:rsidP="00657841">
      <w:pPr>
        <w:shd w:val="clear" w:color="auto" w:fill="FFFFFF"/>
        <w:spacing w:after="224" w:line="240" w:lineRule="auto"/>
        <w:ind w:left="161" w:hanging="10"/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0" cy="9525"/>
            <wp:effectExtent l="19050" t="0" r="0" b="0"/>
            <wp:wrapSquare wrapText="bothSides"/>
            <wp:docPr id="11" name="Рисунок 50" descr="https://mega-talant.com/uploads/files/89762/80918/86074_html/images/809189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mega-talant.com/uploads/files/89762/80918/86074_html/images/80918930.png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1)</w:t>
      </w:r>
      <w:r w:rsidRPr="005423EE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t>у=5х-3</w:t>
      </w:r>
    </w:p>
    <w:p w:rsidR="00657841" w:rsidRDefault="00657841" w:rsidP="00657841">
      <w:pPr>
        <w:shd w:val="clear" w:color="auto" w:fill="FFFFFF"/>
        <w:spacing w:after="224" w:line="240" w:lineRule="auto"/>
        <w:ind w:left="161" w:hanging="10"/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</w:pPr>
    </w:p>
    <w:p w:rsidR="00657841" w:rsidRDefault="00657841" w:rsidP="00657841">
      <w:pPr>
        <w:shd w:val="clear" w:color="auto" w:fill="FFFFFF"/>
        <w:spacing w:after="224" w:line="240" w:lineRule="auto"/>
        <w:ind w:left="161" w:hanging="10"/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</w:pPr>
    </w:p>
    <w:p w:rsidR="00657841" w:rsidRDefault="00657841" w:rsidP="00657841">
      <w:pPr>
        <w:shd w:val="clear" w:color="auto" w:fill="FFFFFF"/>
        <w:spacing w:after="224" w:line="240" w:lineRule="auto"/>
        <w:ind w:left="161" w:hanging="10"/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t>2)у=8-7х</w:t>
      </w:r>
    </w:p>
    <w:p w:rsidR="00657841" w:rsidRDefault="00657841" w:rsidP="00657841">
      <w:pPr>
        <w:shd w:val="clear" w:color="auto" w:fill="FFFFFF"/>
        <w:spacing w:after="224" w:line="240" w:lineRule="auto"/>
        <w:ind w:left="161" w:hanging="10"/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t>3) у=6х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t>-7х</w:t>
      </w:r>
    </w:p>
    <w:p w:rsidR="00657841" w:rsidRDefault="00657841" w:rsidP="00657841">
      <w:pPr>
        <w:shd w:val="clear" w:color="auto" w:fill="FFFFFF"/>
        <w:spacing w:after="224" w:line="240" w:lineRule="auto"/>
        <w:ind w:left="161" w:hanging="10"/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t>4) у= -5х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t>+2</w:t>
      </w:r>
    </w:p>
    <w:p w:rsidR="00657841" w:rsidRDefault="00657841" w:rsidP="00657841">
      <w:pPr>
        <w:shd w:val="clear" w:color="auto" w:fill="FFFFFF"/>
        <w:spacing w:after="224" w:line="240" w:lineRule="auto"/>
        <w:ind w:left="161" w:hanging="10"/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t>5) у=3х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  <w:vertAlign w:val="superscript"/>
        </w:rPr>
        <w:t>2</w:t>
      </w:r>
    </w:p>
    <w:p w:rsidR="00657841" w:rsidRPr="00072C0E" w:rsidRDefault="00657841" w:rsidP="00657841">
      <w:pPr>
        <w:shd w:val="clear" w:color="auto" w:fill="FFFFFF"/>
        <w:spacing w:after="224" w:line="240" w:lineRule="auto"/>
        <w:ind w:left="161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lastRenderedPageBreak/>
        <w:t xml:space="preserve">6) </w:t>
      </w:r>
      <w:r w:rsidRPr="00072C0E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562100" cy="209550"/>
            <wp:effectExtent l="19050" t="0" r="0" b="0"/>
            <wp:docPr id="12" name="Picture430546" descr="https://mega-talant.com/uploads/files/89762/80918/86074_html/images/809181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46" descr="https://mega-talant.com/uploads/files/89762/80918/86074_html/images/809181018.png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841" w:rsidRDefault="00657841" w:rsidP="00657841">
      <w:pPr>
        <w:shd w:val="clear" w:color="auto" w:fill="FFFFFF"/>
        <w:spacing w:after="1391" w:line="264" w:lineRule="auto"/>
        <w:ind w:left="318" w:right="617" w:hanging="10"/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</w:pPr>
    </w:p>
    <w:p w:rsidR="00657841" w:rsidRPr="00347DCE" w:rsidRDefault="00657841" w:rsidP="00657841">
      <w:pPr>
        <w:shd w:val="clear" w:color="auto" w:fill="FFFFFF"/>
        <w:spacing w:after="1391" w:line="264" w:lineRule="auto"/>
        <w:ind w:left="318" w:right="61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423EE">
        <w:rPr>
          <w:rFonts w:ascii="Times New Roman" w:eastAsia="Times New Roman" w:hAnsi="Times New Roman" w:cs="Times New Roman"/>
          <w:noProof/>
          <w:color w:val="212121"/>
          <w:sz w:val="28"/>
          <w:szCs w:val="28"/>
        </w:rPr>
        <w:drawing>
          <wp:inline distT="0" distB="0" distL="0" distR="0">
            <wp:extent cx="3143250" cy="1304925"/>
            <wp:effectExtent l="19050" t="0" r="0" b="0"/>
            <wp:docPr id="13" name="Picture430469" descr="https://mega-talant.com/uploads/files/89762/80918/86074_html/images/809189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469" descr="https://mega-talant.com/uploads/files/89762/80918/86074_html/images/80918942.png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841" w:rsidRPr="00347DCE" w:rsidRDefault="00657841" w:rsidP="00657841">
      <w:pPr>
        <w:shd w:val="clear" w:color="auto" w:fill="FFFFFF"/>
        <w:spacing w:after="0" w:line="240" w:lineRule="auto"/>
        <w:ind w:left="30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714375" cy="352425"/>
            <wp:effectExtent l="19050" t="0" r="9525" b="0"/>
            <wp:docPr id="23" name="Picture430458" descr="https://mega-talant.com/uploads/files/89762/80918/86074_html/images/809189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458" descr="https://mega-talant.com/uploads/files/89762/80918/86074_html/images/80918931.png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32"/>
          <w:szCs w:val="32"/>
        </w:rPr>
        <w:t xml:space="preserve">                                            </w:t>
      </w:r>
    </w:p>
    <w:p w:rsidR="00657841" w:rsidRPr="00347DCE" w:rsidRDefault="00657841" w:rsidP="00657841">
      <w:pPr>
        <w:shd w:val="clear" w:color="auto" w:fill="FFFFFF"/>
        <w:spacing w:after="0" w:line="240" w:lineRule="auto"/>
        <w:ind w:left="98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57150" cy="76200"/>
            <wp:effectExtent l="19050" t="0" r="0" b="0"/>
            <wp:docPr id="24" name="Picture430459" descr="https://mega-talant.com/uploads/files/89762/80918/86074_html/images/809189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459" descr="https://mega-talant.com/uploads/files/89762/80918/86074_html/images/80918932.png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841" w:rsidRPr="00347DCE" w:rsidRDefault="00657841" w:rsidP="00657841">
      <w:pPr>
        <w:shd w:val="clear" w:color="auto" w:fill="FFFFFF"/>
        <w:spacing w:after="0" w:line="240" w:lineRule="auto"/>
        <w:ind w:left="30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714375" cy="314325"/>
            <wp:effectExtent l="19050" t="0" r="9525" b="0"/>
            <wp:docPr id="25" name="Picture430460" descr="https://mega-talant.com/uploads/files/89762/80918/86074_html/images/809189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460" descr="https://mega-talant.com/uploads/files/89762/80918/86074_html/images/80918933.png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32"/>
          <w:szCs w:val="32"/>
        </w:rPr>
        <w:t xml:space="preserve">           </w:t>
      </w:r>
    </w:p>
    <w:p w:rsidR="00657841" w:rsidRPr="00347DCE" w:rsidRDefault="00657841" w:rsidP="00657841">
      <w:pPr>
        <w:shd w:val="clear" w:color="auto" w:fill="FFFFFF"/>
        <w:spacing w:after="0" w:line="240" w:lineRule="auto"/>
        <w:ind w:left="30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676275" cy="323850"/>
            <wp:effectExtent l="19050" t="0" r="9525" b="0"/>
            <wp:docPr id="26" name="Picture430461" descr="https://mega-talant.com/uploads/files/89762/80918/86074_html/images/809189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461" descr="https://mega-talant.com/uploads/files/89762/80918/86074_html/images/80918934.png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32"/>
          <w:szCs w:val="32"/>
        </w:rPr>
        <w:t xml:space="preserve">                                               </w:t>
      </w:r>
    </w:p>
    <w:p w:rsidR="00657841" w:rsidRPr="00347DCE" w:rsidRDefault="00657841" w:rsidP="00657841">
      <w:pPr>
        <w:shd w:val="clear" w:color="auto" w:fill="FFFFFF"/>
        <w:spacing w:after="0" w:line="240" w:lineRule="auto"/>
        <w:ind w:left="30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714375" cy="352425"/>
            <wp:effectExtent l="19050" t="0" r="9525" b="0"/>
            <wp:docPr id="27" name="Picture430462" descr="https://mega-talant.com/uploads/files/89762/80918/86074_html/images/809189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462" descr="https://mega-talant.com/uploads/files/89762/80918/86074_html/images/80918935.png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32"/>
          <w:szCs w:val="32"/>
        </w:rPr>
        <w:t xml:space="preserve">    </w:t>
      </w:r>
    </w:p>
    <w:p w:rsidR="00657841" w:rsidRPr="00347DCE" w:rsidRDefault="00657841" w:rsidP="00657841">
      <w:pPr>
        <w:shd w:val="clear" w:color="auto" w:fill="FFFFFF"/>
        <w:spacing w:after="0" w:line="240" w:lineRule="auto"/>
        <w:ind w:right="5282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952500" cy="352425"/>
            <wp:effectExtent l="19050" t="0" r="0" b="0"/>
            <wp:docPr id="28" name="Picture430463" descr="https://mega-talant.com/uploads/files/89762/80918/86074_html/images/809189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463" descr="https://mega-talant.com/uploads/files/89762/80918/86074_html/images/80918936.png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841" w:rsidRPr="00347DCE" w:rsidRDefault="00657841" w:rsidP="00657841">
      <w:pPr>
        <w:shd w:val="clear" w:color="auto" w:fill="FFFFFF"/>
        <w:spacing w:after="0" w:line="240" w:lineRule="auto"/>
        <w:ind w:left="30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714375" cy="352425"/>
            <wp:effectExtent l="19050" t="0" r="9525" b="0"/>
            <wp:docPr id="29" name="Picture430464" descr="https://mega-talant.com/uploads/files/89762/80918/86074_html/images/809189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464" descr="https://mega-talant.com/uploads/files/89762/80918/86074_html/images/80918937.png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32"/>
          <w:szCs w:val="32"/>
        </w:rPr>
        <w:t xml:space="preserve">                                              </w:t>
      </w:r>
    </w:p>
    <w:p w:rsidR="00657841" w:rsidRPr="00347DCE" w:rsidRDefault="00657841" w:rsidP="00657841">
      <w:pPr>
        <w:shd w:val="clear" w:color="auto" w:fill="FFFFFF"/>
        <w:spacing w:after="0" w:line="240" w:lineRule="auto"/>
        <w:ind w:left="30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714375" cy="352425"/>
            <wp:effectExtent l="19050" t="0" r="9525" b="0"/>
            <wp:docPr id="30" name="Picture430465" descr="https://mega-talant.com/uploads/files/89762/80918/86074_html/images/809189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465" descr="https://mega-talant.com/uploads/files/89762/80918/86074_html/images/80918938.png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32"/>
          <w:szCs w:val="32"/>
        </w:rPr>
        <w:t xml:space="preserve">      </w:t>
      </w:r>
    </w:p>
    <w:p w:rsidR="00657841" w:rsidRPr="00347DCE" w:rsidRDefault="00657841" w:rsidP="00657841">
      <w:pPr>
        <w:shd w:val="clear" w:color="auto" w:fill="FFFFFF"/>
        <w:spacing w:after="0" w:line="240" w:lineRule="auto"/>
        <w:ind w:left="30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800100" cy="352425"/>
            <wp:effectExtent l="19050" t="0" r="0" b="0"/>
            <wp:docPr id="31" name="Picture430466" descr="https://mega-talant.com/uploads/files/89762/80918/86074_html/images/80918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466" descr="https://mega-talant.com/uploads/files/89762/80918/86074_html/images/80918939.png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32"/>
          <w:szCs w:val="32"/>
        </w:rPr>
        <w:t xml:space="preserve">        </w:t>
      </w:r>
    </w:p>
    <w:p w:rsidR="00657841" w:rsidRPr="00347DCE" w:rsidRDefault="00657841" w:rsidP="00657841">
      <w:pPr>
        <w:shd w:val="clear" w:color="auto" w:fill="FFFFFF"/>
        <w:spacing w:after="0" w:line="240" w:lineRule="auto"/>
        <w:ind w:left="30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809625" cy="323850"/>
            <wp:effectExtent l="19050" t="0" r="9525" b="0"/>
            <wp:docPr id="1426" name="Picture430467" descr="https://mega-talant.com/uploads/files/89762/80918/86074_html/images/809189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467" descr="https://mega-talant.com/uploads/files/89762/80918/86074_html/images/80918940.png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32"/>
          <w:szCs w:val="32"/>
        </w:rPr>
        <w:t> </w:t>
      </w: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> </w:t>
      </w:r>
    </w:p>
    <w:p w:rsidR="00657841" w:rsidRPr="00327543" w:rsidRDefault="00657841" w:rsidP="00657841">
      <w:pPr>
        <w:shd w:val="clear" w:color="auto" w:fill="FFFFFF"/>
        <w:spacing w:after="155" w:line="264" w:lineRule="auto"/>
        <w:ind w:left="154" w:right="610" w:firstLine="7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>Критерии оценок: 20  заданий-«</w:t>
      </w:r>
      <w:r w:rsidRPr="00347DCE">
        <w:rPr>
          <w:rFonts w:ascii="Times New Roman" w:eastAsia="Times New Roman" w:hAnsi="Times New Roman" w:cs="Times New Roman"/>
          <w:i/>
          <w:iCs/>
          <w:color w:val="FF0000"/>
          <w:sz w:val="28"/>
        </w:rPr>
        <w:t>5</w:t>
      </w: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>», 19-15 заданий –«</w:t>
      </w:r>
      <w:r w:rsidRPr="00347DCE">
        <w:rPr>
          <w:rFonts w:ascii="Times New Roman" w:eastAsia="Times New Roman" w:hAnsi="Times New Roman" w:cs="Times New Roman"/>
          <w:i/>
          <w:iCs/>
          <w:color w:val="FF0000"/>
          <w:sz w:val="28"/>
        </w:rPr>
        <w:t>4</w:t>
      </w: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>»,14 -10 заданий –«</w:t>
      </w:r>
      <w:r w:rsidRPr="00347DCE">
        <w:rPr>
          <w:rFonts w:ascii="Times New Roman" w:eastAsia="Times New Roman" w:hAnsi="Times New Roman" w:cs="Times New Roman"/>
          <w:i/>
          <w:iCs/>
          <w:color w:val="FF0000"/>
          <w:sz w:val="28"/>
        </w:rPr>
        <w:t>3</w:t>
      </w: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» </w:t>
      </w:r>
    </w:p>
    <w:p w:rsidR="005230E7" w:rsidRDefault="005230E7"/>
    <w:sectPr w:rsidR="005230E7" w:rsidSect="002C1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B274B"/>
    <w:multiLevelType w:val="hybridMultilevel"/>
    <w:tmpl w:val="3370A17C"/>
    <w:lvl w:ilvl="0" w:tplc="A07EA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3816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2A61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DC4B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8827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18A1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7044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E004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AE4B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F333D5"/>
    <w:multiLevelType w:val="hybridMultilevel"/>
    <w:tmpl w:val="44A4CBFA"/>
    <w:lvl w:ilvl="0" w:tplc="D3C01D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246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845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064C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721D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40EA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9E5B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14DB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0ADA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42317F"/>
    <w:multiLevelType w:val="hybridMultilevel"/>
    <w:tmpl w:val="47248368"/>
    <w:lvl w:ilvl="0" w:tplc="999223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92E9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02DA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7CF1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288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A86B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56A4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2E4B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D265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230E7"/>
    <w:rsid w:val="002C1F42"/>
    <w:rsid w:val="005230E7"/>
    <w:rsid w:val="00657841"/>
    <w:rsid w:val="008826D3"/>
    <w:rsid w:val="00DC4461"/>
    <w:rsid w:val="00FF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E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230E7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7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3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44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6" Type="http://schemas.openxmlformats.org/officeDocument/2006/relationships/image" Target="media/image71.png"/><Relationship Id="rId84" Type="http://schemas.openxmlformats.org/officeDocument/2006/relationships/image" Target="media/image79.png"/><Relationship Id="rId89" Type="http://schemas.openxmlformats.org/officeDocument/2006/relationships/image" Target="media/image84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7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emf"/><Relationship Id="rId79" Type="http://schemas.openxmlformats.org/officeDocument/2006/relationships/image" Target="media/image74.png"/><Relationship Id="rId87" Type="http://schemas.openxmlformats.org/officeDocument/2006/relationships/image" Target="media/image82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82" Type="http://schemas.openxmlformats.org/officeDocument/2006/relationships/image" Target="media/image77.png"/><Relationship Id="rId90" Type="http://schemas.openxmlformats.org/officeDocument/2006/relationships/image" Target="media/image85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package" Target="embeddings/______Microsoft_Office_PowerPoint1.sldx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91" Type="http://schemas.openxmlformats.org/officeDocument/2006/relationships/image" Target="media/image8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2021-03-22T04:23:00Z</dcterms:created>
  <dcterms:modified xsi:type="dcterms:W3CDTF">2021-03-22T04:47:00Z</dcterms:modified>
</cp:coreProperties>
</file>