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63" w:rsidRPr="00675209" w:rsidRDefault="00AE6494" w:rsidP="00AE6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AE6494" w:rsidRPr="00AE6494" w:rsidRDefault="00AE6494" w:rsidP="00AE64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1E0263" w:rsidRPr="00AE6494" w:rsidRDefault="001E0263" w:rsidP="00AE64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AE6494" w:rsidRDefault="001E0263" w:rsidP="00AE6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AE6494" w:rsidRDefault="001E0263" w:rsidP="00AE64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AE6494" w:rsidRP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1.Планово-предупредительное система проведения ТО.</w:t>
      </w:r>
    </w:p>
    <w:p w:rsidR="00AE6494" w:rsidRP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 ТО и ремонта..</w:t>
      </w:r>
    </w:p>
    <w:p w:rsid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3.Периодичность Работы проводимые при ЕТО. </w:t>
      </w:r>
    </w:p>
    <w:p w:rsidR="001E0263" w:rsidRPr="00AE6494" w:rsidRDefault="001E0263" w:rsidP="00AE64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проделанной работе (по заданию) на мою электронную почту.</w:t>
      </w:r>
    </w:p>
    <w:p w:rsidR="001E0263" w:rsidRPr="00675209" w:rsidRDefault="001E0263" w:rsidP="007D07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AE6494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1E0263" w:rsidRPr="00AE6494" w:rsidRDefault="00AE6494" w:rsidP="00AE64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1E0263" w:rsidRPr="00AE6494" w:rsidRDefault="001E0263" w:rsidP="00AE64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AE6494" w:rsidRDefault="001E0263" w:rsidP="00AE64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6494" w:rsidRP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Работы проводимые при ТО-1; ТО-2; </w:t>
      </w:r>
    </w:p>
    <w:p w:rsidR="00AE6494" w:rsidRP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2.Работы проводимые при ТО-3; Сезонном ТО; Понятия Текущего и капитального ремонтов.</w:t>
      </w:r>
    </w:p>
    <w:p w:rsidR="007D0770" w:rsidRP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3.Техническая диагностика и её виды.</w:t>
      </w:r>
    </w:p>
    <w:p w:rsidR="001E0263" w:rsidRPr="00675209" w:rsidRDefault="001E0263" w:rsidP="007D07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 о проделанной работе (по заданию) на мою электронную почту.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AE6494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AE6494" w:rsidRPr="00AE6494" w:rsidRDefault="00AE6494" w:rsidP="00AE64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1E0263" w:rsidRPr="00675209" w:rsidRDefault="001E0263" w:rsidP="00AE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AE6494" w:rsidRDefault="001E0263" w:rsidP="00AE64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AE6494" w:rsidRP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1.Задачи технической диагностики.</w:t>
      </w:r>
    </w:p>
    <w:p w:rsidR="00AE6494" w:rsidRP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Алгоритм при поиске неисправности при ТО. </w:t>
      </w:r>
    </w:p>
    <w:p w:rsidR="001E0263" w:rsidRPr="00AE6494" w:rsidRDefault="00AE6494" w:rsidP="00AE649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3.Методы диагностирования.  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Отчетыо проделанной работе (по заданию) на мою электронную почту.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7D0770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AE6494" w:rsidRPr="00AE6494" w:rsidRDefault="00AE6494" w:rsidP="00AE64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9B62C0" w:rsidRDefault="001E0263" w:rsidP="009B6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9B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62C0" w:rsidRPr="009B62C0" w:rsidRDefault="009B62C0" w:rsidP="009B6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2C0">
        <w:rPr>
          <w:rFonts w:ascii="Times New Roman" w:hAnsi="Times New Roman" w:cs="Times New Roman"/>
          <w:sz w:val="24"/>
          <w:szCs w:val="24"/>
        </w:rPr>
        <w:t xml:space="preserve">1Диагностирование двигателя, трасмиссий,ходовой части. </w:t>
      </w:r>
      <w:r w:rsidRPr="009B62C0">
        <w:rPr>
          <w:rFonts w:ascii="Times New Roman" w:hAnsi="Times New Roman" w:cs="Times New Roman"/>
          <w:sz w:val="24"/>
          <w:szCs w:val="24"/>
        </w:rPr>
        <w:br/>
        <w:t>2. Электрооборудования , гидравлики.</w:t>
      </w:r>
    </w:p>
    <w:p w:rsidR="001E0263" w:rsidRPr="00675209" w:rsidRDefault="001E0263" w:rsidP="009B6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 (по заданию) на мою электронную почту .</w:t>
      </w:r>
    </w:p>
    <w:p w:rsidR="001E0263" w:rsidRPr="00675209" w:rsidRDefault="001E0263" w:rsidP="001E02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770" w:rsidRPr="00675209" w:rsidRDefault="007D0770" w:rsidP="007D07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AE6494" w:rsidRPr="00AE6494" w:rsidRDefault="00AE6494" w:rsidP="00AE64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Техническое обслуживание, диагностика, ремонт тракторов</w:t>
      </w:r>
    </w:p>
    <w:p w:rsidR="007D0770" w:rsidRPr="00675209" w:rsidRDefault="007D0770" w:rsidP="007D07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7D0770" w:rsidRDefault="00B44758" w:rsidP="007D07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9B62C0" w:rsidRPr="002268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Agafonov08@yandex.ru</w:t>
        </w:r>
      </w:hyperlink>
    </w:p>
    <w:p w:rsidR="009B62C0" w:rsidRPr="00675209" w:rsidRDefault="009B62C0" w:rsidP="007D07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  <w:bookmarkStart w:id="0" w:name="_GoBack"/>
      <w:bookmarkEnd w:id="0"/>
    </w:p>
    <w:p w:rsidR="009B62C0" w:rsidRPr="009B62C0" w:rsidRDefault="009B62C0" w:rsidP="009B62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 ремонта тракторов </w:t>
      </w:r>
    </w:p>
    <w:p w:rsidR="009B62C0" w:rsidRPr="009B62C0" w:rsidRDefault="009B62C0" w:rsidP="009B62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C0">
        <w:rPr>
          <w:rFonts w:ascii="Times New Roman" w:eastAsia="Times New Roman" w:hAnsi="Times New Roman" w:cs="Times New Roman"/>
          <w:sz w:val="24"/>
          <w:szCs w:val="24"/>
          <w:lang w:eastAsia="ru-RU"/>
        </w:rPr>
        <w:t>2.Виды ремонтов. Подготовка трактора к ремонту.</w:t>
      </w:r>
    </w:p>
    <w:p w:rsidR="009B62C0" w:rsidRDefault="009B62C0" w:rsidP="009B62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C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3.Разборка трактора, мойка.</w:t>
      </w:r>
    </w:p>
    <w:p w:rsidR="007D0770" w:rsidRPr="00675209" w:rsidRDefault="007D0770" w:rsidP="009B6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 (по заданию) на мою электронную почту .</w:t>
      </w:r>
    </w:p>
    <w:p w:rsidR="007D0770" w:rsidRPr="00675209" w:rsidRDefault="007D0770" w:rsidP="007D07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770" w:rsidRDefault="007D0770" w:rsidP="007D0770"/>
    <w:p w:rsidR="00F87581" w:rsidRDefault="00F87581"/>
    <w:sectPr w:rsidR="00F87581" w:rsidSect="001A47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0263"/>
    <w:rsid w:val="000B1299"/>
    <w:rsid w:val="001A472C"/>
    <w:rsid w:val="001E0263"/>
    <w:rsid w:val="00396427"/>
    <w:rsid w:val="007D0770"/>
    <w:rsid w:val="009B62C0"/>
    <w:rsid w:val="00AE6494"/>
    <w:rsid w:val="00B44758"/>
    <w:rsid w:val="00F8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fonov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2021-05-24T03:52:00Z</dcterms:created>
  <dcterms:modified xsi:type="dcterms:W3CDTF">2021-05-24T03:52:00Z</dcterms:modified>
</cp:coreProperties>
</file>