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4A6A4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Дата: </w:t>
      </w:r>
      <w:r w:rsidR="00146832"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29</w:t>
      </w:r>
      <w:r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BA7319"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243AEE"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</w:t>
      </w:r>
      <w:r w:rsidR="00146832"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4A6A4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Предмет: </w:t>
      </w:r>
      <w:r w:rsidR="007E1B77" w:rsidRPr="004A6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Pr="004A6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итература</w:t>
      </w:r>
    </w:p>
    <w:p w:rsidR="00387F0D" w:rsidRPr="004A6A41" w:rsidRDefault="00387F0D" w:rsidP="00C8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 </w:t>
      </w:r>
      <w:r w:rsidR="00C632C7" w:rsidRPr="004A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4A6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AEE" w:rsidRPr="004A6A41">
        <w:rPr>
          <w:rFonts w:ascii="Times New Roman" w:hAnsi="Times New Roman" w:cs="Times New Roman"/>
          <w:b/>
          <w:sz w:val="24"/>
          <w:szCs w:val="24"/>
        </w:rPr>
        <w:t>А.А. Фет</w:t>
      </w:r>
      <w:r w:rsidR="009F0EBE" w:rsidRPr="004A6A41">
        <w:rPr>
          <w:rFonts w:ascii="Times New Roman" w:hAnsi="Times New Roman" w:cs="Times New Roman"/>
          <w:b/>
          <w:sz w:val="24"/>
          <w:szCs w:val="24"/>
        </w:rPr>
        <w:t>: Жизнь и творчество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9F0EBE" w:rsidRDefault="00BA7319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F0EBE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9F0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BE"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9F0EBE"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="00243AEE" w:rsidRPr="00243AEE">
        <w:rPr>
          <w:rFonts w:ascii="Times New Roman" w:hAnsi="Times New Roman" w:cs="Times New Roman"/>
          <w:sz w:val="24"/>
          <w:szCs w:val="24"/>
        </w:rPr>
        <w:t>А.А. Фет</w:t>
      </w:r>
      <w:r w:rsidR="00243AEE">
        <w:rPr>
          <w:rFonts w:ascii="Times New Roman" w:hAnsi="Times New Roman" w:cs="Times New Roman"/>
          <w:sz w:val="24"/>
          <w:szCs w:val="24"/>
        </w:rPr>
        <w:t>а.</w:t>
      </w:r>
    </w:p>
    <w:p w:rsidR="009F0EBE" w:rsidRDefault="009F0EBE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BE" w:rsidRDefault="009F0EBE" w:rsidP="009F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243AEE" w:rsidRPr="00243AEE">
        <w:rPr>
          <w:rFonts w:ascii="Times New Roman" w:hAnsi="Times New Roman" w:cs="Times New Roman"/>
          <w:sz w:val="24"/>
          <w:szCs w:val="24"/>
        </w:rPr>
        <w:t>А.А. Фет</w:t>
      </w:r>
      <w:r w:rsidR="00243AEE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9F0EBE" w:rsidRDefault="009F0EBE" w:rsidP="009D2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9F0EBE" w:rsidTr="00720893">
        <w:tc>
          <w:tcPr>
            <w:tcW w:w="675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9F0EBE" w:rsidRPr="003276E5" w:rsidRDefault="009F0EBE" w:rsidP="00720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EBE" w:rsidTr="00720893">
        <w:tc>
          <w:tcPr>
            <w:tcW w:w="675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9F0EBE" w:rsidRDefault="009F0EBE" w:rsidP="0072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C7236" w:rsidRPr="009F0EBE" w:rsidRDefault="007C7236" w:rsidP="009F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146832" w:rsidP="009F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письменный а</w:t>
      </w:r>
      <w:r w:rsidR="00BA7319">
        <w:rPr>
          <w:rFonts w:ascii="Times New Roman" w:hAnsi="Times New Roman" w:cs="Times New Roman"/>
          <w:sz w:val="24"/>
          <w:szCs w:val="24"/>
        </w:rPr>
        <w:t>нализ 2-</w:t>
      </w:r>
      <w:r w:rsidR="009F0EBE" w:rsidRPr="009F0EBE">
        <w:rPr>
          <w:rFonts w:ascii="Times New Roman" w:hAnsi="Times New Roman" w:cs="Times New Roman"/>
          <w:sz w:val="24"/>
          <w:szCs w:val="24"/>
        </w:rPr>
        <w:t>х стих</w:t>
      </w:r>
      <w:r w:rsidR="00BA7319">
        <w:rPr>
          <w:rFonts w:ascii="Times New Roman" w:hAnsi="Times New Roman" w:cs="Times New Roman"/>
          <w:sz w:val="24"/>
          <w:szCs w:val="24"/>
        </w:rPr>
        <w:t>отворений (по выбору студентов).</w:t>
      </w:r>
    </w:p>
    <w:p w:rsidR="00243AE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43AEE" w:rsidRPr="00243AEE">
        <w:rPr>
          <w:rFonts w:ascii="Times New Roman" w:hAnsi="Times New Roman" w:cs="Times New Roman"/>
          <w:sz w:val="24"/>
          <w:szCs w:val="24"/>
        </w:rPr>
        <w:t>«Шепот, робкое дыханье…», «Сияла ночь. Луной был полон сад...», «Еще майская ночь...», «Одним толчком согнать ладью живую…», «Это утро, радость эта…», «Еще одно забывчивое слово».</w:t>
      </w:r>
    </w:p>
    <w:p w:rsidR="009F0EBE" w:rsidRPr="009F0EBE" w:rsidRDefault="009F0EBE" w:rsidP="00BA73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9F0EBE" w:rsidRPr="009F0EBE" w:rsidRDefault="009D26C0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EBE"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="009F0EBE"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="009F0EBE"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 рифм</w:t>
      </w:r>
      <w:r w:rsidR="00243AEE">
        <w:rPr>
          <w:rFonts w:ascii="Times New Roman" w:hAnsi="Times New Roman" w:cs="Times New Roman"/>
          <w:bCs/>
          <w:sz w:val="24"/>
          <w:szCs w:val="24"/>
        </w:rPr>
        <w:t>а (мужская, женская, точная, не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9F0EBE" w:rsidRPr="009F0EBE" w:rsidRDefault="009F0EBE" w:rsidP="009D26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BA7319" w:rsidRDefault="009F0EBE" w:rsidP="00BA731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 w:rsidR="00BA7319">
        <w:rPr>
          <w:rFonts w:ascii="Times New Roman" w:hAnsi="Times New Roman" w:cs="Times New Roman"/>
          <w:bCs/>
          <w:sz w:val="24"/>
          <w:szCs w:val="24"/>
        </w:rPr>
        <w:tab/>
      </w:r>
    </w:p>
    <w:p w:rsidR="004A6A41" w:rsidRDefault="004A6A41" w:rsidP="004A6A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A41" w:rsidRPr="004A6A41" w:rsidRDefault="004A6A41" w:rsidP="004A6A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A6A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Дата: 03.12.2021</w:t>
      </w:r>
    </w:p>
    <w:p w:rsidR="004A6A41" w:rsidRDefault="004A6A41" w:rsidP="004A6A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К-11</w:t>
      </w:r>
    </w:p>
    <w:p w:rsidR="004A6A41" w:rsidRDefault="004A6A41" w:rsidP="004A6A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Литература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>
        <w:rPr>
          <w:rFonts w:ascii="Times New Roman" w:hAnsi="Times New Roman" w:cs="Times New Roman"/>
          <w:sz w:val="24"/>
          <w:szCs w:val="24"/>
        </w:rPr>
        <w:t xml:space="preserve">  Н.А. Некрасов: Жизнь и творчество</w:t>
      </w:r>
    </w:p>
    <w:p w:rsidR="004A6A41" w:rsidRDefault="004A6A41" w:rsidP="004A6A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4A6A41" w:rsidRP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различный дополнительный материал, составить хронологическую таблицу по биографии  Н.А. Некрасова.</w:t>
      </w:r>
    </w:p>
    <w:p w:rsidR="004A6A41" w:rsidRDefault="004A6A41" w:rsidP="004A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и творчество Н.А. Некрасова».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4A6A41" w:rsidTr="004A6A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4A6A41" w:rsidTr="004A6A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A41" w:rsidTr="004A6A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A41" w:rsidRDefault="004A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41" w:rsidRDefault="004A6A41" w:rsidP="004A6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A41" w:rsidRDefault="004A6A41" w:rsidP="004A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1 стихотворения (по выбору студентов).</w:t>
      </w:r>
    </w:p>
    <w:p w:rsidR="004A6A41" w:rsidRDefault="004A6A41" w:rsidP="004A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«Родина», «Элегия» («Пускай нам говорит изменчивая мода…»), «Вчерашний день, часу в шестом…», «В дороге», «Мы с тобой бестолковые люди», «Поэт и гражданин»,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>
        <w:rPr>
          <w:rFonts w:ascii="Times New Roman" w:hAnsi="Times New Roman" w:cs="Times New Roman"/>
          <w:sz w:val="24"/>
          <w:szCs w:val="24"/>
        </w:rPr>
        <w:t>, я у двери гроба..», « Я не люблю иронии твоей…»,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«Блажен незлобивый поэт…», «Внимая ужасам войны…».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сновные изобразительные средства (примеры, эпитеты, метафора, литота, ирония, сарказм, олицетворение, гипербола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неточная), способы рифмовки: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4A6A41" w:rsidRDefault="004A6A41" w:rsidP="004A6A4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A6A41" w:rsidRDefault="004A6A41" w:rsidP="004A6A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краткий анализ поэмы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«Кому на Руси жить хорошо»:</w:t>
      </w:r>
    </w:p>
    <w:p w:rsidR="004A6A41" w:rsidRDefault="004A6A41" w:rsidP="004A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Замысел поэмы. </w:t>
      </w:r>
    </w:p>
    <w:p w:rsidR="004A6A41" w:rsidRDefault="004A6A41" w:rsidP="004A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Жанр.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Композиция. 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Сюжет. 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Проблематика. 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Стиль. 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Образы</w:t>
      </w:r>
    </w:p>
    <w:p w:rsidR="004A6A41" w:rsidRDefault="004A6A41" w:rsidP="004A6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Задание: </w:t>
      </w:r>
    </w:p>
    <w:p w:rsidR="004A6A41" w:rsidRDefault="004A6A41" w:rsidP="004A6A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Написать в тетради сочинение на тему «Образ русской женщины в произведениях Н.А. Некрасова».</w:t>
      </w:r>
    </w:p>
    <w:p w:rsidR="00C820B9" w:rsidRPr="00C820B9" w:rsidRDefault="00C820B9" w:rsidP="009D2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46832"/>
    <w:rsid w:val="00243AEE"/>
    <w:rsid w:val="003276E5"/>
    <w:rsid w:val="00387F0D"/>
    <w:rsid w:val="00461B4C"/>
    <w:rsid w:val="004A6A41"/>
    <w:rsid w:val="004D665C"/>
    <w:rsid w:val="00527504"/>
    <w:rsid w:val="006A4E87"/>
    <w:rsid w:val="006F777A"/>
    <w:rsid w:val="007C7236"/>
    <w:rsid w:val="007E1B77"/>
    <w:rsid w:val="008311F0"/>
    <w:rsid w:val="0087739C"/>
    <w:rsid w:val="009D26C0"/>
    <w:rsid w:val="009F0EBE"/>
    <w:rsid w:val="00A2544A"/>
    <w:rsid w:val="00BA7319"/>
    <w:rsid w:val="00C632C7"/>
    <w:rsid w:val="00C820B9"/>
    <w:rsid w:val="00CC4C0D"/>
    <w:rsid w:val="00D3145B"/>
    <w:rsid w:val="00D34859"/>
    <w:rsid w:val="00DB0CA4"/>
    <w:rsid w:val="00FB3420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15</cp:revision>
  <dcterms:created xsi:type="dcterms:W3CDTF">2020-09-07T14:27:00Z</dcterms:created>
  <dcterms:modified xsi:type="dcterms:W3CDTF">2021-11-28T15:13:00Z</dcterms:modified>
</cp:coreProperties>
</file>