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D0" w:rsidRPr="009F55C9" w:rsidRDefault="008F55D0" w:rsidP="008F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F55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8F55D0" w:rsidRPr="009F55C9" w:rsidRDefault="008F55D0" w:rsidP="008F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М-22</w:t>
      </w:r>
    </w:p>
    <w:p w:rsidR="008F55D0" w:rsidRPr="009F55C9" w:rsidRDefault="008F55D0" w:rsidP="008F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8F55D0" w:rsidRPr="009F55C9" w:rsidRDefault="008F55D0" w:rsidP="008F5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8F55D0" w:rsidRDefault="008F55D0" w:rsidP="008F55D0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F55D0">
        <w:rPr>
          <w:rFonts w:ascii="Times New Roman" w:hAnsi="Times New Roman" w:cs="Times New Roman"/>
          <w:sz w:val="28"/>
          <w:szCs w:val="28"/>
        </w:rPr>
        <w:t>: Проработка конспекта</w:t>
      </w:r>
    </w:p>
    <w:p w:rsidR="008F55D0" w:rsidRPr="009F55C9" w:rsidRDefault="008F55D0" w:rsidP="008F5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F55D0">
        <w:rPr>
          <w:sz w:val="20"/>
          <w:szCs w:val="20"/>
        </w:rPr>
        <w:t xml:space="preserve"> </w:t>
      </w:r>
      <w:r w:rsidRPr="008F55D0">
        <w:rPr>
          <w:rFonts w:ascii="Times New Roman" w:hAnsi="Times New Roman" w:cs="Times New Roman"/>
          <w:sz w:val="28"/>
          <w:szCs w:val="28"/>
        </w:rPr>
        <w:t xml:space="preserve">Общие понятия об устойчивости объектов экономики в условиях ЧС. Мероприятия и принципы </w:t>
      </w:r>
      <w:proofErr w:type="gramStart"/>
      <w:r w:rsidRPr="008F55D0">
        <w:rPr>
          <w:rFonts w:ascii="Times New Roman" w:hAnsi="Times New Roman" w:cs="Times New Roman"/>
          <w:sz w:val="28"/>
          <w:szCs w:val="28"/>
        </w:rPr>
        <w:t>обеспечения устойчивости работы объектов экономики</w:t>
      </w:r>
      <w:proofErr w:type="gramEnd"/>
    </w:p>
    <w:p w:rsidR="008F55D0" w:rsidRPr="00142D6E" w:rsidRDefault="008F55D0" w:rsidP="008F55D0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F55D0" w:rsidRPr="00142D6E" w:rsidRDefault="008F55D0" w:rsidP="008F55D0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>Информацию можно брать из любого источника.</w:t>
      </w:r>
    </w:p>
    <w:p w:rsidR="008F55D0" w:rsidRPr="009F55C9" w:rsidRDefault="008F55D0" w:rsidP="008F55D0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4D7A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D0"/>
    <w:rsid w:val="008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2021-11-29T11:22:00Z</dcterms:created>
  <dcterms:modified xsi:type="dcterms:W3CDTF">2021-11-29T11:25:00Z</dcterms:modified>
</cp:coreProperties>
</file>