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5D" w:rsidRPr="00BC465D" w:rsidRDefault="00684D9F" w:rsidP="00BC465D">
      <w:r w:rsidRPr="00684D9F">
        <w:t>16</w:t>
      </w:r>
      <w:r>
        <w:t>.</w:t>
      </w:r>
      <w:r w:rsidRPr="00684D9F">
        <w:t>11</w:t>
      </w:r>
      <w:r>
        <w:t>.2</w:t>
      </w:r>
      <w:r w:rsidRPr="00684D9F">
        <w:t xml:space="preserve">1 </w:t>
      </w:r>
      <w:r w:rsidR="00BC465D">
        <w:t xml:space="preserve"> История   м-22  2 часа</w:t>
      </w:r>
    </w:p>
    <w:p w:rsidR="00BC465D" w:rsidRDefault="00BC465D" w:rsidP="00BC465D">
      <w:r>
        <w:t>Тема.</w:t>
      </w:r>
      <w:r w:rsidR="00684D9F" w:rsidRPr="002568BF">
        <w:rPr>
          <w:bCs/>
          <w:sz w:val="20"/>
          <w:szCs w:val="20"/>
        </w:rPr>
        <w:t xml:space="preserve"> </w:t>
      </w:r>
      <w:r w:rsidR="00684D9F" w:rsidRPr="00C84634">
        <w:rPr>
          <w:b/>
          <w:bCs/>
          <w:sz w:val="20"/>
          <w:szCs w:val="20"/>
        </w:rPr>
        <w:t xml:space="preserve">Начало «холодной войны». </w:t>
      </w:r>
      <w:r w:rsidR="00684D9F" w:rsidRPr="00C84634">
        <w:rPr>
          <w:b/>
          <w:bCs/>
          <w:sz w:val="20"/>
          <w:szCs w:val="20"/>
          <w:lang/>
        </w:rPr>
        <w:t>Ведущие капиталистические страны</w:t>
      </w:r>
      <w:r w:rsidR="00684D9F" w:rsidRPr="00C84634">
        <w:rPr>
          <w:b/>
          <w:bCs/>
          <w:sz w:val="20"/>
          <w:szCs w:val="20"/>
        </w:rPr>
        <w:t xml:space="preserve"> и с</w:t>
      </w:r>
      <w:r w:rsidR="00684D9F" w:rsidRPr="00C84634">
        <w:rPr>
          <w:b/>
          <w:bCs/>
          <w:sz w:val="20"/>
          <w:szCs w:val="20"/>
          <w:lang/>
        </w:rPr>
        <w:t>траны Восточной Европы</w:t>
      </w:r>
    </w:p>
    <w:p w:rsidR="00BC465D" w:rsidRDefault="00BC465D" w:rsidP="00BC465D">
      <w:r>
        <w:t>Преподаватель</w:t>
      </w:r>
      <w:proofErr w:type="gramStart"/>
      <w:r>
        <w:t>.Л</w:t>
      </w:r>
      <w:proofErr w:type="gramEnd"/>
      <w:r>
        <w:t>аскин.С.П</w:t>
      </w:r>
    </w:p>
    <w:p w:rsidR="00BC465D" w:rsidRDefault="00684D9F" w:rsidP="00BC465D">
      <w:hyperlink r:id="rId5" w:history="1">
        <w:r w:rsidRPr="00D366CF">
          <w:rPr>
            <w:rStyle w:val="a3"/>
          </w:rPr>
          <w:t>Почта.</w:t>
        </w:r>
        <w:r w:rsidRPr="00D366CF">
          <w:rPr>
            <w:rStyle w:val="a3"/>
            <w:lang w:val="en-US"/>
          </w:rPr>
          <w:t>sergey</w:t>
        </w:r>
        <w:r w:rsidRPr="00D366CF">
          <w:rPr>
            <w:rStyle w:val="a3"/>
          </w:rPr>
          <w:t>.</w:t>
        </w:r>
        <w:r w:rsidRPr="00D366CF">
          <w:rPr>
            <w:rStyle w:val="a3"/>
            <w:lang w:val="en-US"/>
          </w:rPr>
          <w:t>laskin</w:t>
        </w:r>
        <w:r w:rsidRPr="00D366CF">
          <w:rPr>
            <w:rStyle w:val="a3"/>
          </w:rPr>
          <w:t>.1969@</w:t>
        </w:r>
        <w:r w:rsidRPr="00D366CF">
          <w:rPr>
            <w:rStyle w:val="a3"/>
            <w:lang w:val="en-US"/>
          </w:rPr>
          <w:t>mail</w:t>
        </w:r>
        <w:r w:rsidRPr="00D366CF">
          <w:rPr>
            <w:rStyle w:val="a3"/>
          </w:rPr>
          <w:t>.</w:t>
        </w:r>
        <w:r w:rsidRPr="00D366CF">
          <w:rPr>
            <w:rStyle w:val="a3"/>
            <w:lang w:val="en-US"/>
          </w:rPr>
          <w:t>ru</w:t>
        </w:r>
      </w:hyperlink>
    </w:p>
    <w:p w:rsidR="00146C52" w:rsidRPr="00684D9F" w:rsidRDefault="00146C52" w:rsidP="0078026F"/>
    <w:p w:rsidR="000253E5" w:rsidRDefault="00146C52" w:rsidP="00684D9F">
      <w:pPr>
        <w:rPr>
          <w:bCs/>
          <w:sz w:val="20"/>
          <w:szCs w:val="20"/>
          <w:lang w:val="en-US"/>
        </w:rPr>
      </w:pPr>
      <w:r>
        <w:t>Задание. 1.</w:t>
      </w:r>
      <w:r w:rsidR="00684D9F" w:rsidRPr="00684D9F">
        <w:rPr>
          <w:bCs/>
          <w:sz w:val="20"/>
          <w:szCs w:val="20"/>
          <w:lang/>
        </w:rPr>
        <w:t xml:space="preserve"> </w:t>
      </w:r>
      <w:r w:rsidR="00684D9F" w:rsidRPr="00C84634">
        <w:rPr>
          <w:bCs/>
          <w:sz w:val="20"/>
          <w:szCs w:val="20"/>
          <w:lang/>
        </w:rPr>
        <w:t>Итоги Второй мировойвойны и новая геополитическая ситуация в мире. Решения Потсдамской конференции</w:t>
      </w:r>
    </w:p>
    <w:p w:rsidR="00684D9F" w:rsidRPr="00684D9F" w:rsidRDefault="00684D9F" w:rsidP="00684D9F">
      <w:pPr>
        <w:rPr>
          <w:lang w:val="en-US"/>
        </w:rPr>
      </w:pPr>
      <w:r w:rsidRPr="00684D9F">
        <w:rPr>
          <w:bCs/>
          <w:sz w:val="20"/>
          <w:szCs w:val="20"/>
        </w:rPr>
        <w:t>2.</w:t>
      </w:r>
      <w:r w:rsidRPr="00684D9F">
        <w:rPr>
          <w:bCs/>
          <w:sz w:val="20"/>
          <w:szCs w:val="20"/>
          <w:lang/>
        </w:rPr>
        <w:t xml:space="preserve"> </w:t>
      </w:r>
      <w:r w:rsidRPr="00C84634">
        <w:rPr>
          <w:bCs/>
          <w:sz w:val="20"/>
          <w:szCs w:val="20"/>
          <w:lang/>
        </w:rPr>
        <w:t>Создание ООН и ее деятельность. Раскол антифашистской коалиции.</w:t>
      </w:r>
    </w:p>
    <w:p w:rsidR="000253E5" w:rsidRDefault="000253E5"/>
    <w:p w:rsidR="0078026F" w:rsidRDefault="000253E5" w:rsidP="0078026F">
      <w:r>
        <w:t>Литература</w:t>
      </w:r>
      <w:proofErr w:type="gramStart"/>
      <w:r>
        <w:t>.И</w:t>
      </w:r>
      <w:proofErr w:type="gramEnd"/>
      <w:r>
        <w:t>стория отечества  В.В.Артемов</w:t>
      </w:r>
      <w:r w:rsidR="00BC465D">
        <w:t xml:space="preserve">  интернет</w:t>
      </w:r>
    </w:p>
    <w:p w:rsidR="0078026F" w:rsidRDefault="0078026F" w:rsidP="0078026F">
      <w:r>
        <w:t xml:space="preserve">                       </w:t>
      </w:r>
    </w:p>
    <w:p w:rsidR="00437BE5" w:rsidRPr="00437BE5" w:rsidRDefault="00437BE5" w:rsidP="00CE1F4B"/>
    <w:sectPr w:rsidR="00437BE5" w:rsidRPr="00437BE5" w:rsidSect="00A92E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487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4F652BA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747C5A"/>
    <w:rsid w:val="000253E5"/>
    <w:rsid w:val="000377E8"/>
    <w:rsid w:val="0006455B"/>
    <w:rsid w:val="000E5890"/>
    <w:rsid w:val="00101505"/>
    <w:rsid w:val="00122CE7"/>
    <w:rsid w:val="00146C52"/>
    <w:rsid w:val="00180186"/>
    <w:rsid w:val="002E65DB"/>
    <w:rsid w:val="00365752"/>
    <w:rsid w:val="00437BE5"/>
    <w:rsid w:val="00516F8C"/>
    <w:rsid w:val="00582D6D"/>
    <w:rsid w:val="00684D9F"/>
    <w:rsid w:val="00747C5A"/>
    <w:rsid w:val="00756593"/>
    <w:rsid w:val="0078026F"/>
    <w:rsid w:val="0079488E"/>
    <w:rsid w:val="008735F9"/>
    <w:rsid w:val="008A4121"/>
    <w:rsid w:val="00A83C39"/>
    <w:rsid w:val="00A92E7A"/>
    <w:rsid w:val="00B14F0C"/>
    <w:rsid w:val="00B649CC"/>
    <w:rsid w:val="00B7142D"/>
    <w:rsid w:val="00BA3B46"/>
    <w:rsid w:val="00BC465D"/>
    <w:rsid w:val="00C249EE"/>
    <w:rsid w:val="00CE1F4B"/>
    <w:rsid w:val="00E1213D"/>
    <w:rsid w:val="00E408B8"/>
    <w:rsid w:val="00F02702"/>
    <w:rsid w:val="00F95DC1"/>
    <w:rsid w:val="00FA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styleId="111111">
    <w:name w:val="Outline List 2"/>
    <w:aliases w:val="люся"/>
    <w:basedOn w:val="a2"/>
    <w:rsid w:val="00122CE7"/>
    <w:pPr>
      <w:numPr>
        <w:numId w:val="3"/>
      </w:numPr>
    </w:pPr>
  </w:style>
  <w:style w:type="character" w:styleId="a3">
    <w:name w:val="Hyperlink"/>
    <w:basedOn w:val="a0"/>
    <w:rsid w:val="00146C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55;&#1086;&#1095;&#1090;&#1072;.sergey.laskin.19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02</vt:lpstr>
    </vt:vector>
  </TitlesOfParts>
  <Company>The Org...</Company>
  <LinksUpToDate>false</LinksUpToDate>
  <CharactersWithSpaces>493</CharactersWithSpaces>
  <SharedDoc>false</SharedDoc>
  <HLinks>
    <vt:vector size="6" baseType="variant">
      <vt:variant>
        <vt:i4>71041041</vt:i4>
      </vt:variant>
      <vt:variant>
        <vt:i4>0</vt:i4>
      </vt:variant>
      <vt:variant>
        <vt:i4>0</vt:i4>
      </vt:variant>
      <vt:variant>
        <vt:i4>5</vt:i4>
      </vt:variant>
      <vt:variant>
        <vt:lpwstr>mailto:Почта.sergey.laskin.1969@mail.ru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creator>user</dc:creator>
  <cp:lastModifiedBy>admin</cp:lastModifiedBy>
  <cp:revision>2</cp:revision>
  <dcterms:created xsi:type="dcterms:W3CDTF">2021-11-15T06:05:00Z</dcterms:created>
  <dcterms:modified xsi:type="dcterms:W3CDTF">2021-11-15T06:05:00Z</dcterms:modified>
</cp:coreProperties>
</file>