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6" w:rsidRPr="00FE7E06" w:rsidRDefault="00FE7E06" w:rsidP="00B9757D">
      <w:pPr>
        <w:rPr>
          <w:rFonts w:ascii="Times New Roman" w:hAnsi="Times New Roman" w:cs="Times New Roman"/>
          <w:sz w:val="28"/>
          <w:szCs w:val="28"/>
        </w:rPr>
      </w:pPr>
      <w:r w:rsidRPr="00FE7E06">
        <w:rPr>
          <w:rFonts w:ascii="Times New Roman" w:hAnsi="Times New Roman" w:cs="Times New Roman"/>
          <w:sz w:val="28"/>
          <w:szCs w:val="28"/>
        </w:rPr>
        <w:t>08.11.21</w:t>
      </w:r>
    </w:p>
    <w:p w:rsidR="00B9757D" w:rsidRPr="00FE7E06" w:rsidRDefault="00B9757D" w:rsidP="00B9757D">
      <w:pPr>
        <w:rPr>
          <w:rFonts w:ascii="Times New Roman" w:hAnsi="Times New Roman" w:cs="Times New Roman"/>
          <w:sz w:val="28"/>
          <w:szCs w:val="28"/>
        </w:rPr>
      </w:pPr>
      <w:r w:rsidRPr="00FE7E06">
        <w:rPr>
          <w:rFonts w:ascii="Times New Roman" w:hAnsi="Times New Roman" w:cs="Times New Roman"/>
          <w:sz w:val="28"/>
          <w:szCs w:val="28"/>
        </w:rPr>
        <w:t>Тема: Работа с текстом «</w:t>
      </w:r>
      <w:r w:rsidR="00FE7E06" w:rsidRPr="00FE7E06">
        <w:rPr>
          <w:rFonts w:ascii="Times New Roman" w:hAnsi="Times New Roman" w:cs="Times New Roman"/>
          <w:color w:val="000000"/>
          <w:sz w:val="28"/>
          <w:szCs w:val="28"/>
        </w:rPr>
        <w:t>Выбор подарка. Хобби  </w:t>
      </w:r>
      <w:r w:rsidRPr="00FE7E06">
        <w:rPr>
          <w:rFonts w:ascii="Times New Roman" w:hAnsi="Times New Roman" w:cs="Times New Roman"/>
          <w:sz w:val="28"/>
          <w:szCs w:val="28"/>
        </w:rPr>
        <w:t>»</w:t>
      </w:r>
    </w:p>
    <w:p w:rsidR="00B9757D" w:rsidRPr="00FE7E06" w:rsidRDefault="00B9757D" w:rsidP="00B9757D">
      <w:pPr>
        <w:rPr>
          <w:rFonts w:ascii="Times New Roman" w:hAnsi="Times New Roman" w:cs="Times New Roman"/>
          <w:sz w:val="28"/>
          <w:szCs w:val="28"/>
        </w:rPr>
      </w:pPr>
      <w:r w:rsidRPr="00FE7E06">
        <w:rPr>
          <w:rFonts w:ascii="Times New Roman" w:hAnsi="Times New Roman" w:cs="Times New Roman"/>
          <w:sz w:val="28"/>
          <w:szCs w:val="28"/>
        </w:rPr>
        <w:t>Записать в тетрадь и перевести</w:t>
      </w:r>
      <w:r w:rsidR="00FE7E06">
        <w:rPr>
          <w:rFonts w:ascii="Times New Roman" w:hAnsi="Times New Roman" w:cs="Times New Roman"/>
          <w:sz w:val="28"/>
          <w:szCs w:val="28"/>
        </w:rPr>
        <w:t xml:space="preserve"> на английский язык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>Выбор подарка. Хобби  (стр. 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 w:rsidRPr="00FE7E06">
        <w:rPr>
          <w:rFonts w:ascii="Times New Roman" w:hAnsi="Times New Roman" w:cs="Times New Roman"/>
          <w:color w:val="000000"/>
          <w:sz w:val="28"/>
          <w:szCs w:val="28"/>
        </w:rPr>
        <w:t>)  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Степан: Привет, старина. Как дела?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>Илья:  Спасибо, неплохо. Слушай, Степан, а Влад тебя пригласил на день рождения?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Степан:   Да, пригласил. А почему ты спрашиваешь?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Илья: Дело в том, что он меря тоже пригласил, и я сейчас думаю, что ему подарить. Это всегда непростая задача, так ведь?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Степан:  Я не думаю, что это  такая большая проблема.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Илья : Ну, разумеется, ты собираешься подарить ему книгу по фантастике. Вы оба  хорошо в этом разбираетесь.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Степан: А вот и нет. Видишь ли, вряд ли найдется книга по фантастике, которую он не читал. То, о чем я действительно думаю – фотоальбом. Насколько я знаю, он увлекается фотографией, и у него довольно хороший фотоаппарат. Это неплохой подарок, правда?  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Илья:  Знаешь, примерно месяц назад мы вместе ходили в магазин, и он купил большой альбом.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Степан: Спасибо, что сказал. Я не знал.  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Илья: Кроме того, я не думаю, что это хороший подарок для близкого друга. Я имею в виду, что такую вещь можно подарить парню, которого не очень хорошо знаешь. А я достаточно хорошо знаю Влада, чтобы подарить ему то, что ему на самом деле понравится. Мы дружим с Владом довольно давно, чтобы  знать его пристрастия, так ведь?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> Степан: Возможно, ты прав. А что еще тогда можешь предложить? 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Илья: В свободное время он любит работать на компьютере. Можно подарить ему парочку дисков с играми.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>Степан:  О, нет. Он говорит, что не понимает людей, которые играют в компьютерные игры. С его точки зрения это пустая трата времени. Компьютер для работы, а не для игры – вот его собственные слова.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Илья: Он очень серьезный парень, я знаю. Но проблема остается. А как насчет диска его любимой группы? Хочешь, подарим ему картину или футболку?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Степан: Слушай, у меня гениальная идея.  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>Илья: Какая? Степан: Мы можем подарить ему отличный подарок, если скинемся все вместе. Это будет лучше, чем каждый будет дарить от себя. Влад всегда мечтал о роликах.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Илья: Я тебя понял. Но, должен заметить, это довольно дорогой подарок. Но если мы все скинемся… Кто еще идет на день рождения?  </w:t>
      </w:r>
    </w:p>
    <w:p w:rsidR="00FE7E06" w:rsidRPr="00FE7E06" w:rsidRDefault="00FE7E06" w:rsidP="00FE7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Степан: Игорь и Ольга, потом его одноклассник,  по имени Миша </w:t>
      </w:r>
    </w:p>
    <w:p w:rsidR="00FE7E06" w:rsidRPr="00FE7E06" w:rsidRDefault="00FE7E06" w:rsidP="00FE7E06">
      <w:pPr>
        <w:rPr>
          <w:rFonts w:ascii="Times New Roman" w:hAnsi="Times New Roman" w:cs="Times New Roman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>Илья: Итак, думаю, что  Игорь не откажется присоединиться к нам. Что мы должны сделать – это постараться как- то найти Мишу.   Может быть, Игорь его знает. В этом случае Влад получит отличный подарок на день рождения</w:t>
      </w:r>
    </w:p>
    <w:p w:rsidR="00FE7E06" w:rsidRDefault="00FE7E06">
      <w:pPr>
        <w:rPr>
          <w:rFonts w:ascii="Times New Roman" w:hAnsi="Times New Roman" w:cs="Times New Roman"/>
          <w:sz w:val="28"/>
          <w:szCs w:val="28"/>
        </w:rPr>
      </w:pPr>
    </w:p>
    <w:p w:rsidR="00B6346D" w:rsidRDefault="00FE7E06">
      <w:pPr>
        <w:rPr>
          <w:rFonts w:ascii="Times New Roman" w:hAnsi="Times New Roman" w:cs="Times New Roman"/>
          <w:sz w:val="28"/>
          <w:szCs w:val="28"/>
        </w:rPr>
      </w:pPr>
      <w:r w:rsidRPr="00FE7E06">
        <w:rPr>
          <w:rFonts w:ascii="Times New Roman" w:hAnsi="Times New Roman" w:cs="Times New Roman"/>
          <w:sz w:val="28"/>
          <w:szCs w:val="28"/>
        </w:rPr>
        <w:t>10.11.21 Тема: Работа с текстом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136,№ 11. 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6BF">
        <w:rPr>
          <w:rFonts w:ascii="Times New Roman" w:hAnsi="Times New Roman" w:cs="Times New Roman"/>
          <w:color w:val="000000"/>
          <w:sz w:val="28"/>
          <w:szCs w:val="28"/>
        </w:rPr>
        <w:t>Переведите текст на английский язык.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 Недавно мои друзья праздновали новоселье.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Они пригласили меня в свою новую квартиру.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Их квартира расположена довольно далеко от центра, но она большая и красивая.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Она находится на 5 этаже  9-этажного дома.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Из окон их квартиры открывается вид на большой парк.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Недалеко от дома находится супермаркет.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В квартире три комнаты: две спальни и гостиная, которую они используют как столовую.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 Комнаты в квартире уютные и светлые.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В центре гостиной расположен круглый стол, вокруг стола – 6 стульев.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 В углу находится большой телевизор.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 На полу - зеленый ковер.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Дверь из гостиной ведет на балкон.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 xml:space="preserve">На кухне – современная мебель. 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доме</w:t>
      </w: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разумеется</w:t>
      </w: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E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6BF">
        <w:rPr>
          <w:rFonts w:ascii="Times New Roman" w:hAnsi="Times New Roman" w:cs="Times New Roman"/>
          <w:color w:val="000000"/>
          <w:sz w:val="28"/>
          <w:szCs w:val="28"/>
        </w:rPr>
        <w:t>удобства</w:t>
      </w:r>
      <w:r w:rsidRPr="00FE7E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E06" w:rsidRPr="00FE7E06" w:rsidRDefault="00FE7E06" w:rsidP="00FE7E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12.11.21</w:t>
      </w:r>
      <w:r w:rsidRPr="00FE7E06">
        <w:rPr>
          <w:rFonts w:ascii="Times New Roman" w:hAnsi="Times New Roman" w:cs="Times New Roman"/>
          <w:sz w:val="28"/>
          <w:szCs w:val="28"/>
        </w:rPr>
        <w:t xml:space="preserve"> Тема: Работа с текстом</w:t>
      </w:r>
    </w:p>
    <w:p w:rsidR="00FE7E06" w:rsidRPr="00D46529" w:rsidRDefault="00FE7E06" w:rsidP="00FE7E0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Стр.104,№7. </w:t>
      </w:r>
      <w:r w:rsidRPr="00D4652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Translate into English</w:t>
      </w:r>
      <w:r w:rsidRPr="00D46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E7E06" w:rsidRDefault="00FE7E06" w:rsidP="00FE7E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29">
        <w:rPr>
          <w:rFonts w:ascii="Times New Roman" w:hAnsi="Times New Roman" w:cs="Times New Roman"/>
          <w:color w:val="000000"/>
          <w:sz w:val="28"/>
          <w:szCs w:val="28"/>
        </w:rPr>
        <w:t>Переведите на английский. Я учусь в техническом училище, и у меня не очень много свободного времени. Но я всегда нахожу время на свое увлечение. Я очень люблю фотографировать. Недавно родители подарили мне дорогой и очень хороший фотоаппарат, и я провожу много времени в поиске интересных кадров. Я люблю фотографировать своих друзей. Когда мы идем в поход или гуляем по городу, у меня всегда с собой мой фотоаппарат. У меня уже есть 4 альбома фотографий, и друзья любят рассматривать их, когда приходят ко мне в гости.</w:t>
      </w:r>
    </w:p>
    <w:p w:rsidR="00FE7E06" w:rsidRPr="00FE7E06" w:rsidRDefault="00FE7E06" w:rsidP="00FE7E06">
      <w:pPr>
        <w:spacing w:after="0" w:line="360" w:lineRule="auto"/>
        <w:jc w:val="both"/>
        <w:rPr>
          <w:sz w:val="28"/>
          <w:szCs w:val="28"/>
        </w:rPr>
      </w:pPr>
    </w:p>
    <w:sectPr w:rsidR="00FE7E06" w:rsidRPr="00FE7E06" w:rsidSect="00B975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9757D"/>
    <w:rsid w:val="004F2871"/>
    <w:rsid w:val="00B6346D"/>
    <w:rsid w:val="00B9757D"/>
    <w:rsid w:val="00FE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2021-11-08T08:08:00Z</dcterms:created>
  <dcterms:modified xsi:type="dcterms:W3CDTF">2021-11-08T08:16:00Z</dcterms:modified>
</cp:coreProperties>
</file>