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29" w:rsidRPr="00914F29" w:rsidRDefault="00914F29" w:rsidP="00914F29">
      <w:pPr>
        <w:jc w:val="center"/>
        <w:rPr>
          <w:rFonts w:ascii="Times New Roman" w:hAnsi="Times New Roman" w:cs="Times New Roman"/>
          <w:b/>
        </w:rPr>
      </w:pPr>
      <w:r w:rsidRPr="00914F29">
        <w:rPr>
          <w:rFonts w:ascii="Times New Roman" w:hAnsi="Times New Roman" w:cs="Times New Roman"/>
          <w:b/>
        </w:rPr>
        <w:t xml:space="preserve">Тестовые задания </w:t>
      </w:r>
    </w:p>
    <w:p w:rsidR="00914F29" w:rsidRPr="00914F29" w:rsidRDefault="00914F29" w:rsidP="00914F29">
      <w:pPr>
        <w:jc w:val="center"/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  <w:b/>
        </w:rPr>
        <w:t>по дисциплине «Физическая культура» для студентов, находящихся на  дис</w:t>
      </w:r>
      <w:r>
        <w:rPr>
          <w:rFonts w:ascii="Times New Roman" w:hAnsi="Times New Roman" w:cs="Times New Roman"/>
          <w:b/>
        </w:rPr>
        <w:t xml:space="preserve">танционном обучении группа </w:t>
      </w:r>
      <w:r w:rsidR="004D6E97">
        <w:rPr>
          <w:rFonts w:ascii="Times New Roman" w:hAnsi="Times New Roman" w:cs="Times New Roman"/>
          <w:b/>
        </w:rPr>
        <w:t>К-31, 01.11.2021.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1. Физическая культура  это?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1. Часть культуры общества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2. Часть нравственного воспитания.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3. Часть физического развития.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4. Часть умственного развития.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2.  Какое из средств не используется для формирования физической культуры личности?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1. Спортивные игры.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2. Плавание.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3. Физические упражнения.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4. Шахматы.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3.  Какое из качеств не является физическим качеством?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1. Сила.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2. Внешний вид.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3. Быстрота.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4. Выносливость.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4.  Какая из систем является функциональной системой организма?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1. Ножная.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2. Сердечная 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3. Глазная.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4. Мышечная.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5.  При каких действиях не наступает физическое утомление?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1. Длительный бег.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2. Неправильное планирование физической нагрузки.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lastRenderedPageBreak/>
        <w:t xml:space="preserve">     3. Просмотр комедии.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4. Сон.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6.  Какие факторы не влияют на риск здоровья?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1. Стрессовые ситуации.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2. Предрасположенность к наследственным болезням.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3. Сбалансированное питание.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4. Активный отдых.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7. Элемент </w:t>
      </w:r>
      <w:proofErr w:type="spellStart"/>
      <w:r w:rsidRPr="00914F29">
        <w:rPr>
          <w:rFonts w:ascii="Times New Roman" w:hAnsi="Times New Roman" w:cs="Times New Roman"/>
        </w:rPr>
        <w:t>здлрового</w:t>
      </w:r>
      <w:proofErr w:type="spellEnd"/>
      <w:r w:rsidRPr="00914F29">
        <w:rPr>
          <w:rFonts w:ascii="Times New Roman" w:hAnsi="Times New Roman" w:cs="Times New Roman"/>
        </w:rPr>
        <w:t xml:space="preserve"> образца жизни – это: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1. Вредные привычки.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2. Неправильное питание.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3. Соблюдение режима труда и отдыха.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4. Нарушение режима дня.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8.  Какое из средств не входит в систему закаливания?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1. Закаливание воздухом.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2. Закаливание солнцем.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3. Закаливание в сауне.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4. Укрепление здоровья.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9. Что не входит в процесс физического самовоспитания?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1. Выработка настойчивости.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2. Развитие выносливости.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3. Курение.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4. Укрепление здоровья.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10.  Какой симптом не проявляется при переутомлении?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1. Расстройство сна.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lastRenderedPageBreak/>
        <w:t xml:space="preserve">       2. Повышение умственной работоспособности.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3. Вегетативные нарушения.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4. Нервный стресс.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11.  Какой из видов отдыха ВУЗ не предоставляет?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1. Перерыв между занятиями.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2. Каникулярный отдых зимой и летом.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3. Пропуски учебных занятий.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4. Еженедельный день отдыха.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12.  Какой из методов не входит  в процесс физического воспитания?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1.  Наказание.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2. Игровой.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3. Соревновательный</w:t>
      </w:r>
      <w:proofErr w:type="gramStart"/>
      <w:r w:rsidRPr="00914F29">
        <w:rPr>
          <w:rFonts w:ascii="Times New Roman" w:hAnsi="Times New Roman" w:cs="Times New Roman"/>
        </w:rPr>
        <w:t xml:space="preserve"> .</w:t>
      </w:r>
      <w:proofErr w:type="gramEnd"/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4. Показательный.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13.  Какое понятие не входит в составляющие физического качества – сила?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1. Абсолютная.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2. Пропорциональная.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3. Относительная.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4. Мощная.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14.  Физическое качество – быстрота, проявляется в следующих видах бега: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1. Бег на длинные дистанции.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2. Бег на короткие дистанции.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3. Оздоровительный бег.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4. Медленный бег на месте.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15. Какое из понятий не входит в качество – выносливость?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1. Традиционная.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lastRenderedPageBreak/>
        <w:t xml:space="preserve">      2. Общая.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3. Специальная.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4. Большая.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16. Ловкость это способность решать двигательные задачи.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1. Медленно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2. Точно.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3. Не экономно.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4. Не координировано.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17. Что входит в понятие гибкость?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1. Длительное время выполнять физические упражнения.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2. Способность выполнять движения с большей амплитудой.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3. Способность далеко прыгать.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4. Выполнять упражнения в максимальном темпе.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18. Общая физическая подготовка это: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1. Достижение высоких спортивных результатов.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2. Совершенствование физических качеств.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3. Способность далеко прыгать.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4. Воспитание воли.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19. Какое упражнение не способствует увеличению роста человека?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1. Вис на перекладине.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2. Прыжки на скакалке.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3. В висе упражнение «маятник».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4. </w:t>
      </w:r>
      <w:proofErr w:type="gramStart"/>
      <w:r w:rsidRPr="00914F29">
        <w:rPr>
          <w:rFonts w:ascii="Times New Roman" w:hAnsi="Times New Roman" w:cs="Times New Roman"/>
        </w:rPr>
        <w:t>Упражнения</w:t>
      </w:r>
      <w:proofErr w:type="gramEnd"/>
      <w:r w:rsidRPr="00914F29">
        <w:rPr>
          <w:rFonts w:ascii="Times New Roman" w:hAnsi="Times New Roman" w:cs="Times New Roman"/>
        </w:rPr>
        <w:t xml:space="preserve"> лежа на полу.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>20. Что не является формой занятия физическими упражнениями?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1. Обязательные урочные формы.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2. Неурочные формы.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lastRenderedPageBreak/>
        <w:t xml:space="preserve">       3. Хаотичные формы.</w:t>
      </w:r>
    </w:p>
    <w:p w:rsidR="00914F29" w:rsidRPr="00914F29" w:rsidRDefault="00914F29" w:rsidP="00914F29">
      <w:pPr>
        <w:rPr>
          <w:rFonts w:ascii="Times New Roman" w:hAnsi="Times New Roman" w:cs="Times New Roman"/>
        </w:rPr>
      </w:pPr>
      <w:r w:rsidRPr="00914F29">
        <w:rPr>
          <w:rFonts w:ascii="Times New Roman" w:hAnsi="Times New Roman" w:cs="Times New Roman"/>
        </w:rPr>
        <w:t xml:space="preserve">       4. Самостоятельные формы.</w:t>
      </w:r>
    </w:p>
    <w:p w:rsidR="000A383C" w:rsidRPr="00914F29" w:rsidRDefault="000A383C" w:rsidP="000A383C">
      <w:pPr>
        <w:rPr>
          <w:rFonts w:ascii="Times New Roman" w:hAnsi="Times New Roman" w:cs="Times New Roman"/>
        </w:rPr>
      </w:pPr>
    </w:p>
    <w:sectPr w:rsidR="000A383C" w:rsidRPr="00914F2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F1893"/>
    <w:multiLevelType w:val="multilevel"/>
    <w:tmpl w:val="F8C0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9F"/>
    <w:rsid w:val="000424B0"/>
    <w:rsid w:val="000640AA"/>
    <w:rsid w:val="00066100"/>
    <w:rsid w:val="000A383C"/>
    <w:rsid w:val="000D3814"/>
    <w:rsid w:val="00153E87"/>
    <w:rsid w:val="001628FB"/>
    <w:rsid w:val="00164AF6"/>
    <w:rsid w:val="001A1795"/>
    <w:rsid w:val="001B29F9"/>
    <w:rsid w:val="001D07EB"/>
    <w:rsid w:val="00224A17"/>
    <w:rsid w:val="00246B68"/>
    <w:rsid w:val="00280C8E"/>
    <w:rsid w:val="002C14AD"/>
    <w:rsid w:val="002C3B68"/>
    <w:rsid w:val="00370502"/>
    <w:rsid w:val="003715E5"/>
    <w:rsid w:val="003930C4"/>
    <w:rsid w:val="003E2DDE"/>
    <w:rsid w:val="003F12B3"/>
    <w:rsid w:val="0041548A"/>
    <w:rsid w:val="00432644"/>
    <w:rsid w:val="004578E7"/>
    <w:rsid w:val="00476DDE"/>
    <w:rsid w:val="00493533"/>
    <w:rsid w:val="004A0509"/>
    <w:rsid w:val="004C30F2"/>
    <w:rsid w:val="004D6E97"/>
    <w:rsid w:val="005653B3"/>
    <w:rsid w:val="005B72FC"/>
    <w:rsid w:val="005E3EF0"/>
    <w:rsid w:val="00612F44"/>
    <w:rsid w:val="006A66DE"/>
    <w:rsid w:val="006C7C39"/>
    <w:rsid w:val="0076726D"/>
    <w:rsid w:val="00784442"/>
    <w:rsid w:val="00892DAC"/>
    <w:rsid w:val="008A0C9A"/>
    <w:rsid w:val="00913221"/>
    <w:rsid w:val="00914F29"/>
    <w:rsid w:val="00A31B02"/>
    <w:rsid w:val="00A61D33"/>
    <w:rsid w:val="00AC5875"/>
    <w:rsid w:val="00AD569F"/>
    <w:rsid w:val="00AE086A"/>
    <w:rsid w:val="00B83371"/>
    <w:rsid w:val="00BA66C1"/>
    <w:rsid w:val="00BB29B3"/>
    <w:rsid w:val="00BE5D69"/>
    <w:rsid w:val="00C300F4"/>
    <w:rsid w:val="00C448C9"/>
    <w:rsid w:val="00C8662C"/>
    <w:rsid w:val="00CD6A78"/>
    <w:rsid w:val="00CE19D1"/>
    <w:rsid w:val="00CE5584"/>
    <w:rsid w:val="00D258E4"/>
    <w:rsid w:val="00D377F5"/>
    <w:rsid w:val="00D5407C"/>
    <w:rsid w:val="00D57288"/>
    <w:rsid w:val="00D71C5C"/>
    <w:rsid w:val="00DC4EC2"/>
    <w:rsid w:val="00DD5706"/>
    <w:rsid w:val="00DF0411"/>
    <w:rsid w:val="00E014C2"/>
    <w:rsid w:val="00E21D75"/>
    <w:rsid w:val="00E56955"/>
    <w:rsid w:val="00E80DAA"/>
    <w:rsid w:val="00F13673"/>
    <w:rsid w:val="00F2126B"/>
    <w:rsid w:val="00F5617C"/>
    <w:rsid w:val="00F576F8"/>
    <w:rsid w:val="00F835B7"/>
    <w:rsid w:val="00F83A31"/>
    <w:rsid w:val="00FB72DC"/>
    <w:rsid w:val="00FE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75</cp:revision>
  <dcterms:created xsi:type="dcterms:W3CDTF">2020-09-02T04:28:00Z</dcterms:created>
  <dcterms:modified xsi:type="dcterms:W3CDTF">2021-11-01T04:56:00Z</dcterms:modified>
</cp:coreProperties>
</file>