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2F" w:rsidRDefault="00FC662F" w:rsidP="00FC66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62F" w:rsidRDefault="00FC662F" w:rsidP="00FC662F">
      <w:pPr>
        <w:rPr>
          <w:rFonts w:ascii="Times New Roman" w:hAnsi="Times New Roman" w:cs="Times New Roman"/>
        </w:rPr>
      </w:pPr>
    </w:p>
    <w:tbl>
      <w:tblPr>
        <w:tblW w:w="10260" w:type="dxa"/>
        <w:tblInd w:w="-871" w:type="dxa"/>
        <w:tblLayout w:type="fixed"/>
        <w:tblCellMar>
          <w:left w:w="0" w:type="dxa"/>
          <w:right w:w="0" w:type="dxa"/>
        </w:tblCellMar>
        <w:tblLook w:val="0600"/>
      </w:tblPr>
      <w:tblGrid>
        <w:gridCol w:w="2340"/>
        <w:gridCol w:w="7920"/>
      </w:tblGrid>
      <w:tr w:rsidR="00E20FD8" w:rsidRPr="001B035C" w:rsidTr="002E78B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D8" w:rsidRDefault="00E20FD8" w:rsidP="002E78B1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Тема:</w:t>
            </w:r>
          </w:p>
          <w:p w:rsidR="00E20FD8" w:rsidRDefault="00E20FD8" w:rsidP="002E78B1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Дата: 03.11.21</w:t>
            </w:r>
          </w:p>
          <w:p w:rsidR="00E20FD8" w:rsidRPr="001B035C" w:rsidRDefault="00E20FD8" w:rsidP="002E78B1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Группа: М-22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D8" w:rsidRPr="001B035C" w:rsidRDefault="00E20FD8" w:rsidP="002E78B1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szCs w:val="22"/>
              </w:rPr>
              <w:t>Повседневная жизнь, условия жизни.</w:t>
            </w:r>
          </w:p>
        </w:tc>
      </w:tr>
      <w:tr w:rsidR="00E20FD8" w:rsidRPr="001B035C" w:rsidTr="002E78B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D8" w:rsidRPr="001B035C" w:rsidRDefault="00E20FD8" w:rsidP="002E78B1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Цель:</w:t>
            </w:r>
          </w:p>
          <w:p w:rsidR="00E20FD8" w:rsidRPr="001B035C" w:rsidRDefault="00E20FD8" w:rsidP="002E78B1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 xml:space="preserve"> 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D8" w:rsidRPr="001B035C" w:rsidRDefault="00E20FD8" w:rsidP="002E78B1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B035C">
              <w:rPr>
                <w:rFonts w:ascii="Times New Roman" w:hAnsi="Times New Roman" w:cs="Times New Roman"/>
                <w:szCs w:val="22"/>
              </w:rPr>
              <w:t>повторение и закрепление лексического материала по теме, развитие навыков и умений оформления  высказываний типа изложения и повествования</w:t>
            </w:r>
            <w:r w:rsidRPr="001B035C">
              <w:rPr>
                <w:rFonts w:ascii="Times New Roman" w:eastAsia="Times New Roman" w:hAnsi="Times New Roman" w:cs="Times New Roman"/>
                <w:szCs w:val="22"/>
              </w:rPr>
              <w:t>.</w:t>
            </w:r>
          </w:p>
        </w:tc>
      </w:tr>
      <w:tr w:rsidR="00E20FD8" w:rsidRPr="001B035C" w:rsidTr="002E78B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D8" w:rsidRPr="001B035C" w:rsidRDefault="00E20FD8" w:rsidP="002E78B1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Задание: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D8" w:rsidRPr="001B035C" w:rsidRDefault="00E20FD8" w:rsidP="002E78B1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B035C">
              <w:rPr>
                <w:rFonts w:ascii="Times New Roman" w:hAnsi="Times New Roman" w:cs="Times New Roman"/>
                <w:szCs w:val="22"/>
              </w:rPr>
              <w:t>Подготовить сообщение по теме «Моя семья»</w:t>
            </w:r>
            <w:r w:rsidRPr="001B035C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</w:p>
        </w:tc>
      </w:tr>
      <w:tr w:rsidR="00E20FD8" w:rsidRPr="001B035C" w:rsidTr="002E78B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D8" w:rsidRPr="001B035C" w:rsidRDefault="00E20FD8" w:rsidP="002E78B1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Время выполнения: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D8" w:rsidRPr="001B035C" w:rsidRDefault="00E20FD8" w:rsidP="002E78B1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szCs w:val="22"/>
              </w:rPr>
              <w:t>4 часа</w:t>
            </w:r>
          </w:p>
        </w:tc>
      </w:tr>
      <w:tr w:rsidR="00E20FD8" w:rsidRPr="001B035C" w:rsidTr="002E78B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D8" w:rsidRPr="001B035C" w:rsidRDefault="00E20FD8" w:rsidP="002E78B1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Содержание работы:</w:t>
            </w:r>
          </w:p>
          <w:p w:rsidR="00E20FD8" w:rsidRPr="001B035C" w:rsidRDefault="00E20FD8" w:rsidP="002E78B1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 xml:space="preserve"> 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D8" w:rsidRPr="001B035C" w:rsidRDefault="00E20FD8" w:rsidP="002E78B1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szCs w:val="22"/>
              </w:rPr>
              <w:t>Для выполнения задания, рекомендуется:</w:t>
            </w:r>
          </w:p>
          <w:p w:rsidR="00E20FD8" w:rsidRPr="001B035C" w:rsidRDefault="00E20FD8" w:rsidP="002E78B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1B035C">
              <w:rPr>
                <w:rFonts w:ascii="Times New Roman" w:hAnsi="Times New Roman"/>
                <w:color w:val="000000"/>
              </w:rPr>
              <w:t>1. Подготовить сообщение в письменном виде из 15-20 предложений.</w:t>
            </w:r>
          </w:p>
          <w:p w:rsidR="00E20FD8" w:rsidRPr="001B035C" w:rsidRDefault="00E20FD8" w:rsidP="002E78B1">
            <w:pPr>
              <w:tabs>
                <w:tab w:val="left" w:pos="2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B035C">
              <w:rPr>
                <w:rFonts w:ascii="Times New Roman" w:hAnsi="Times New Roman" w:cs="Times New Roman"/>
              </w:rPr>
              <w:t>2. При подготовке сообщения использовать план:</w:t>
            </w:r>
          </w:p>
          <w:p w:rsidR="00E20FD8" w:rsidRPr="001B035C" w:rsidRDefault="00E20FD8" w:rsidP="002E78B1">
            <w:pPr>
              <w:tabs>
                <w:tab w:val="left" w:pos="2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B035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295650" cy="2682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268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0FD8" w:rsidRPr="001B035C" w:rsidRDefault="00E20FD8" w:rsidP="002E78B1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B035C">
              <w:rPr>
                <w:rFonts w:ascii="Times New Roman" w:hAnsi="Times New Roman" w:cs="Times New Roman"/>
                <w:szCs w:val="22"/>
              </w:rPr>
              <w:t>3. Выучить сообщение для устного ответа.</w:t>
            </w:r>
          </w:p>
        </w:tc>
      </w:tr>
      <w:tr w:rsidR="00E20FD8" w:rsidRPr="001B035C" w:rsidTr="002E78B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D8" w:rsidRPr="001B035C" w:rsidRDefault="00E20FD8" w:rsidP="002E78B1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Формат выполнения работы: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D8" w:rsidRPr="001B035C" w:rsidRDefault="00E20FD8" w:rsidP="002E78B1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szCs w:val="22"/>
              </w:rPr>
              <w:t xml:space="preserve">записи в тетради </w:t>
            </w:r>
          </w:p>
          <w:p w:rsidR="00E20FD8" w:rsidRPr="001B035C" w:rsidRDefault="00E20FD8" w:rsidP="002E78B1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</w:p>
        </w:tc>
      </w:tr>
      <w:tr w:rsidR="00E20FD8" w:rsidRPr="001B035C" w:rsidTr="002E78B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D8" w:rsidRPr="001B035C" w:rsidRDefault="00E20FD8" w:rsidP="002E78B1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Критерии оценки: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D8" w:rsidRPr="001B035C" w:rsidRDefault="00E20FD8" w:rsidP="002E78B1">
            <w:pPr>
              <w:pStyle w:val="normal"/>
              <w:widowControl w:val="0"/>
              <w:spacing w:line="240" w:lineRule="auto"/>
              <w:ind w:left="-30" w:hanging="359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B035C">
              <w:rPr>
                <w:rFonts w:ascii="Times New Roman" w:hAnsi="Times New Roman" w:cs="Times New Roman"/>
                <w:szCs w:val="22"/>
              </w:rPr>
              <w:t>·</w:t>
            </w:r>
            <w:r w:rsidRPr="001B035C">
              <w:rPr>
                <w:rFonts w:ascii="Times New Roman" w:eastAsia="Times New Roman" w:hAnsi="Times New Roman" w:cs="Times New Roman"/>
                <w:szCs w:val="22"/>
              </w:rPr>
              <w:t xml:space="preserve">    соответствие содержания теме – 2 балла,</w:t>
            </w:r>
          </w:p>
          <w:p w:rsidR="00E20FD8" w:rsidRPr="001B035C" w:rsidRDefault="00E20FD8" w:rsidP="002E78B1">
            <w:pPr>
              <w:pStyle w:val="normal"/>
              <w:widowControl w:val="0"/>
              <w:spacing w:line="240" w:lineRule="auto"/>
              <w:ind w:left="-30" w:hanging="359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B035C">
              <w:rPr>
                <w:rFonts w:ascii="Times New Roman" w:hAnsi="Times New Roman" w:cs="Times New Roman"/>
                <w:szCs w:val="22"/>
              </w:rPr>
              <w:t>·</w:t>
            </w:r>
            <w:r w:rsidRPr="001B035C">
              <w:rPr>
                <w:rFonts w:ascii="Times New Roman" w:eastAsia="Times New Roman" w:hAnsi="Times New Roman" w:cs="Times New Roman"/>
                <w:szCs w:val="22"/>
              </w:rPr>
              <w:t xml:space="preserve">    грамотность изложения – 3 балла,</w:t>
            </w:r>
          </w:p>
          <w:p w:rsidR="00E20FD8" w:rsidRPr="001B035C" w:rsidRDefault="00E20FD8" w:rsidP="002E78B1">
            <w:pPr>
              <w:pStyle w:val="normal"/>
              <w:widowControl w:val="0"/>
              <w:spacing w:line="240" w:lineRule="auto"/>
              <w:ind w:left="-30" w:hanging="359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B035C">
              <w:rPr>
                <w:rFonts w:ascii="Times New Roman" w:hAnsi="Times New Roman" w:cs="Times New Roman"/>
                <w:szCs w:val="22"/>
              </w:rPr>
              <w:t>·</w:t>
            </w:r>
            <w:r w:rsidRPr="001B035C">
              <w:rPr>
                <w:rFonts w:ascii="Times New Roman" w:eastAsia="Times New Roman" w:hAnsi="Times New Roman" w:cs="Times New Roman"/>
                <w:szCs w:val="22"/>
              </w:rPr>
              <w:t xml:space="preserve">    раскрытие темы, выводы – 2 балла,</w:t>
            </w:r>
          </w:p>
          <w:p w:rsidR="00E20FD8" w:rsidRPr="001B035C" w:rsidRDefault="00E20FD8" w:rsidP="002E78B1">
            <w:pPr>
              <w:pStyle w:val="normal"/>
              <w:widowControl w:val="0"/>
              <w:spacing w:line="240" w:lineRule="auto"/>
              <w:ind w:left="-30" w:hanging="359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B035C">
              <w:rPr>
                <w:rFonts w:ascii="Times New Roman" w:hAnsi="Times New Roman" w:cs="Times New Roman"/>
                <w:szCs w:val="22"/>
              </w:rPr>
              <w:t>·</w:t>
            </w:r>
            <w:r w:rsidRPr="001B035C">
              <w:rPr>
                <w:rFonts w:ascii="Times New Roman" w:eastAsia="Times New Roman" w:hAnsi="Times New Roman" w:cs="Times New Roman"/>
                <w:szCs w:val="22"/>
              </w:rPr>
              <w:t xml:space="preserve">     объем –  200 - 250 слов  – 2 балла.</w:t>
            </w:r>
          </w:p>
          <w:p w:rsidR="00E20FD8" w:rsidRPr="001B035C" w:rsidRDefault="00E20FD8" w:rsidP="002E78B1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i/>
                <w:szCs w:val="22"/>
              </w:rPr>
              <w:t>Максимальное количество баллов – 9</w:t>
            </w:r>
          </w:p>
          <w:p w:rsidR="00E20FD8" w:rsidRPr="001B035C" w:rsidRDefault="00E20FD8" w:rsidP="002E78B1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szCs w:val="22"/>
              </w:rPr>
              <w:t>9 баллов – «5»</w:t>
            </w:r>
          </w:p>
          <w:p w:rsidR="00E20FD8" w:rsidRPr="001B035C" w:rsidRDefault="00E20FD8" w:rsidP="002E78B1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szCs w:val="22"/>
              </w:rPr>
              <w:t>7-8 баллов – «4»</w:t>
            </w:r>
          </w:p>
          <w:p w:rsidR="00E20FD8" w:rsidRPr="001B035C" w:rsidRDefault="00E20FD8" w:rsidP="002E78B1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szCs w:val="22"/>
              </w:rPr>
              <w:t>5-6 баллов  - «3»</w:t>
            </w:r>
          </w:p>
        </w:tc>
      </w:tr>
      <w:tr w:rsidR="00E20FD8" w:rsidRPr="001B035C" w:rsidTr="002E78B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D8" w:rsidRPr="001B035C" w:rsidRDefault="00E20FD8" w:rsidP="002E78B1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Контроль выполнения: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D8" w:rsidRPr="001B035C" w:rsidRDefault="00E20FD8" w:rsidP="002E78B1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szCs w:val="22"/>
              </w:rPr>
              <w:t xml:space="preserve"> устный опрос</w:t>
            </w:r>
          </w:p>
        </w:tc>
      </w:tr>
      <w:tr w:rsidR="00E20FD8" w:rsidRPr="001B035C" w:rsidTr="002E78B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D8" w:rsidRPr="001B035C" w:rsidRDefault="00E20FD8" w:rsidP="002E78B1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Рекомендуемая литература: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D8" w:rsidRPr="001B035C" w:rsidRDefault="00E20FD8" w:rsidP="002E78B1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 w:rsidRPr="001B035C">
              <w:rPr>
                <w:rFonts w:ascii="Times New Roman" w:eastAsia="Times New Roman" w:hAnsi="Times New Roman" w:cs="Times New Roman"/>
                <w:szCs w:val="22"/>
              </w:rPr>
              <w:t>Агабекян</w:t>
            </w:r>
            <w:proofErr w:type="spellEnd"/>
            <w:r w:rsidRPr="001B035C">
              <w:rPr>
                <w:rFonts w:ascii="Times New Roman" w:eastAsia="Times New Roman" w:hAnsi="Times New Roman" w:cs="Times New Roman"/>
                <w:szCs w:val="22"/>
              </w:rPr>
              <w:t xml:space="preserve"> И.П. Английский для </w:t>
            </w:r>
            <w:proofErr w:type="gramStart"/>
            <w:r w:rsidRPr="001B035C">
              <w:rPr>
                <w:rFonts w:ascii="Times New Roman" w:eastAsia="Times New Roman" w:hAnsi="Times New Roman" w:cs="Times New Roman"/>
                <w:szCs w:val="22"/>
              </w:rPr>
              <w:t>средних</w:t>
            </w:r>
            <w:proofErr w:type="gramEnd"/>
            <w:r w:rsidRPr="001B035C">
              <w:rPr>
                <w:rFonts w:ascii="Times New Roman" w:eastAsia="Times New Roman" w:hAnsi="Times New Roman" w:cs="Times New Roman"/>
                <w:szCs w:val="22"/>
              </w:rPr>
              <w:t xml:space="preserve"> специальных </w:t>
            </w:r>
            <w:proofErr w:type="spellStart"/>
            <w:r w:rsidRPr="001B035C">
              <w:rPr>
                <w:rFonts w:ascii="Times New Roman" w:eastAsia="Times New Roman" w:hAnsi="Times New Roman" w:cs="Times New Roman"/>
                <w:szCs w:val="22"/>
              </w:rPr>
              <w:t>аведений</w:t>
            </w:r>
            <w:proofErr w:type="spellEnd"/>
            <w:r w:rsidRPr="001B035C">
              <w:rPr>
                <w:rFonts w:ascii="Times New Roman" w:eastAsia="Times New Roman" w:hAnsi="Times New Roman" w:cs="Times New Roman"/>
                <w:szCs w:val="22"/>
              </w:rPr>
              <w:t xml:space="preserve">. </w:t>
            </w:r>
          </w:p>
        </w:tc>
      </w:tr>
    </w:tbl>
    <w:p w:rsidR="00E20FD8" w:rsidRDefault="00E20FD8" w:rsidP="00E20FD8"/>
    <w:p w:rsidR="007B1A08" w:rsidRDefault="007B1A08" w:rsidP="007B1A08">
      <w:pPr>
        <w:rPr>
          <w:rFonts w:eastAsiaTheme="minorEastAsia"/>
        </w:rPr>
      </w:pPr>
    </w:p>
    <w:p w:rsidR="00F04184" w:rsidRPr="00FC662F" w:rsidRDefault="00F04184" w:rsidP="007B1A08"/>
    <w:sectPr w:rsidR="00F04184" w:rsidRPr="00FC662F" w:rsidSect="00F0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F4B7B"/>
    <w:multiLevelType w:val="hybridMultilevel"/>
    <w:tmpl w:val="861C5B7C"/>
    <w:lvl w:ilvl="0" w:tplc="5172165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818"/>
    <w:multiLevelType w:val="multilevel"/>
    <w:tmpl w:val="B51C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E15"/>
    <w:rsid w:val="00006F72"/>
    <w:rsid w:val="00082E15"/>
    <w:rsid w:val="00152BC5"/>
    <w:rsid w:val="0017482A"/>
    <w:rsid w:val="001D7D50"/>
    <w:rsid w:val="00220C73"/>
    <w:rsid w:val="002D6D74"/>
    <w:rsid w:val="0031735C"/>
    <w:rsid w:val="003720B9"/>
    <w:rsid w:val="004342E8"/>
    <w:rsid w:val="00572B40"/>
    <w:rsid w:val="00644CA5"/>
    <w:rsid w:val="00667B8A"/>
    <w:rsid w:val="00687E6D"/>
    <w:rsid w:val="00723E37"/>
    <w:rsid w:val="007B1A08"/>
    <w:rsid w:val="00952D34"/>
    <w:rsid w:val="00967689"/>
    <w:rsid w:val="00971701"/>
    <w:rsid w:val="00A06478"/>
    <w:rsid w:val="00A44669"/>
    <w:rsid w:val="00BC4FAC"/>
    <w:rsid w:val="00BC6982"/>
    <w:rsid w:val="00D45108"/>
    <w:rsid w:val="00DA0ED8"/>
    <w:rsid w:val="00E20FD8"/>
    <w:rsid w:val="00E26388"/>
    <w:rsid w:val="00E535B4"/>
    <w:rsid w:val="00F04184"/>
    <w:rsid w:val="00F51743"/>
    <w:rsid w:val="00F55FF4"/>
    <w:rsid w:val="00F84FFB"/>
    <w:rsid w:val="00FC662F"/>
    <w:rsid w:val="00FE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E1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082E1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basedOn w:val="a0"/>
    <w:link w:val="a4"/>
    <w:uiPriority w:val="99"/>
    <w:rsid w:val="00082E15"/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72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A06478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7">
    <w:name w:val="Основной текст_"/>
    <w:link w:val="3"/>
    <w:uiPriority w:val="99"/>
    <w:locked/>
    <w:rsid w:val="00A06478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A06478"/>
    <w:pPr>
      <w:widowControl w:val="0"/>
      <w:shd w:val="clear" w:color="auto" w:fill="FFFFFF"/>
      <w:spacing w:after="900" w:line="480" w:lineRule="exact"/>
      <w:ind w:hanging="1660"/>
      <w:jc w:val="center"/>
    </w:pPr>
    <w:rPr>
      <w:sz w:val="26"/>
      <w:szCs w:val="26"/>
    </w:rPr>
  </w:style>
  <w:style w:type="paragraph" w:styleId="a8">
    <w:name w:val="No Spacing"/>
    <w:qFormat/>
    <w:rsid w:val="00FC662F"/>
    <w:pPr>
      <w:spacing w:after="0" w:line="240" w:lineRule="auto"/>
    </w:pPr>
  </w:style>
  <w:style w:type="character" w:styleId="a9">
    <w:name w:val="Strong"/>
    <w:basedOn w:val="a0"/>
    <w:uiPriority w:val="22"/>
    <w:qFormat/>
    <w:rsid w:val="00FC662F"/>
    <w:rPr>
      <w:b/>
      <w:bCs/>
    </w:rPr>
  </w:style>
  <w:style w:type="paragraph" w:customStyle="1" w:styleId="western">
    <w:name w:val="western"/>
    <w:basedOn w:val="a"/>
    <w:uiPriority w:val="99"/>
    <w:rsid w:val="0068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0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32</cp:revision>
  <dcterms:created xsi:type="dcterms:W3CDTF">2020-11-22T10:40:00Z</dcterms:created>
  <dcterms:modified xsi:type="dcterms:W3CDTF">2021-11-03T04:30:00Z</dcterms:modified>
</cp:coreProperties>
</file>