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E" w:rsidRPr="00525A01" w:rsidRDefault="00D64BCE" w:rsidP="00D6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</w:t>
      </w:r>
    </w:p>
    <w:p w:rsidR="00D64BCE" w:rsidRPr="00525A01" w:rsidRDefault="00D64BCE" w:rsidP="00D64B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м-11</w:t>
      </w:r>
    </w:p>
    <w:p w:rsidR="00D64BCE" w:rsidRPr="00525A01" w:rsidRDefault="00D64BCE" w:rsidP="00D64B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525A01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D64BCE" w:rsidRPr="00525A01" w:rsidRDefault="00D64BCE" w:rsidP="00D64B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525A01">
        <w:rPr>
          <w:rFonts w:ascii="Times New Roman" w:hAnsi="Times New Roman" w:cs="Times New Roman"/>
          <w:b/>
          <w:sz w:val="24"/>
          <w:szCs w:val="24"/>
        </w:rPr>
        <w:t>Иррациональные уравнения</w:t>
      </w:r>
    </w:p>
    <w:p w:rsidR="00D64BCE" w:rsidRPr="00525A01" w:rsidRDefault="00D64BCE" w:rsidP="00D64BCE">
      <w:pPr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52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D64BCE" w:rsidRDefault="00D64BCE" w:rsidP="00D64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 не участвовал в олимпиаде по математике "Осенний фестиваль знаний 2021" (compedu.ru  или на др.), принимают участие.</w:t>
      </w:r>
    </w:p>
    <w:p w:rsidR="00D64BCE" w:rsidRDefault="00D64BCE" w:rsidP="00D64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не списал теорию и 8 решенных уравнений, проделывают эту работу.</w:t>
      </w:r>
    </w:p>
    <w:p w:rsidR="00D64BCE" w:rsidRPr="00805644" w:rsidRDefault="0041157F" w:rsidP="00D64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решают</w:t>
      </w:r>
      <w:r w:rsidR="00D64BCE">
        <w:rPr>
          <w:rFonts w:ascii="Times New Roman" w:hAnsi="Times New Roman"/>
          <w:sz w:val="24"/>
          <w:szCs w:val="24"/>
        </w:rPr>
        <w:t xml:space="preserve"> самостоятельно 15 </w:t>
      </w:r>
      <w:r>
        <w:rPr>
          <w:rFonts w:ascii="Times New Roman" w:hAnsi="Times New Roman"/>
          <w:sz w:val="24"/>
          <w:szCs w:val="24"/>
        </w:rPr>
        <w:t>и</w:t>
      </w:r>
      <w:r w:rsidRPr="0041157F">
        <w:rPr>
          <w:rFonts w:ascii="Times New Roman" w:hAnsi="Times New Roman"/>
          <w:sz w:val="24"/>
          <w:szCs w:val="24"/>
        </w:rPr>
        <w:t>ррациональны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BB18DF">
        <w:rPr>
          <w:rFonts w:ascii="Times New Roman" w:hAnsi="Times New Roman"/>
          <w:b/>
          <w:sz w:val="24"/>
          <w:szCs w:val="24"/>
        </w:rPr>
        <w:t xml:space="preserve"> </w:t>
      </w:r>
      <w:r w:rsidR="00D64BCE">
        <w:rPr>
          <w:rFonts w:ascii="Times New Roman" w:hAnsi="Times New Roman"/>
          <w:sz w:val="24"/>
          <w:szCs w:val="24"/>
        </w:rPr>
        <w:t>уравнений</w:t>
      </w:r>
      <w:r>
        <w:rPr>
          <w:rFonts w:ascii="Times New Roman" w:hAnsi="Times New Roman"/>
          <w:sz w:val="24"/>
          <w:szCs w:val="24"/>
        </w:rPr>
        <w:t xml:space="preserve"> и проверяют с ответами</w:t>
      </w:r>
      <w:r w:rsidR="00D64BCE">
        <w:rPr>
          <w:rFonts w:ascii="Times New Roman" w:hAnsi="Times New Roman"/>
          <w:sz w:val="24"/>
          <w:szCs w:val="24"/>
        </w:rPr>
        <w:t>.</w:t>
      </w:r>
    </w:p>
    <w:p w:rsidR="00D64BCE" w:rsidRDefault="00D64BCE" w:rsidP="00D64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BCE" w:rsidRPr="00BB18DF" w:rsidRDefault="00D64BCE" w:rsidP="00D64BCE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В левой части уравнения находится  только квадратный корень. Возьмём обе части уравнения в квадрат:</w:t>
      </w:r>
    </w:p>
    <w:p w:rsidR="00D64BCE" w:rsidRPr="00BB18DF" w:rsidRDefault="00D64BCE" w:rsidP="00D64B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D64BCE" w:rsidRPr="00BB18DF" w:rsidRDefault="00D64BCE" w:rsidP="00D64B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D64BCE" w:rsidRPr="00BB18DF" w:rsidRDefault="00D64BCE" w:rsidP="00D64B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D64BCE" w:rsidRPr="00BB18DF" w:rsidRDefault="00D64BCE" w:rsidP="00D64B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D64BCE" w:rsidRPr="00BB18DF" w:rsidRDefault="00D64BCE" w:rsidP="00D64BC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D64BCE" w:rsidRPr="00BB18DF" w:rsidRDefault="00D64BCE" w:rsidP="00D64BCE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D64BCE" w:rsidRPr="00BB18DF" w:rsidRDefault="00D64BCE" w:rsidP="00D64BCE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D64BCE" w:rsidRPr="00BB18DF" w:rsidRDefault="00D64BCE" w:rsidP="00D64BCE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D64BCE" w:rsidRPr="00BB18DF" w:rsidRDefault="00731500" w:rsidP="00D64BCE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64BCE" w:rsidRPr="00BB18DF">
        <w:rPr>
          <w:rFonts w:ascii="Times New Roman" w:hAnsi="Times New Roman"/>
          <w:sz w:val="24"/>
          <w:szCs w:val="24"/>
        </w:rPr>
        <w:t>=х+3х-4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D64BCE" w:rsidRPr="00BB18DF" w:rsidRDefault="00D64BCE" w:rsidP="00D64BCE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D64BCE" w:rsidRPr="00BB18DF" w:rsidRDefault="00D64BCE" w:rsidP="00D64BCE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Проверка: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D64BCE" w:rsidRPr="00BB18DF" w:rsidRDefault="00731500" w:rsidP="00D64BCE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D64BCE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D64BCE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D64BCE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D64BCE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D64BCE" w:rsidRPr="00BB18DF" w:rsidRDefault="00D64BCE" w:rsidP="00D64BCE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D64BCE" w:rsidRPr="00BB18DF" w:rsidRDefault="00D64BCE" w:rsidP="00D64BCE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D64BCE" w:rsidRPr="00BB18DF" w:rsidRDefault="00D64BCE" w:rsidP="00D64BCE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D64BCE" w:rsidRPr="00BB18DF" w:rsidRDefault="00D64BCE" w:rsidP="00D64BCE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D64BCE" w:rsidRPr="00BB18DF" w:rsidRDefault="00D64BCE" w:rsidP="00D64BCE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lastRenderedPageBreak/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D64BCE" w:rsidRPr="00BB18DF" w:rsidRDefault="00D64BCE" w:rsidP="00D64BCE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D64BCE" w:rsidRPr="00BB18DF" w:rsidRDefault="00731500" w:rsidP="00D64BCE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D64BCE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</w:p>
    <w:p w:rsidR="00D64BCE" w:rsidRPr="00BB18DF" w:rsidRDefault="00D64BCE" w:rsidP="00D64BCE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D64BCE" w:rsidRPr="00BB18DF" w:rsidRDefault="00D64BCE" w:rsidP="00D64BCE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2)</w:t>
      </w:r>
      <m:oMath>
        <m:r>
          <w:rPr>
            <w:rFonts w:ascii="Cambria Math" w:eastAsia="Times New Roman" w:hAnsi="Cambria Math" w:cs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D64BCE" w:rsidRPr="00BB18DF" w:rsidRDefault="00D64BCE" w:rsidP="00D64BCE">
      <w:pPr>
        <w:rPr>
          <w:sz w:val="24"/>
          <w:szCs w:val="24"/>
        </w:rPr>
      </w:pP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</w:p>
    <w:p w:rsidR="00D64BCE" w:rsidRPr="00BB18DF" w:rsidRDefault="00D64BCE" w:rsidP="00D64BCE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D64BCE" w:rsidRPr="00BB18DF" w:rsidRDefault="00D64BCE" w:rsidP="00D64BCE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D64BCE" w:rsidRPr="00BB18DF" w:rsidRDefault="00D64BCE" w:rsidP="00D64BCE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D64BCE" w:rsidRPr="00BB18DF" w:rsidRDefault="00D64BCE" w:rsidP="00D64BCE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D64BCE" w:rsidRPr="00BB18DF" w:rsidRDefault="00D64BCE" w:rsidP="00D64BCE">
      <w:pPr>
        <w:rPr>
          <w:sz w:val="24"/>
          <w:szCs w:val="24"/>
        </w:rPr>
      </w:pPr>
    </w:p>
    <w:p w:rsidR="00D64BCE" w:rsidRPr="00BB18DF" w:rsidRDefault="00D64BCE" w:rsidP="00D64BCE">
      <w:pPr>
        <w:rPr>
          <w:sz w:val="24"/>
          <w:szCs w:val="24"/>
        </w:rPr>
      </w:pP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D64BCE" w:rsidRPr="00BB18DF" w:rsidRDefault="00D64BCE" w:rsidP="00D64BCE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D64BCE" w:rsidRPr="00BB18DF" w:rsidRDefault="00D64BCE" w:rsidP="00D64BCE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D64BCE" w:rsidRPr="00BB18DF" w:rsidRDefault="00D64BCE" w:rsidP="00D64BCE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D64BCE" w:rsidRPr="00BB18DF" w:rsidRDefault="00D64BCE" w:rsidP="00D64BCE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="00731500"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731500"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D64BCE" w:rsidRPr="00BB18DF" w:rsidRDefault="00D64BCE" w:rsidP="00D64BCE">
      <w:pPr>
        <w:rPr>
          <w:rFonts w:ascii="Times New Roman" w:hAnsi="Times New Roman"/>
          <w:sz w:val="24"/>
          <w:szCs w:val="24"/>
        </w:rPr>
      </w:pPr>
    </w:p>
    <w:p w:rsidR="00D64BCE" w:rsidRDefault="00D64BCE"/>
    <w:sectPr w:rsidR="00D64BCE" w:rsidSect="007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D6" w:rsidRDefault="008E5ED6" w:rsidP="00D64BCE">
      <w:pPr>
        <w:spacing w:after="0" w:line="240" w:lineRule="auto"/>
      </w:pPr>
      <w:r>
        <w:separator/>
      </w:r>
    </w:p>
  </w:endnote>
  <w:endnote w:type="continuationSeparator" w:id="1">
    <w:p w:rsidR="008E5ED6" w:rsidRDefault="008E5ED6" w:rsidP="00D6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D6" w:rsidRDefault="008E5ED6" w:rsidP="00D64BCE">
      <w:pPr>
        <w:spacing w:after="0" w:line="240" w:lineRule="auto"/>
      </w:pPr>
      <w:r>
        <w:separator/>
      </w:r>
    </w:p>
  </w:footnote>
  <w:footnote w:type="continuationSeparator" w:id="1">
    <w:p w:rsidR="008E5ED6" w:rsidRDefault="008E5ED6" w:rsidP="00D64BCE">
      <w:pPr>
        <w:spacing w:after="0" w:line="240" w:lineRule="auto"/>
      </w:pPr>
      <w:r>
        <w:continuationSeparator/>
      </w:r>
    </w:p>
  </w:footnote>
  <w:footnote w:id="2">
    <w:p w:rsidR="00D64BCE" w:rsidRDefault="00D64BCE" w:rsidP="00D64BCE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BCE"/>
    <w:rsid w:val="003012F8"/>
    <w:rsid w:val="0041157F"/>
    <w:rsid w:val="006D1F3F"/>
    <w:rsid w:val="00731500"/>
    <w:rsid w:val="008E5ED6"/>
    <w:rsid w:val="00D6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64BCE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D64BC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D64BCE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D64BC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64BCE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D64B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D64BCE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unhideWhenUsed/>
    <w:rsid w:val="00D64B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64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2021-11-07T16:39:00Z</dcterms:created>
  <dcterms:modified xsi:type="dcterms:W3CDTF">2021-11-07T16:39:00Z</dcterms:modified>
</cp:coreProperties>
</file>