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1" w:rsidRPr="00525A01" w:rsidRDefault="00525A01" w:rsidP="0052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01,02,03 ноября 2021</w:t>
      </w:r>
    </w:p>
    <w:p w:rsidR="00525A01" w:rsidRPr="00525A01" w:rsidRDefault="00525A01" w:rsidP="00525A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525A01" w:rsidRPr="00525A01" w:rsidRDefault="00525A01" w:rsidP="00525A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525A01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525A01" w:rsidRPr="00525A01" w:rsidRDefault="00525A01" w:rsidP="00525A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525A01">
        <w:rPr>
          <w:rFonts w:ascii="Times New Roman" w:hAnsi="Times New Roman" w:cs="Times New Roman"/>
          <w:b/>
          <w:sz w:val="24"/>
          <w:szCs w:val="24"/>
        </w:rPr>
        <w:t>Иррациональные уравнения</w:t>
      </w:r>
    </w:p>
    <w:p w:rsidR="00525A01" w:rsidRPr="00525A01" w:rsidRDefault="00525A01" w:rsidP="00525A01">
      <w:pPr>
        <w:rPr>
          <w:rFonts w:ascii="Times New Roman" w:hAnsi="Times New Roman" w:cs="Times New Roman"/>
          <w:sz w:val="24"/>
          <w:szCs w:val="24"/>
        </w:rPr>
      </w:pPr>
      <w:r w:rsidRPr="00525A01">
        <w:rPr>
          <w:rFonts w:ascii="Times New Roman" w:hAnsi="Times New Roman" w:cs="Times New Roman"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52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5A01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525A01" w:rsidRDefault="00525A01" w:rsidP="00525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математике "Осенний фестиваль знаний 2021" (compedu.ru</w:t>
      </w:r>
      <w:r w:rsidR="00D67589">
        <w:rPr>
          <w:rFonts w:ascii="Times New Roman" w:hAnsi="Times New Roman"/>
          <w:sz w:val="24"/>
          <w:szCs w:val="24"/>
        </w:rPr>
        <w:t xml:space="preserve">  или на др.)</w:t>
      </w:r>
    </w:p>
    <w:p w:rsidR="00525A01" w:rsidRDefault="00525A01" w:rsidP="00525A01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05644">
        <w:rPr>
          <w:rFonts w:ascii="Times New Roman" w:hAnsi="Times New Roman"/>
          <w:sz w:val="24"/>
          <w:szCs w:val="24"/>
        </w:rPr>
        <w:t xml:space="preserve"> Спишите теорию</w:t>
      </w:r>
      <w:r>
        <w:rPr>
          <w:rFonts w:ascii="Times New Roman" w:hAnsi="Times New Roman"/>
          <w:sz w:val="24"/>
          <w:szCs w:val="24"/>
        </w:rPr>
        <w:t xml:space="preserve"> и 8 решенных уравнений.</w:t>
      </w:r>
    </w:p>
    <w:p w:rsidR="00525A01" w:rsidRPr="00805644" w:rsidRDefault="00525A01" w:rsidP="00525A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Решите самостоятельно 15 уравнений.</w:t>
      </w:r>
    </w:p>
    <w:p w:rsidR="00525A01" w:rsidRDefault="00525A01" w:rsidP="00525A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A01" w:rsidRPr="00BB18DF" w:rsidRDefault="00525A01" w:rsidP="00525A01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В левой части уравнения находится  только квадратный корень. Возьмём обе части уравнения в квадрат: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525A01" w:rsidRPr="00BB18DF" w:rsidRDefault="00525A01" w:rsidP="00525A0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525A01" w:rsidRPr="00BB18DF" w:rsidRDefault="00525A01" w:rsidP="00525A01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525A01" w:rsidRPr="00BB18DF" w:rsidRDefault="00525A01" w:rsidP="00525A01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525A01" w:rsidRPr="00BB18DF" w:rsidRDefault="00525A01" w:rsidP="00525A01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hAnsi="Times New Roman"/>
          <w:sz w:val="24"/>
          <w:szCs w:val="24"/>
        </w:rPr>
        <w:t>=х+3х-4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525A01" w:rsidRPr="00BB18DF" w:rsidRDefault="00525A01" w:rsidP="00525A01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525A01" w:rsidRPr="00BB18DF" w:rsidRDefault="00525A01" w:rsidP="00525A01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Проверка: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525A01" w:rsidRPr="00BB18DF" w:rsidRDefault="00525A01" w:rsidP="00525A01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525A01" w:rsidRPr="00BB18DF" w:rsidRDefault="00525A01" w:rsidP="00525A01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525A01" w:rsidRPr="00BB18DF" w:rsidRDefault="00525A01" w:rsidP="00525A01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525A01" w:rsidRPr="00BB18DF" w:rsidRDefault="00525A01" w:rsidP="00525A01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525A01" w:rsidRPr="00BB18DF" w:rsidRDefault="00525A01" w:rsidP="00525A01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lastRenderedPageBreak/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2х+7=3х-3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2E1B61&quot;/&gt;&lt;wsp:rsid wsp:val=&quot;003E3BA3&quot;/&gt;&lt;wsp:rsid wsp:val=&quot;00414EFE&quot;/&gt;&lt;wsp:rsid wsp:val=&quot;004E3AA6&quot;/&gt;&lt;wsp:rsid wsp:val=&quot;004E6F3B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16BFB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C16BF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525A01" w:rsidRPr="00BB18DF" w:rsidRDefault="00525A01" w:rsidP="00525A01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2х+1=81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525A01" w:rsidRPr="00BB18DF" w:rsidRDefault="00525A01" w:rsidP="00525A01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w:r w:rsidRPr="00BB18DF">
        <w:rPr>
          <w:position w:val="-11"/>
          <w:sz w:val="24"/>
          <w:szCs w:val="24"/>
        </w:rPr>
        <w:pict>
          <v:shape id="_x0000_i1026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3751A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33751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2)</w:t>
      </w:r>
      <w:r w:rsidRPr="00BB18DF">
        <w:rPr>
          <w:position w:val="-11"/>
          <w:sz w:val="24"/>
          <w:szCs w:val="24"/>
        </w:rPr>
        <w:pict>
          <v:shape id="_x0000_i1027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20438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E20438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27·(х+13)=х-13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525A01" w:rsidRPr="00BB18DF" w:rsidRDefault="00525A01" w:rsidP="00525A01">
      <w:pPr>
        <w:rPr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Упражнения для самостоятельной работы  </w:t>
      </w:r>
    </w:p>
    <w:p w:rsidR="00525A01" w:rsidRPr="00BB18DF" w:rsidRDefault="00525A01" w:rsidP="00525A01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525A01" w:rsidRPr="00BB18DF" w:rsidRDefault="00525A01" w:rsidP="00525A01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525A01" w:rsidRPr="00BB18DF" w:rsidRDefault="00525A01" w:rsidP="00525A01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lastRenderedPageBreak/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525A01" w:rsidRPr="00BB18DF" w:rsidRDefault="00525A01" w:rsidP="00525A01">
      <w:pPr>
        <w:rPr>
          <w:sz w:val="24"/>
          <w:szCs w:val="24"/>
        </w:rPr>
      </w:pPr>
    </w:p>
    <w:p w:rsidR="00525A01" w:rsidRPr="00BB18DF" w:rsidRDefault="00525A01" w:rsidP="00525A01">
      <w:pPr>
        <w:rPr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w:r w:rsidRPr="00BB18DF">
        <w:rPr>
          <w:position w:val="-11"/>
          <w:sz w:val="24"/>
          <w:szCs w:val="24"/>
        </w:rPr>
        <w:pict>
          <v:shape id="_x0000_i1028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50EA1&quot;/&gt;&lt;wsp:rsid wsp:val=&quot;001B4A92&quot;/&gt;&lt;wsp:rsid wsp:val=&quot;00275084&quot;/&gt;&lt;wsp:rsid wsp:val=&quot;002B45BD&quot;/&gt;&lt;wsp:rsid wsp:val=&quot;003E3BA3&quot;/&gt;&lt;wsp:rsid wsp:val=&quot;00596AA1&quot;/&gt;&lt;wsp:rsid wsp:val=&quot;005F074E&quot;/&gt;&lt;wsp:rsid wsp:val=&quot;006224ED&quot;/&gt;&lt;wsp:rsid wsp:val=&quot;00680225&quot;/&gt;&lt;wsp:rsid wsp:val=&quot;006B23B3&quot;/&gt;&lt;wsp:rsid wsp:val=&quot;006F073A&quot;/&gt;&lt;wsp:rsid wsp:val=&quot;00720E96&quot;/&gt;&lt;wsp:rsid wsp:val=&quot;00782933&quot;/&gt;&lt;wsp:rsid wsp:val=&quot;007B7001&quot;/&gt;&lt;wsp:rsid wsp:val=&quot;007D2E02&quot;/&gt;&lt;wsp:rsid wsp:val=&quot;007E7174&quot;/&gt;&lt;wsp:rsid wsp:val=&quot;00850FA8&quot;/&gt;&lt;wsp:rsid wsp:val=&quot;00853D9A&quot;/&gt;&lt;wsp:rsid wsp:val=&quot;00945327&quot;/&gt;&lt;wsp:rsid wsp:val=&quot;00A76ACC&quot;/&gt;&lt;wsp:rsid wsp:val=&quot;00A934D2&quot;/&gt;&lt;wsp:rsid wsp:val=&quot;00AA257C&quot;/&gt;&lt;wsp:rsid wsp:val=&quot;00B45B62&quot;/&gt;&lt;wsp:rsid wsp:val=&quot;00BD3E22&quot;/&gt;&lt;wsp:rsid wsp:val=&quot;00C0127F&quot;/&gt;&lt;wsp:rsid wsp:val=&quot;00C06ABA&quot;/&gt;&lt;wsp:rsid wsp:val=&quot;00CC0DCA&quot;/&gt;&lt;wsp:rsid wsp:val=&quot;00D459B0&quot;/&gt;&lt;wsp:rsid wsp:val=&quot;00D73838&quot;/&gt;&lt;wsp:rsid wsp:val=&quot;00DB637F&quot;/&gt;&lt;wsp:rsid wsp:val=&quot;00E02E66&quot;/&gt;&lt;wsp:rsid wsp:val=&quot;00E4328B&quot;/&gt;&lt;wsp:rsid wsp:val=&quot;00EF6521&quot;/&gt;&lt;/wsp:rsids&gt;&lt;/w:docPr&gt;&lt;w:body&gt;&lt;w:p wsp:rsidR=&quot;00000000&quot; wsp:rsidRDefault=&quot;0078293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525A01" w:rsidRPr="00BB18DF" w:rsidRDefault="00525A01" w:rsidP="00525A01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525A01" w:rsidRPr="00BB18DF" w:rsidRDefault="00525A01" w:rsidP="00525A01">
      <w:pPr>
        <w:rPr>
          <w:rFonts w:eastAsia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11.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х=-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>;                      12.</w:t>
      </w:r>
      <w:r w:rsidRPr="00BB18DF">
        <w:rPr>
          <w:rFonts w:eastAsia="Times New Roman"/>
          <w:i/>
          <w:sz w:val="24"/>
          <w:szCs w:val="24"/>
        </w:rPr>
        <w:t xml:space="preserve"> х=-1;</w:t>
      </w:r>
    </w:p>
    <w:p w:rsidR="00525A01" w:rsidRPr="00BB18DF" w:rsidRDefault="00525A01" w:rsidP="00525A01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eastAsia="Times New Roman"/>
          <w:i/>
          <w:sz w:val="24"/>
          <w:szCs w:val="24"/>
        </w:rPr>
        <w:t>13.</w:t>
      </w:r>
      <w:r w:rsidRPr="00BB18DF">
        <w:rPr>
          <w:rFonts w:ascii="Times New Roman" w:eastAsia="Times New Roman" w:hAnsi="Times New Roman"/>
          <w:i/>
          <w:sz w:val="24"/>
          <w:szCs w:val="24"/>
        </w:rPr>
        <w:t xml:space="preserve"> х=7 ;                         14. х=68;</w:t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i/>
          <w:sz w:val="24"/>
          <w:szCs w:val="24"/>
        </w:rPr>
        <w:t>15. х=1</w:t>
      </w:r>
      <w:r w:rsidRPr="00BB18D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B18DF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B18DF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B18D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525A01" w:rsidRPr="00BB18DF" w:rsidRDefault="00525A01" w:rsidP="00525A01">
      <w:pPr>
        <w:rPr>
          <w:rFonts w:ascii="Times New Roman" w:hAnsi="Times New Roman"/>
          <w:sz w:val="24"/>
          <w:szCs w:val="24"/>
        </w:rPr>
      </w:pPr>
    </w:p>
    <w:p w:rsidR="00525A01" w:rsidRPr="00BB18DF" w:rsidRDefault="00525A01" w:rsidP="00525A01">
      <w:pPr>
        <w:rPr>
          <w:rFonts w:ascii="Times New Roman" w:eastAsia="Times New Roman" w:hAnsi="Times New Roman"/>
          <w:sz w:val="24"/>
          <w:szCs w:val="24"/>
        </w:rPr>
      </w:pPr>
    </w:p>
    <w:p w:rsidR="008F6522" w:rsidRDefault="008F6522"/>
    <w:sectPr w:rsidR="008F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22" w:rsidRDefault="008F6522" w:rsidP="00525A01">
      <w:pPr>
        <w:spacing w:after="0" w:line="240" w:lineRule="auto"/>
      </w:pPr>
      <w:r>
        <w:separator/>
      </w:r>
    </w:p>
  </w:endnote>
  <w:endnote w:type="continuationSeparator" w:id="1">
    <w:p w:rsidR="008F6522" w:rsidRDefault="008F6522" w:rsidP="005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22" w:rsidRDefault="008F6522" w:rsidP="00525A01">
      <w:pPr>
        <w:spacing w:after="0" w:line="240" w:lineRule="auto"/>
      </w:pPr>
      <w:r>
        <w:separator/>
      </w:r>
    </w:p>
  </w:footnote>
  <w:footnote w:type="continuationSeparator" w:id="1">
    <w:p w:rsidR="008F6522" w:rsidRDefault="008F6522" w:rsidP="00525A01">
      <w:pPr>
        <w:spacing w:after="0" w:line="240" w:lineRule="auto"/>
      </w:pPr>
      <w:r>
        <w:continuationSeparator/>
      </w:r>
    </w:p>
  </w:footnote>
  <w:footnote w:id="2">
    <w:p w:rsidR="00525A01" w:rsidRDefault="00525A01" w:rsidP="00525A01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A01"/>
    <w:rsid w:val="00525A01"/>
    <w:rsid w:val="008F6522"/>
    <w:rsid w:val="00D6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0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01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525A01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525A0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25A0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525A0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25A0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25A01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525A0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25A0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2021-11-01T22:50:00Z</dcterms:created>
  <dcterms:modified xsi:type="dcterms:W3CDTF">2021-11-01T23:03:00Z</dcterms:modified>
</cp:coreProperties>
</file>