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CC" w:rsidRPr="00B21132" w:rsidRDefault="00EC27CC" w:rsidP="00EC2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13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2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2021</w:t>
      </w:r>
    </w:p>
    <w:p w:rsidR="00EC27CC" w:rsidRPr="00B21132" w:rsidRDefault="00EC27CC" w:rsidP="00EC27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13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м-11</w:t>
      </w:r>
    </w:p>
    <w:p w:rsidR="00EC27CC" w:rsidRPr="00B21132" w:rsidRDefault="00EC27CC" w:rsidP="00EC27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1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 w:rsidRPr="00B21132">
        <w:rPr>
          <w:rFonts w:ascii="Times New Roman" w:eastAsia="Times New Roman" w:hAnsi="Times New Roman" w:cs="Times New Roman"/>
          <w:sz w:val="24"/>
          <w:szCs w:val="24"/>
        </w:rPr>
        <w:t xml:space="preserve">Физика </w:t>
      </w:r>
    </w:p>
    <w:p w:rsidR="00E84494" w:rsidRDefault="00EC27CC" w:rsidP="00E844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21132">
        <w:rPr>
          <w:rFonts w:ascii="Times New Roman" w:hAnsi="Times New Roman" w:cs="Times New Roman"/>
          <w:iCs/>
          <w:sz w:val="24"/>
          <w:szCs w:val="24"/>
        </w:rPr>
        <w:t>Тема</w:t>
      </w:r>
      <w:r w:rsidRPr="00B03DF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B03DF1" w:rsidRPr="00B03DF1">
        <w:rPr>
          <w:rFonts w:ascii="Times New Roman" w:hAnsi="Times New Roman" w:cs="Times New Roman"/>
          <w:sz w:val="24"/>
          <w:szCs w:val="24"/>
        </w:rPr>
        <w:t>Законы Ньютона и</w:t>
      </w:r>
      <w:r w:rsidR="00933D55" w:rsidRPr="00933D55">
        <w:rPr>
          <w:rFonts w:ascii="Times New Roman" w:hAnsi="Times New Roman" w:cs="Times New Roman"/>
          <w:sz w:val="24"/>
          <w:szCs w:val="24"/>
        </w:rPr>
        <w:t xml:space="preserve"> </w:t>
      </w:r>
      <w:r w:rsidR="00933D55">
        <w:rPr>
          <w:rFonts w:ascii="Times New Roman" w:hAnsi="Times New Roman" w:cs="Times New Roman"/>
          <w:sz w:val="24"/>
          <w:szCs w:val="24"/>
        </w:rPr>
        <w:t>р</w:t>
      </w:r>
      <w:r w:rsidR="00933D55" w:rsidRPr="00B03DF1">
        <w:rPr>
          <w:rFonts w:ascii="Times New Roman" w:hAnsi="Times New Roman" w:cs="Times New Roman"/>
          <w:sz w:val="24"/>
          <w:szCs w:val="24"/>
        </w:rPr>
        <w:t>ешение задач</w:t>
      </w:r>
      <w:r w:rsidR="00B03DF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</w:t>
      </w:r>
      <w:r w:rsidRPr="00B21132">
        <w:rPr>
          <w:rFonts w:ascii="Times New Roman" w:hAnsi="Times New Roman" w:cs="Times New Roman"/>
          <w:sz w:val="24"/>
          <w:szCs w:val="24"/>
        </w:rPr>
        <w:t xml:space="preserve"> </w:t>
      </w:r>
      <w:r w:rsidRPr="00B21132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Pr="00B211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132">
        <w:rPr>
          <w:rFonts w:ascii="Times New Roman" w:hAnsi="Times New Roman" w:cs="Times New Roman"/>
          <w:sz w:val="24"/>
          <w:szCs w:val="24"/>
        </w:rPr>
        <w:t>Леханова</w:t>
      </w:r>
      <w:proofErr w:type="spellEnd"/>
      <w:r w:rsidRPr="00B21132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 w:rsidR="00E84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84494" w:rsidRDefault="00E84494" w:rsidP="00E844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041C4" w:rsidRPr="00E84494" w:rsidRDefault="00E84494" w:rsidP="00E8449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число. </w:t>
      </w:r>
      <w:r w:rsidRPr="00E84494">
        <w:rPr>
          <w:rFonts w:ascii="Times New Roman" w:hAnsi="Times New Roman" w:cs="Times New Roman"/>
          <w:sz w:val="24"/>
          <w:szCs w:val="24"/>
        </w:rPr>
        <w:t>Перепишите законы Ньютона в тетрадь</w:t>
      </w:r>
      <w:r>
        <w:rPr>
          <w:rFonts w:ascii="Times New Roman" w:hAnsi="Times New Roman" w:cs="Times New Roman"/>
          <w:sz w:val="24"/>
          <w:szCs w:val="24"/>
        </w:rPr>
        <w:t xml:space="preserve"> и решите тест</w:t>
      </w:r>
      <w:r w:rsidRPr="00E84494">
        <w:rPr>
          <w:rFonts w:ascii="Times New Roman" w:hAnsi="Times New Roman" w:cs="Times New Roman"/>
          <w:sz w:val="24"/>
          <w:szCs w:val="24"/>
        </w:rPr>
        <w:t xml:space="preserve"> </w:t>
      </w:r>
      <w:r w:rsidRPr="00B03DF1">
        <w:rPr>
          <w:rFonts w:ascii="Times New Roman" w:hAnsi="Times New Roman" w:cs="Times New Roman"/>
          <w:sz w:val="24"/>
          <w:szCs w:val="24"/>
        </w:rPr>
        <w:t>на закон всемирного тяготения</w:t>
      </w:r>
      <w:r>
        <w:rPr>
          <w:rFonts w:ascii="Times New Roman" w:hAnsi="Times New Roman" w:cs="Times New Roman"/>
          <w:sz w:val="24"/>
          <w:szCs w:val="24"/>
        </w:rPr>
        <w:t xml:space="preserve"> (4 и 5 задачи с подробным решением).</w:t>
      </w:r>
    </w:p>
    <w:p w:rsidR="006E2D6C" w:rsidRDefault="006E2D6C" w:rsidP="006E2D6C">
      <w:pPr>
        <w:pStyle w:val="a3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386715</wp:posOffset>
            </wp:positionV>
            <wp:extent cx="5334000" cy="4000500"/>
            <wp:effectExtent l="19050" t="0" r="0" b="0"/>
            <wp:wrapSquare wrapText="bothSides"/>
            <wp:docPr id="2" name="Рисунок 2" descr="hello_html_m339b8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39b87a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D6C" w:rsidRDefault="006E2D6C" w:rsidP="006E2D6C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6E2D6C" w:rsidRDefault="006E2D6C" w:rsidP="006E2D6C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6E2D6C" w:rsidRDefault="006E2D6C" w:rsidP="006E2D6C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6E2D6C" w:rsidRDefault="006E2D6C" w:rsidP="006E2D6C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6E2D6C" w:rsidRDefault="006E2D6C" w:rsidP="006E2D6C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6E2D6C" w:rsidRDefault="006E2D6C" w:rsidP="006E2D6C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6E2D6C" w:rsidRDefault="006E2D6C" w:rsidP="006E2D6C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6E2D6C" w:rsidRDefault="006E2D6C" w:rsidP="006E2D6C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6E2D6C" w:rsidRDefault="006E2D6C" w:rsidP="006E2D6C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6E2D6C" w:rsidRDefault="006E2D6C"/>
    <w:p w:rsidR="0008559A" w:rsidRDefault="0008559A"/>
    <w:p w:rsidR="0008559A" w:rsidRDefault="0008559A"/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1.Кто впервые сформулировал закон всемирного тяготения?</w:t>
      </w:r>
      <w:r w:rsidRPr="000855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9A">
        <w:rPr>
          <w:rFonts w:ascii="Times New Roman" w:eastAsia="Times New Roman" w:hAnsi="Times New Roman" w:cs="Times New Roman"/>
          <w:bCs/>
          <w:sz w:val="24"/>
          <w:szCs w:val="24"/>
        </w:rPr>
        <w:t>1) Ньютон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9A">
        <w:rPr>
          <w:rFonts w:ascii="Times New Roman" w:eastAsia="Times New Roman" w:hAnsi="Times New Roman" w:cs="Times New Roman"/>
          <w:bCs/>
          <w:sz w:val="24"/>
          <w:szCs w:val="24"/>
        </w:rPr>
        <w:t>2) Галилей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9A">
        <w:rPr>
          <w:rFonts w:ascii="Times New Roman" w:eastAsia="Times New Roman" w:hAnsi="Times New Roman" w:cs="Times New Roman"/>
          <w:bCs/>
          <w:sz w:val="24"/>
          <w:szCs w:val="24"/>
        </w:rPr>
        <w:t>3) Аристотель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9A">
        <w:rPr>
          <w:rFonts w:ascii="Times New Roman" w:eastAsia="Times New Roman" w:hAnsi="Times New Roman" w:cs="Times New Roman"/>
          <w:bCs/>
          <w:sz w:val="24"/>
          <w:szCs w:val="24"/>
        </w:rPr>
        <w:t>4) Архимед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2.В как</w:t>
      </w:r>
      <w:r w:rsidRPr="00085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их случаях справедлив закон всемирного тяготения?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1) если одно из взаимодействующих тел - шар, размеры и масса которого значительно больше, чем у второго тела (любой формы), находящегося на поверхности этого шара или вблизи нее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2) во всех перечисленных случаях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3) если оба тела однородны и имеют шарообразную форму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4) если размеры тел пренебрежимо малы по сравнению с расстоянием между ними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3. Выберите формулу, выражающую закон всемирного тяготения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85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proofErr w:type="gramEnd"/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F = 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μ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085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2) F = Gm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1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085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/r</w:t>
      </w:r>
      <w:r w:rsidRPr="00085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085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3) F = -</w:t>
      </w:r>
      <w:proofErr w:type="spellStart"/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kx</w:t>
      </w:r>
      <w:proofErr w:type="spellEnd"/>
      <w:r w:rsidRPr="00085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F = </w:t>
      </w:r>
      <w:proofErr w:type="spellStart"/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proofErr w:type="spellEnd"/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Космический корабль массой 10 т приближается к орбитальной станции массой 30 т на расстояние 100 м. Определите силу их взаимодействия друг с другом.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1) 2 ∙ 10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-8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2) 2 ∙ 10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-6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3) 1 ∙ 10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-6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4) 1 ∙ 10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-8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Определите значение силы взаимного тяготения двух кораблей, удаленных на расстояние 1000 м друг от друга, если масса каждого из них 10000 т.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1) 6,67 мН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6,67 </w:t>
      </w:r>
      <w:proofErr w:type="spellStart"/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мк</w:t>
      </w:r>
      <w:proofErr w:type="spellEnd"/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3) 0,667 Н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4) 6,67 кН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6.При увеличении массы одного из взаимодействующих тел в 7 раз сила всемирного тяготения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1) увеличилась в 49 раз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2) уменьшилась в 7 раз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3) уменьшилась в 49 раз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4) увеличилась в 7 раз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7. При увеличении массы каждого из взаимодействующих тел в 3 раза сила всемирного тяготения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1) уменьшилась в 9 раз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2) уменьшилась в 3 раз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3) увеличилась в 9 раза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4) увеличилась в 3 раза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8559A" w:rsidRPr="0008559A" w:rsidRDefault="0008559A" w:rsidP="0008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 При уменьшении в 2 раза расстояния между центрами шарообразных тел сила гравитационного притяжения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1) увеличилась в 4 раза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2) увеличилась в 2 раза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3) уменьшилась в 4 раза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4) уменьшилась в 2 раза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 Если массу одного тела увеличить в 9 раз, а расстояние между телами уменьшить в 3 раза, то сила всемирного тяготения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1) уменьшится в 27 раз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2) не изменится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3) уменьшится в 3 раза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4) уменьшится в 9 раз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933D55" w:rsidP="0008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\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 По какой из приведенных форму можно рассчитать силу гравитационного притяжения между двумя летающими тарелками одинаковой массы </w:t>
      </w:r>
      <w:proofErr w:type="spellStart"/>
      <w:r w:rsidRPr="00085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proofErr w:type="spellEnd"/>
      <w:r w:rsidRPr="00085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если их диаметр равен </w:t>
      </w:r>
      <w:proofErr w:type="gramStart"/>
      <w:r w:rsidRPr="00085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2а</w:t>
      </w:r>
      <w:proofErr w:type="gramEnd"/>
      <w:r w:rsidRPr="00085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они находятся на расстоянии 2а друг от друга?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1) Ни по одной из формул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E84494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</w:t>
      </w:r>
      <w:r w:rsidRPr="00E84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Gm</w:t>
      </w:r>
      <w:r w:rsidRPr="00E8449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E8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D55" w:rsidRPr="00E8449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E8449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E8449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E8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3) F = Gm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085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33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16a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085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4) F = Gm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085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33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085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8559A" w:rsidRPr="00E84494" w:rsidRDefault="0008559A" w:rsidP="0008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559A" w:rsidRPr="00E84494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5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Ответы</w:t>
      </w:r>
      <w:r w:rsidRPr="00E84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 w:rsidRPr="00E8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1) 1;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2) 1;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3) 2;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4) 2;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5) 1;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6) 4;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7) 3;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8) 1;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9) 2;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Pr="0008559A" w:rsidRDefault="0008559A" w:rsidP="0008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59A">
        <w:rPr>
          <w:rFonts w:ascii="Times New Roman" w:eastAsia="Times New Roman" w:hAnsi="Times New Roman" w:cs="Times New Roman"/>
          <w:b/>
          <w:bCs/>
          <w:sz w:val="24"/>
          <w:szCs w:val="24"/>
        </w:rPr>
        <w:t>10) 2.</w:t>
      </w:r>
      <w:r w:rsidRPr="00085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A" w:rsidRDefault="0008559A"/>
    <w:sectPr w:rsidR="0008559A" w:rsidSect="007F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7CC"/>
    <w:rsid w:val="00002410"/>
    <w:rsid w:val="0008559A"/>
    <w:rsid w:val="000B47BE"/>
    <w:rsid w:val="00297FAA"/>
    <w:rsid w:val="006E2D6C"/>
    <w:rsid w:val="007F13E6"/>
    <w:rsid w:val="008B4979"/>
    <w:rsid w:val="009041C4"/>
    <w:rsid w:val="00933D55"/>
    <w:rsid w:val="00B03DF1"/>
    <w:rsid w:val="00C113FC"/>
    <w:rsid w:val="00E84494"/>
    <w:rsid w:val="00EC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7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1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8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8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2457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4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9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2021-11-15T03:33:00Z</dcterms:created>
  <dcterms:modified xsi:type="dcterms:W3CDTF">2021-11-15T03:33:00Z</dcterms:modified>
</cp:coreProperties>
</file>