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7F" w:rsidRDefault="001D237F" w:rsidP="002C135A">
      <w:pPr>
        <w:rPr>
          <w:sz w:val="20"/>
          <w:szCs w:val="20"/>
          <w:lang w:eastAsia="ar-SA"/>
        </w:rPr>
      </w:pPr>
    </w:p>
    <w:p w:rsidR="00337EB1" w:rsidRPr="00BC465D" w:rsidRDefault="00337EB1" w:rsidP="00337EB1">
      <w:r w:rsidRPr="00F22048">
        <w:t>22</w:t>
      </w:r>
      <w:r>
        <w:t>.11.21 География   м-12  2 часа</w:t>
      </w:r>
    </w:p>
    <w:p w:rsidR="00337EB1" w:rsidRPr="008D492F" w:rsidRDefault="00337EB1" w:rsidP="00337EB1">
      <w:pPr>
        <w:spacing w:line="200" w:lineRule="exact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3386">
        <w:rPr>
          <w:sz w:val="20"/>
          <w:szCs w:val="20"/>
        </w:rPr>
        <w:t>География</w:t>
      </w:r>
      <w:r w:rsidRPr="001D237F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мировых</w:t>
      </w:r>
      <w:r w:rsidRPr="001D237F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природных</w:t>
      </w:r>
      <w:r w:rsidRPr="001D237F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ресурсов.</w:t>
      </w:r>
    </w:p>
    <w:p w:rsidR="00337EB1" w:rsidRPr="00C83386" w:rsidRDefault="00337EB1" w:rsidP="00337EB1">
      <w:pPr>
        <w:spacing w:line="200" w:lineRule="exact"/>
        <w:rPr>
          <w:sz w:val="20"/>
          <w:szCs w:val="20"/>
        </w:rPr>
      </w:pPr>
    </w:p>
    <w:p w:rsidR="00337EB1" w:rsidRPr="00C83386" w:rsidRDefault="00337EB1" w:rsidP="00337EB1">
      <w:pPr>
        <w:spacing w:line="200" w:lineRule="exact"/>
        <w:rPr>
          <w:sz w:val="20"/>
          <w:szCs w:val="20"/>
        </w:rPr>
      </w:pPr>
    </w:p>
    <w:p w:rsidR="00337EB1" w:rsidRPr="00C83386" w:rsidRDefault="00337EB1" w:rsidP="00337EB1">
      <w:pPr>
        <w:spacing w:line="200" w:lineRule="exact"/>
        <w:rPr>
          <w:sz w:val="20"/>
          <w:szCs w:val="20"/>
        </w:rPr>
      </w:pPr>
    </w:p>
    <w:p w:rsidR="00337EB1" w:rsidRDefault="00337EB1" w:rsidP="00337EB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337EB1" w:rsidRPr="00337EB1" w:rsidRDefault="00DD1541" w:rsidP="00337EB1">
      <w:hyperlink r:id="rId4" w:history="1">
        <w:r w:rsidR="00337EB1" w:rsidRPr="00AD431D">
          <w:rPr>
            <w:rStyle w:val="a3"/>
          </w:rPr>
          <w:t>Почта.</w:t>
        </w:r>
        <w:r w:rsidR="00337EB1" w:rsidRPr="00AD431D">
          <w:rPr>
            <w:rStyle w:val="a3"/>
            <w:lang w:val="en-US"/>
          </w:rPr>
          <w:t>sergey</w:t>
        </w:r>
        <w:r w:rsidR="00337EB1" w:rsidRPr="00AD431D">
          <w:rPr>
            <w:rStyle w:val="a3"/>
          </w:rPr>
          <w:t>.</w:t>
        </w:r>
        <w:r w:rsidR="00337EB1" w:rsidRPr="00AD431D">
          <w:rPr>
            <w:rStyle w:val="a3"/>
            <w:lang w:val="en-US"/>
          </w:rPr>
          <w:t>laskin</w:t>
        </w:r>
        <w:r w:rsidR="00337EB1" w:rsidRPr="00AD431D">
          <w:rPr>
            <w:rStyle w:val="a3"/>
          </w:rPr>
          <w:t>.1969@</w:t>
        </w:r>
        <w:r w:rsidR="00337EB1" w:rsidRPr="00AD431D">
          <w:rPr>
            <w:rStyle w:val="a3"/>
            <w:lang w:val="en-US"/>
          </w:rPr>
          <w:t>mail</w:t>
        </w:r>
        <w:r w:rsidR="00337EB1" w:rsidRPr="00AD431D">
          <w:rPr>
            <w:rStyle w:val="a3"/>
          </w:rPr>
          <w:t>.</w:t>
        </w:r>
        <w:r w:rsidR="00337EB1" w:rsidRPr="00AD431D">
          <w:rPr>
            <w:rStyle w:val="a3"/>
            <w:lang w:val="en-US"/>
          </w:rPr>
          <w:t>ru</w:t>
        </w:r>
      </w:hyperlink>
    </w:p>
    <w:p w:rsidR="00337EB1" w:rsidRPr="006C72C0" w:rsidRDefault="00337EB1" w:rsidP="00337EB1">
      <w:pPr>
        <w:spacing w:line="200" w:lineRule="exact"/>
        <w:ind w:firstLine="46"/>
        <w:jc w:val="both"/>
        <w:rPr>
          <w:sz w:val="20"/>
          <w:szCs w:val="20"/>
        </w:rPr>
      </w:pPr>
      <w:r>
        <w:t>Задание:1</w:t>
      </w:r>
      <w:r w:rsidRPr="00337EB1">
        <w:rPr>
          <w:sz w:val="20"/>
          <w:szCs w:val="20"/>
        </w:rPr>
        <w:t xml:space="preserve"> </w:t>
      </w:r>
      <w:r w:rsidRPr="006C72C0">
        <w:rPr>
          <w:sz w:val="20"/>
          <w:szCs w:val="20"/>
        </w:rPr>
        <w:t xml:space="preserve">Виды природных ресурсов. </w:t>
      </w:r>
      <w:proofErr w:type="spellStart"/>
      <w:r w:rsidRPr="006C72C0">
        <w:rPr>
          <w:sz w:val="20"/>
          <w:szCs w:val="20"/>
        </w:rPr>
        <w:t>Ресурсообеспеченность</w:t>
      </w:r>
      <w:proofErr w:type="spellEnd"/>
      <w:r w:rsidRPr="006C72C0">
        <w:rPr>
          <w:sz w:val="20"/>
          <w:szCs w:val="20"/>
        </w:rPr>
        <w:t>.</w:t>
      </w:r>
    </w:p>
    <w:p w:rsidR="00337EB1" w:rsidRPr="006C72C0" w:rsidRDefault="00337EB1" w:rsidP="00337EB1">
      <w:pPr>
        <w:spacing w:line="200" w:lineRule="exact"/>
        <w:ind w:firstLine="46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                 2.</w:t>
      </w:r>
      <w:r w:rsidRPr="00337EB1">
        <w:rPr>
          <w:sz w:val="20"/>
          <w:szCs w:val="20"/>
        </w:rPr>
        <w:t xml:space="preserve"> </w:t>
      </w:r>
      <w:r w:rsidRPr="006C72C0">
        <w:rPr>
          <w:sz w:val="20"/>
          <w:szCs w:val="20"/>
        </w:rPr>
        <w:t>Размещение различных видов природных ресурсов на территории мировой суши.</w:t>
      </w:r>
    </w:p>
    <w:p w:rsidR="00337EB1" w:rsidRPr="001D237F" w:rsidRDefault="00337EB1" w:rsidP="00337EB1">
      <w:pPr>
        <w:rPr>
          <w:bCs/>
        </w:rPr>
      </w:pPr>
      <w:r>
        <w:rPr>
          <w:bCs/>
        </w:rPr>
        <w:t xml:space="preserve">учебник для студ. учреждений  </w:t>
      </w:r>
      <w:proofErr w:type="spellStart"/>
      <w:r>
        <w:rPr>
          <w:bCs/>
        </w:rPr>
        <w:t>с</w:t>
      </w:r>
      <w:r w:rsidRPr="000B636A">
        <w:rPr>
          <w:bCs/>
        </w:rPr>
        <w:t>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337EB1" w:rsidRDefault="00337EB1" w:rsidP="002C135A">
      <w:pPr>
        <w:rPr>
          <w:sz w:val="20"/>
          <w:szCs w:val="20"/>
          <w:lang w:eastAsia="ar-SA"/>
        </w:rPr>
      </w:pPr>
    </w:p>
    <w:p w:rsidR="00337EB1" w:rsidRPr="00BC465D" w:rsidRDefault="00337EB1" w:rsidP="00337EB1">
      <w:r w:rsidRPr="00F22048">
        <w:t>23</w:t>
      </w:r>
      <w:r>
        <w:t>.11.21 История   м-12  2 часа</w:t>
      </w:r>
    </w:p>
    <w:p w:rsidR="00337EB1" w:rsidRPr="008D492F" w:rsidRDefault="00337EB1" w:rsidP="00337EB1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Образование единого Русского государства</w:t>
      </w:r>
    </w:p>
    <w:p w:rsidR="00337EB1" w:rsidRDefault="00337EB1" w:rsidP="00337EB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337EB1" w:rsidRPr="00F22048" w:rsidRDefault="00DD1541" w:rsidP="00337EB1">
      <w:hyperlink r:id="rId5" w:history="1">
        <w:r w:rsidR="00337EB1" w:rsidRPr="007F0506">
          <w:rPr>
            <w:rStyle w:val="a3"/>
          </w:rPr>
          <w:t>Почта.</w:t>
        </w:r>
        <w:r w:rsidR="00337EB1" w:rsidRPr="007F0506">
          <w:rPr>
            <w:rStyle w:val="a3"/>
            <w:lang w:val="en-US"/>
          </w:rPr>
          <w:t>sergey</w:t>
        </w:r>
        <w:r w:rsidR="00337EB1" w:rsidRPr="007F0506">
          <w:rPr>
            <w:rStyle w:val="a3"/>
          </w:rPr>
          <w:t>.</w:t>
        </w:r>
        <w:r w:rsidR="00337EB1" w:rsidRPr="007F0506">
          <w:rPr>
            <w:rStyle w:val="a3"/>
            <w:lang w:val="en-US"/>
          </w:rPr>
          <w:t>laskin</w:t>
        </w:r>
        <w:r w:rsidR="00337EB1" w:rsidRPr="007F0506">
          <w:rPr>
            <w:rStyle w:val="a3"/>
          </w:rPr>
          <w:t>.1969@</w:t>
        </w:r>
        <w:r w:rsidR="00337EB1" w:rsidRPr="007F0506">
          <w:rPr>
            <w:rStyle w:val="a3"/>
            <w:lang w:val="en-US"/>
          </w:rPr>
          <w:t>mail</w:t>
        </w:r>
        <w:r w:rsidR="00337EB1" w:rsidRPr="007F0506">
          <w:rPr>
            <w:rStyle w:val="a3"/>
          </w:rPr>
          <w:t>.</w:t>
        </w:r>
        <w:r w:rsidR="00337EB1" w:rsidRPr="007F0506">
          <w:rPr>
            <w:rStyle w:val="a3"/>
            <w:lang w:val="en-US"/>
          </w:rPr>
          <w:t>ru</w:t>
        </w:r>
      </w:hyperlink>
    </w:p>
    <w:p w:rsidR="00337EB1" w:rsidRPr="00F22048" w:rsidRDefault="00337EB1" w:rsidP="00337EB1">
      <w:pPr>
        <w:rPr>
          <w:bCs/>
          <w:sz w:val="20"/>
          <w:szCs w:val="20"/>
        </w:rPr>
      </w:pPr>
      <w:r>
        <w:t>Задание:1</w:t>
      </w:r>
      <w:r w:rsidRPr="00337EB1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Усиление великокняжеской власти. Судебник 1497 года. Происхождение герба России. Система землевладения</w:t>
      </w:r>
    </w:p>
    <w:p w:rsidR="00337EB1" w:rsidRPr="00F22048" w:rsidRDefault="00337EB1" w:rsidP="00337EB1">
      <w:pPr>
        <w:rPr>
          <w:sz w:val="20"/>
          <w:szCs w:val="20"/>
        </w:rPr>
      </w:pPr>
      <w:r w:rsidRPr="00337EB1">
        <w:rPr>
          <w:bCs/>
          <w:sz w:val="20"/>
          <w:szCs w:val="20"/>
        </w:rPr>
        <w:t xml:space="preserve">2. </w:t>
      </w:r>
      <w:r w:rsidRPr="00F151D9">
        <w:rPr>
          <w:bCs/>
          <w:sz w:val="20"/>
          <w:szCs w:val="20"/>
        </w:rPr>
        <w:t>. Положение крестьян, ограничение их свободы. Предпосылки и начало складывания крепостнической системы.</w:t>
      </w:r>
      <w:r w:rsidRPr="00F151D9">
        <w:rPr>
          <w:sz w:val="20"/>
          <w:szCs w:val="20"/>
        </w:rPr>
        <w:tab/>
      </w:r>
    </w:p>
    <w:p w:rsidR="00337EB1" w:rsidRPr="00F22048" w:rsidRDefault="00337EB1" w:rsidP="00337EB1"/>
    <w:p w:rsidR="00337EB1" w:rsidRDefault="00337EB1" w:rsidP="00337EB1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gramStart"/>
      <w:r w:rsidRPr="000B636A">
        <w:rPr>
          <w:bCs/>
        </w:rPr>
        <w:t>с</w:t>
      </w:r>
      <w:proofErr w:type="gramEnd"/>
    </w:p>
    <w:p w:rsidR="00337EB1" w:rsidRDefault="00337EB1" w:rsidP="00337EB1">
      <w:pPr>
        <w:rPr>
          <w:bCs/>
        </w:rPr>
      </w:pPr>
      <w:proofErr w:type="spellStart"/>
      <w:r w:rsidRPr="000B636A">
        <w:rPr>
          <w:bCs/>
        </w:rPr>
        <w:t>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337EB1" w:rsidRPr="001D237F" w:rsidRDefault="00337EB1" w:rsidP="002C135A">
      <w:pPr>
        <w:rPr>
          <w:sz w:val="20"/>
          <w:szCs w:val="20"/>
          <w:lang w:eastAsia="ar-SA"/>
        </w:rPr>
      </w:pPr>
    </w:p>
    <w:sectPr w:rsidR="00337EB1" w:rsidRPr="001D237F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B66A3"/>
    <w:rsid w:val="000D2A98"/>
    <w:rsid w:val="000F3152"/>
    <w:rsid w:val="00100236"/>
    <w:rsid w:val="00124225"/>
    <w:rsid w:val="00171071"/>
    <w:rsid w:val="001A28EE"/>
    <w:rsid w:val="001C7316"/>
    <w:rsid w:val="001D237F"/>
    <w:rsid w:val="001D7111"/>
    <w:rsid w:val="0023093A"/>
    <w:rsid w:val="00263946"/>
    <w:rsid w:val="002C135A"/>
    <w:rsid w:val="00306548"/>
    <w:rsid w:val="00337EB1"/>
    <w:rsid w:val="00357410"/>
    <w:rsid w:val="003D1BC1"/>
    <w:rsid w:val="00400341"/>
    <w:rsid w:val="00476326"/>
    <w:rsid w:val="004930F4"/>
    <w:rsid w:val="00507E9A"/>
    <w:rsid w:val="005137FF"/>
    <w:rsid w:val="00565F90"/>
    <w:rsid w:val="00577157"/>
    <w:rsid w:val="005F5208"/>
    <w:rsid w:val="0061507A"/>
    <w:rsid w:val="006257C0"/>
    <w:rsid w:val="0065594D"/>
    <w:rsid w:val="006744A5"/>
    <w:rsid w:val="006C5749"/>
    <w:rsid w:val="0076419F"/>
    <w:rsid w:val="007642E1"/>
    <w:rsid w:val="00775820"/>
    <w:rsid w:val="007C6461"/>
    <w:rsid w:val="008D492F"/>
    <w:rsid w:val="00931171"/>
    <w:rsid w:val="00970A59"/>
    <w:rsid w:val="00996A95"/>
    <w:rsid w:val="00A03027"/>
    <w:rsid w:val="00A518FE"/>
    <w:rsid w:val="00A567F9"/>
    <w:rsid w:val="00A76948"/>
    <w:rsid w:val="00AB73EF"/>
    <w:rsid w:val="00B03495"/>
    <w:rsid w:val="00B165D1"/>
    <w:rsid w:val="00B72A56"/>
    <w:rsid w:val="00BA48F5"/>
    <w:rsid w:val="00BE7D55"/>
    <w:rsid w:val="00C402B3"/>
    <w:rsid w:val="00C43987"/>
    <w:rsid w:val="00CC2117"/>
    <w:rsid w:val="00CF0849"/>
    <w:rsid w:val="00D17A8D"/>
    <w:rsid w:val="00D4057D"/>
    <w:rsid w:val="00D5118D"/>
    <w:rsid w:val="00DD1541"/>
    <w:rsid w:val="00E74C99"/>
    <w:rsid w:val="00EB20D3"/>
    <w:rsid w:val="00F16A97"/>
    <w:rsid w:val="00F22048"/>
    <w:rsid w:val="00F808BF"/>
    <w:rsid w:val="00F946A9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y.laskin.1969@mail.ru" TargetMode="External"/><Relationship Id="rId4" Type="http://schemas.openxmlformats.org/officeDocument/2006/relationships/hyperlink" Target="mailto:&#1055;&#1086;&#1095;&#1090;&#1072;.sergey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2021-11-22T05:33:00Z</dcterms:created>
  <dcterms:modified xsi:type="dcterms:W3CDTF">2021-11-22T05:33:00Z</dcterms:modified>
</cp:coreProperties>
</file>