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B6" w:rsidRDefault="000242B6" w:rsidP="000242B6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8 ноября 2021 </w:t>
      </w:r>
    </w:p>
    <w:p w:rsidR="000242B6" w:rsidRDefault="000242B6" w:rsidP="000242B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м-22</w:t>
      </w:r>
    </w:p>
    <w:p w:rsidR="000242B6" w:rsidRPr="000242B6" w:rsidRDefault="000242B6" w:rsidP="000242B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                                                                                                                 </w:t>
      </w:r>
      <w:r>
        <w:rPr>
          <w:iCs/>
        </w:rPr>
        <w:t xml:space="preserve">Тема: </w:t>
      </w:r>
      <w:r>
        <w:rPr>
          <w:b/>
          <w:bCs/>
        </w:rPr>
        <w:t xml:space="preserve">Производная                                                                                             </w:t>
      </w:r>
      <w:r>
        <w:t xml:space="preserve">                           </w:t>
      </w:r>
      <w:r>
        <w:rPr>
          <w:b/>
          <w:bCs/>
        </w:rPr>
        <w:t>Преподаватель:</w:t>
      </w:r>
      <w:r>
        <w:rPr>
          <w:bCs/>
        </w:rPr>
        <w:t xml:space="preserve"> </w:t>
      </w:r>
      <w:r>
        <w:t>Леханова Елена Анатольевна</w:t>
      </w:r>
    </w:p>
    <w:p w:rsidR="000242B6" w:rsidRDefault="000242B6" w:rsidP="000242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 не участвовал в олимпиаде по математике "Осенний фестиваль знаний 2021" (compedu.ru  или на др.), принимают участие.</w:t>
      </w:r>
    </w:p>
    <w:p w:rsidR="000242B6" w:rsidRPr="000242B6" w:rsidRDefault="000242B6" w:rsidP="000242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не списал теорию по теме производная и не решил примеры, проделывают эту работу.</w:t>
      </w:r>
    </w:p>
    <w:p w:rsidR="000242B6" w:rsidRPr="00347DCE" w:rsidRDefault="000242B6" w:rsidP="000242B6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Тема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>: «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Производная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показательной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,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логарифмической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и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тригонометрической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функций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.» </w:t>
      </w:r>
    </w:p>
    <w:p w:rsidR="000242B6" w:rsidRPr="00347DCE" w:rsidRDefault="000242B6" w:rsidP="000242B6">
      <w:pPr>
        <w:shd w:val="clear" w:color="auto" w:fill="FFFFFF"/>
        <w:spacing w:after="224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. </w:t>
      </w:r>
    </w:p>
    <w:p w:rsidR="000242B6" w:rsidRPr="00347DCE" w:rsidRDefault="000242B6" w:rsidP="000242B6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85775" cy="133350"/>
            <wp:effectExtent l="19050" t="0" r="9525" b="0"/>
            <wp:docPr id="1229" name="Picture430716" descr="https://mega-talant.com/uploads/files/89762/80918/86074_html/images/809181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6" descr="https://mega-talant.com/uploads/files/89762/80918/86074_html/images/80918114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0242B6" w:rsidRPr="00347DCE" w:rsidRDefault="000242B6" w:rsidP="000242B6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76325" cy="190500"/>
            <wp:effectExtent l="19050" t="0" r="9525" b="0"/>
            <wp:docPr id="1228" name="Picture430717" descr="https://mega-talant.com/uploads/files/89762/80918/86074_html/images/809181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7" descr="https://mega-talant.com/uploads/files/89762/80918/86074_html/images/80918114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0242B6" w:rsidRPr="00347DCE" w:rsidRDefault="000242B6" w:rsidP="000242B6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28675" cy="285750"/>
            <wp:effectExtent l="19050" t="0" r="9525" b="0"/>
            <wp:docPr id="1227" name="Picture430718" descr="https://mega-talant.com/uploads/files/89762/80918/86074_html/images/809181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8" descr="https://mega-talant.com/uploads/files/89762/80918/86074_html/images/80918114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0242B6" w:rsidRPr="00347DCE" w:rsidRDefault="000242B6" w:rsidP="000242B6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IV.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71525" cy="171450"/>
            <wp:effectExtent l="19050" t="0" r="9525" b="0"/>
            <wp:docPr id="1226" name="Picture430719" descr="https://mega-talant.com/uploads/files/89762/80918/86074_html/images/809181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9" descr="https://mega-talant.com/uploads/files/89762/80918/86074_html/images/80918114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0242B6" w:rsidRPr="00347DCE" w:rsidRDefault="000242B6" w:rsidP="000242B6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19200" cy="171450"/>
            <wp:effectExtent l="19050" t="0" r="0" b="0"/>
            <wp:docPr id="1225" name="Picture430720" descr="https://mega-talant.com/uploads/files/89762/80918/86074_html/images/809181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0" descr="https://mega-talant.com/uploads/files/89762/80918/86074_html/images/80918114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0242B6" w:rsidRPr="00347DCE" w:rsidRDefault="000242B6" w:rsidP="000242B6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23975" cy="171450"/>
            <wp:effectExtent l="19050" t="0" r="9525" b="0"/>
            <wp:docPr id="1224" name="Picture430721" descr="https://mega-talant.com/uploads/files/89762/80918/86074_html/images/809181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1" descr="https://mega-talant.com/uploads/files/89762/80918/86074_html/images/80918114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0242B6" w:rsidRPr="00347DCE" w:rsidRDefault="000242B6" w:rsidP="000242B6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90625" cy="171450"/>
            <wp:effectExtent l="19050" t="0" r="9525" b="0"/>
            <wp:docPr id="1223" name="Picture430722" descr="https://mega-talant.com/uploads/files/89762/80918/86074_html/images/809181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2" descr="https://mega-talant.com/uploads/files/89762/80918/86074_html/images/80918114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0242B6" w:rsidRPr="00347DCE" w:rsidRDefault="000242B6" w:rsidP="000242B6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38225" cy="285750"/>
            <wp:effectExtent l="19050" t="0" r="9525" b="0"/>
            <wp:docPr id="1222" name="Picture430723" descr="https://mega-talant.com/uploads/files/89762/80918/86074_html/images/809181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3" descr="https://mega-talant.com/uploads/files/89762/80918/86074_html/images/80918114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0242B6" w:rsidRPr="00347DCE" w:rsidRDefault="000242B6" w:rsidP="000242B6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IX.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04925" cy="285750"/>
            <wp:effectExtent l="19050" t="0" r="9525" b="0"/>
            <wp:docPr id="1221" name="Picture430724" descr="https://mega-talant.com/uploads/files/89762/80918/86074_html/images/809181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4" descr="https://mega-talant.com/uploads/files/89762/80918/86074_html/images/80918114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0242B6" w:rsidRPr="00347DCE" w:rsidRDefault="000242B6" w:rsidP="000242B6">
      <w:pPr>
        <w:shd w:val="clear" w:color="auto" w:fill="FFFFFF"/>
        <w:spacing w:after="77" w:line="240" w:lineRule="auto"/>
        <w:ind w:left="52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242B6" w:rsidRDefault="000242B6" w:rsidP="000242B6">
      <w:pPr>
        <w:shd w:val="clear" w:color="auto" w:fill="FFFFFF"/>
        <w:spacing w:after="23" w:line="240" w:lineRule="auto"/>
        <w:ind w:left="536" w:hanging="10"/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 xml:space="preserve">Самостоятельная работа. </w:t>
      </w:r>
    </w:p>
    <w:p w:rsidR="000242B6" w:rsidRPr="00347DCE" w:rsidRDefault="000242B6" w:rsidP="000242B6">
      <w:pPr>
        <w:shd w:val="clear" w:color="auto" w:fill="FFFFFF"/>
        <w:spacing w:after="165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00206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002060"/>
          <w:sz w:val="30"/>
        </w:rPr>
        <w:t xml:space="preserve">. </w:t>
      </w:r>
    </w:p>
    <w:p w:rsidR="000242B6" w:rsidRPr="00347DCE" w:rsidRDefault="000242B6" w:rsidP="000242B6">
      <w:pPr>
        <w:shd w:val="clear" w:color="auto" w:fill="FFFFFF"/>
        <w:spacing w:after="214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62050" cy="190500"/>
            <wp:effectExtent l="19050" t="0" r="0" b="0"/>
            <wp:docPr id="1458" name="Picture430452" descr="https://mega-talant.com/uploads/files/89762/80918/86074_html/images/80918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2" descr="https://mega-talant.com/uploads/files/89762/80918/86074_html/images/8091892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.    Например,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09650" cy="190500"/>
            <wp:effectExtent l="19050" t="0" r="0" b="0"/>
            <wp:docPr id="1457" name="Picture430453" descr="https://mega-talant.com/uploads/files/89762/80918/86074_html/images/80918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3" descr="https://mega-talant.com/uploads/files/89762/80918/86074_html/images/8091892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. </w:t>
      </w:r>
    </w:p>
    <w:p w:rsidR="000242B6" w:rsidRPr="00347DCE" w:rsidRDefault="000242B6" w:rsidP="000242B6">
      <w:pPr>
        <w:shd w:val="clear" w:color="auto" w:fill="FFFFFF"/>
        <w:spacing w:after="215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Производная суммы функций равна сумме производных этих функций. </w:t>
      </w:r>
    </w:p>
    <w:p w:rsidR="000242B6" w:rsidRPr="00347DCE" w:rsidRDefault="000242B6" w:rsidP="000242B6">
      <w:pPr>
        <w:shd w:val="clear" w:color="auto" w:fill="FFFFFF"/>
        <w:spacing w:after="162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Постоянный множитель можно выносить за знак производной. </w:t>
      </w:r>
    </w:p>
    <w:p w:rsidR="000242B6" w:rsidRDefault="000242B6" w:rsidP="000242B6">
      <w:pPr>
        <w:shd w:val="clear" w:color="auto" w:fill="FFFFFF"/>
        <w:spacing w:after="23" w:line="240" w:lineRule="auto"/>
        <w:ind w:left="536" w:hanging="10"/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</w:pPr>
    </w:p>
    <w:p w:rsidR="000242B6" w:rsidRPr="00347DCE" w:rsidRDefault="000242B6" w:rsidP="000242B6">
      <w:pPr>
        <w:shd w:val="clear" w:color="auto" w:fill="FFFFFF"/>
        <w:spacing w:after="23" w:line="240" w:lineRule="auto"/>
        <w:ind w:left="53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242B6" w:rsidRDefault="000242B6" w:rsidP="000242B6">
      <w:pPr>
        <w:shd w:val="clear" w:color="auto" w:fill="FFFFFF"/>
        <w:spacing w:after="50" w:line="264" w:lineRule="auto"/>
        <w:ind w:left="1616" w:right="617" w:hanging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производные от следующих функций: </w:t>
      </w:r>
    </w:p>
    <w:p w:rsidR="000242B6" w:rsidRPr="00347DCE" w:rsidRDefault="000242B6" w:rsidP="000242B6">
      <w:pPr>
        <w:shd w:val="clear" w:color="auto" w:fill="FFFFFF"/>
        <w:spacing w:after="50" w:line="264" w:lineRule="auto"/>
        <w:ind w:left="161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242B6" w:rsidRPr="00BF779B" w:rsidRDefault="000242B6" w:rsidP="000242B6">
      <w:pPr>
        <w:shd w:val="clear" w:color="auto" w:fill="FFFFFF"/>
        <w:spacing w:after="39" w:line="264" w:lineRule="auto"/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38200" cy="9525"/>
            <wp:effectExtent l="19050" t="0" r="0" b="0"/>
            <wp:wrapSquare wrapText="bothSides"/>
            <wp:docPr id="1843" name="Рисунок 68" descr="https://mega-talant.com/uploads/files/89762/80918/86074_html/images/809181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mega-talant.com/uploads/files/89762/80918/86074_html/images/80918114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8C3153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1362075" cy="381000"/>
            <wp:effectExtent l="19050" t="0" r="9525" b="0"/>
            <wp:docPr id="20" name="Picture430735" descr="https://mega-talant.com/uploads/files/89762/80918/86074_html/images/809181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35" descr="https://mega-talant.com/uploads/files/89762/80918/86074_html/images/80918115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9525"/>
            <wp:effectExtent l="19050" t="0" r="0" b="0"/>
            <wp:wrapSquare wrapText="bothSides"/>
            <wp:docPr id="1842" name="Рисунок 69" descr="https://mega-talant.com/uploads/files/89762/80918/86074_html/images/809181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mega-talant.com/uploads/files/89762/80918/86074_html/images/80918115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                                                </w:t>
      </w:r>
      <w:r w:rsidRPr="008C3153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1238250" cy="171450"/>
            <wp:effectExtent l="19050" t="0" r="0" b="0"/>
            <wp:docPr id="21" name="Picture430746" descr="https://mega-talant.com/uploads/files/89762/80918/86074_html/images/809181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6" descr="https://mega-talant.com/uploads/files/89762/80918/86074_html/images/809181169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2B6" w:rsidRPr="00347DCE" w:rsidRDefault="000242B6" w:rsidP="000242B6">
      <w:pPr>
        <w:shd w:val="clear" w:color="auto" w:fill="FFFFFF"/>
        <w:spacing w:after="0" w:line="240" w:lineRule="auto"/>
        <w:ind w:left="277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 </w:t>
      </w:r>
    </w:p>
    <w:p w:rsidR="000242B6" w:rsidRPr="00347DCE" w:rsidRDefault="000242B6" w:rsidP="000242B6">
      <w:pPr>
        <w:shd w:val="clear" w:color="auto" w:fill="FFFFFF"/>
        <w:spacing w:after="5" w:line="264" w:lineRule="auto"/>
        <w:ind w:left="867" w:right="617" w:hanging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28875" cy="295275"/>
            <wp:effectExtent l="19050" t="0" r="9525" b="0"/>
            <wp:docPr id="1215" name="Picture430732" descr="https://mega-talant.com/uploads/files/89762/80918/86074_html/images/809181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32" descr="https://mega-talant.com/uploads/files/89762/80918/86074_html/images/80918115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 </w:t>
      </w:r>
    </w:p>
    <w:p w:rsidR="000242B6" w:rsidRPr="00347DCE" w:rsidRDefault="000242B6" w:rsidP="000242B6">
      <w:pPr>
        <w:shd w:val="clear" w:color="auto" w:fill="FFFFFF"/>
        <w:spacing w:after="207" w:line="264" w:lineRule="auto"/>
        <w:ind w:left="169" w:right="828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  </w:t>
      </w:r>
    </w:p>
    <w:p w:rsidR="000242B6" w:rsidRPr="00347DCE" w:rsidRDefault="000242B6" w:rsidP="000242B6">
      <w:pPr>
        <w:shd w:val="clear" w:color="auto" w:fill="FFFFFF"/>
        <w:spacing w:before="240" w:after="5" w:line="264" w:lineRule="auto"/>
        <w:ind w:left="867" w:right="617" w:hanging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4)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038350" cy="295275"/>
            <wp:effectExtent l="19050" t="0" r="0" b="0"/>
            <wp:docPr id="1211" name="Picture430741" descr="https://mega-talant.com/uploads/files/89762/80918/86074_html/images/809181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1" descr="https://mega-talant.com/uploads/files/89762/80918/86074_html/images/80918116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0242B6" w:rsidRPr="00347DCE" w:rsidRDefault="000242B6" w:rsidP="000242B6">
      <w:pPr>
        <w:shd w:val="clear" w:color="auto" w:fill="FFFFFF"/>
        <w:spacing w:after="5" w:line="264" w:lineRule="auto"/>
        <w:ind w:left="867" w:right="617" w:hanging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5)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381250" cy="295275"/>
            <wp:effectExtent l="19050" t="0" r="0" b="0"/>
            <wp:docPr id="1210" name="Picture430742" descr="https://mega-talant.com/uploads/files/89762/80918/86074_html/images/809181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2" descr="https://mega-talant.com/uploads/files/89762/80918/86074_html/images/809181166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0242B6" w:rsidRPr="00347DCE" w:rsidRDefault="000242B6" w:rsidP="000242B6">
      <w:pPr>
        <w:shd w:val="clear" w:color="auto" w:fill="FFFFFF"/>
        <w:spacing w:after="5" w:line="264" w:lineRule="auto"/>
        <w:ind w:left="867" w:right="617" w:hanging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6)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352675" cy="295275"/>
            <wp:effectExtent l="19050" t="0" r="9525" b="0"/>
            <wp:docPr id="1209" name="Picture430743" descr="https://mega-talant.com/uploads/files/89762/80918/86074_html/images/80918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3" descr="https://mega-talant.com/uploads/files/89762/80918/86074_html/images/809181167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C325DD" w:rsidRDefault="00C325DD"/>
    <w:sectPr w:rsidR="00C325DD" w:rsidSect="006E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eto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42B6"/>
    <w:rsid w:val="000242B6"/>
    <w:rsid w:val="006E3860"/>
    <w:rsid w:val="00C325DD"/>
    <w:rsid w:val="00DA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2B6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dcterms:created xsi:type="dcterms:W3CDTF">2021-11-07T16:40:00Z</dcterms:created>
  <dcterms:modified xsi:type="dcterms:W3CDTF">2021-11-07T16:40:00Z</dcterms:modified>
</cp:coreProperties>
</file>