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AD" w:rsidRDefault="006A5CAD" w:rsidP="006A5CAD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15,17 ноября 2021 </w:t>
      </w:r>
    </w:p>
    <w:p w:rsidR="006A5CAD" w:rsidRDefault="006A5CAD" w:rsidP="006A5C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м-22</w:t>
      </w:r>
    </w:p>
    <w:p w:rsidR="006A5CAD" w:rsidRDefault="006A5CAD" w:rsidP="006A5CAD">
      <w:pPr>
        <w:shd w:val="clear" w:color="auto" w:fill="FFFFFF"/>
        <w:spacing w:after="0"/>
        <w:rPr>
          <w:iCs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                                                                                                                 </w:t>
      </w:r>
    </w:p>
    <w:p w:rsidR="006A5CAD" w:rsidRPr="000242B6" w:rsidRDefault="006A5CAD" w:rsidP="006A5C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>Преподаватель:</w:t>
      </w:r>
      <w:r>
        <w:rPr>
          <w:bCs/>
        </w:rPr>
        <w:t xml:space="preserve"> </w:t>
      </w:r>
      <w:proofErr w:type="spellStart"/>
      <w:r>
        <w:t>Леханова</w:t>
      </w:r>
      <w:proofErr w:type="spellEnd"/>
      <w:r>
        <w:t xml:space="preserve"> Елена Анатольевна</w:t>
      </w:r>
    </w:p>
    <w:p w:rsidR="00FF2306" w:rsidRDefault="00FF2306"/>
    <w:p w:rsidR="006A5CAD" w:rsidRDefault="006A5CAD" w:rsidP="006A5CAD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</w:pPr>
    </w:p>
    <w:p w:rsidR="006A5CAD" w:rsidRPr="00B45089" w:rsidRDefault="006A5CAD" w:rsidP="006A5CAD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sz w:val="24"/>
          <w:szCs w:val="24"/>
        </w:rPr>
      </w:pPr>
      <w:r w:rsidRPr="00B45089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>Практическая</w:t>
      </w:r>
      <w:r w:rsidRPr="00B450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B45089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>работа</w:t>
      </w:r>
      <w:r w:rsidRPr="00B450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B45089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>№</w:t>
      </w:r>
      <w:r w:rsidRPr="00B450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B45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</w:t>
      </w:r>
    </w:p>
    <w:p w:rsidR="006A5CAD" w:rsidRPr="00B45089" w:rsidRDefault="006A5CAD" w:rsidP="006A5CAD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B45089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</w:t>
      </w:r>
      <w:r w:rsidRPr="00B45089">
        <w:rPr>
          <w:rFonts w:ascii="Times New Roman" w:eastAsia="Times New Roman" w:hAnsi="Times New Roman" w:cs="Times New Roman"/>
          <w:bCs/>
          <w:sz w:val="24"/>
          <w:szCs w:val="24"/>
        </w:rPr>
        <w:t>: «</w:t>
      </w:r>
      <w:r w:rsidRPr="00B45089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Решение</w:t>
      </w:r>
      <w:r w:rsidRPr="00B450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5089">
        <w:rPr>
          <w:rFonts w:ascii="Times New Roman" w:eastAsia="Times New Roman" w:hAnsi="Times New Roman" w:cs="Times New Roman"/>
          <w:bCs/>
          <w:iCs/>
          <w:sz w:val="24"/>
          <w:szCs w:val="24"/>
        </w:rPr>
        <w:t>планиметрических</w:t>
      </w:r>
      <w:r w:rsidRPr="00B450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5089">
        <w:rPr>
          <w:rFonts w:ascii="Times New Roman" w:eastAsia="Times New Roman" w:hAnsi="Times New Roman" w:cs="Times New Roman"/>
          <w:bCs/>
          <w:iCs/>
          <w:sz w:val="24"/>
          <w:szCs w:val="24"/>
        </w:rPr>
        <w:t>задач</w:t>
      </w:r>
      <w:proofErr w:type="gramStart"/>
      <w:r w:rsidRPr="00B45089">
        <w:rPr>
          <w:rFonts w:ascii="Times New Roman" w:eastAsia="Times New Roman" w:hAnsi="Times New Roman" w:cs="Times New Roman"/>
          <w:bCs/>
          <w:sz w:val="24"/>
          <w:szCs w:val="24"/>
        </w:rPr>
        <w:t xml:space="preserve">.» </w:t>
      </w:r>
      <w:proofErr w:type="gramEnd"/>
    </w:p>
    <w:p w:rsidR="006A5CAD" w:rsidRPr="00B45089" w:rsidRDefault="006A5CAD" w:rsidP="006A5CAD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sz w:val="24"/>
          <w:szCs w:val="24"/>
        </w:rPr>
      </w:pPr>
      <w:r w:rsidRPr="00B45089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</w:t>
      </w:r>
      <w:r w:rsidRPr="00B45089">
        <w:rPr>
          <w:rFonts w:ascii="Times New Roman" w:eastAsia="Times New Roman" w:hAnsi="Times New Roman" w:cs="Times New Roman"/>
          <w:bCs/>
          <w:sz w:val="24"/>
          <w:szCs w:val="24"/>
        </w:rPr>
        <w:t xml:space="preserve">:  </w:t>
      </w:r>
      <w:r w:rsidRPr="00B45089">
        <w:rPr>
          <w:rFonts w:ascii="Times New Roman" w:eastAsia="Times New Roman" w:hAnsi="Times New Roman" w:cs="Times New Roman"/>
          <w:bCs/>
          <w:iCs/>
          <w:sz w:val="24"/>
          <w:szCs w:val="24"/>
        </w:rPr>
        <w:t>повторить</w:t>
      </w:r>
      <w:r w:rsidRPr="00B450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5089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решение</w:t>
      </w:r>
      <w:r w:rsidRPr="00B450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5089">
        <w:rPr>
          <w:rFonts w:ascii="Times New Roman" w:eastAsia="Times New Roman" w:hAnsi="Times New Roman" w:cs="Times New Roman"/>
          <w:bCs/>
          <w:iCs/>
          <w:sz w:val="24"/>
          <w:szCs w:val="24"/>
        </w:rPr>
        <w:t>планиметрических</w:t>
      </w:r>
      <w:r w:rsidRPr="00B450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5089">
        <w:rPr>
          <w:rFonts w:ascii="Times New Roman" w:eastAsia="Times New Roman" w:hAnsi="Times New Roman" w:cs="Times New Roman"/>
          <w:bCs/>
          <w:iCs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ач</w:t>
      </w:r>
      <w:r w:rsidRPr="00B450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A5CAD" w:rsidRPr="00B45089" w:rsidRDefault="006A5CAD" w:rsidP="006A5CAD">
      <w:pPr>
        <w:shd w:val="clear" w:color="auto" w:fill="FFFFFF"/>
        <w:spacing w:after="0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38100" cy="9525"/>
            <wp:effectExtent l="0" t="0" r="0" b="0"/>
            <wp:docPr id="883" name="Рисунок 883" descr="https://mega-talant.com/uploads/files/89762/80918/86074_html/images/809181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https://mega-talant.com/uploads/files/89762/80918/86074_html/images/80918158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089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Методические</w:t>
      </w:r>
      <w:r w:rsidRPr="00B450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5089">
        <w:rPr>
          <w:rFonts w:ascii="Times New Roman" w:eastAsia="Times New Roman" w:hAnsi="Times New Roman" w:cs="Times New Roman"/>
          <w:bCs/>
          <w:iCs/>
          <w:sz w:val="24"/>
          <w:szCs w:val="24"/>
        </w:rPr>
        <w:t>указания</w:t>
      </w:r>
      <w:r w:rsidRPr="00B450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5CAD" w:rsidRPr="00B45089" w:rsidRDefault="006A5CAD" w:rsidP="006A5CAD">
      <w:pPr>
        <w:shd w:val="clear" w:color="auto" w:fill="FFFFFF"/>
        <w:spacing w:after="223" w:line="240" w:lineRule="auto"/>
        <w:ind w:right="8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50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0" cy="762000"/>
            <wp:effectExtent l="19050" t="0" r="0" b="0"/>
            <wp:docPr id="884" name="Picture431167" descr="https://mega-talant.com/uploads/files/89762/80918/86074_html/images/809181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1167" descr="https://mega-talant.com/uploads/files/89762/80918/86074_html/images/80918158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089">
        <w:rPr>
          <w:rFonts w:ascii="Times New Roman" w:eastAsia="Times New Roman" w:hAnsi="Times New Roman" w:cs="Times New Roman"/>
          <w:b/>
          <w:bCs/>
          <w:i/>
          <w:iCs/>
          <w:sz w:val="28"/>
        </w:rPr>
        <w:t> </w:t>
      </w:r>
    </w:p>
    <w:p w:rsidR="006A5CAD" w:rsidRPr="00B45089" w:rsidRDefault="006A5CAD" w:rsidP="006A5CAD">
      <w:pPr>
        <w:shd w:val="clear" w:color="auto" w:fill="FFFFFF"/>
        <w:spacing w:after="223" w:line="240" w:lineRule="auto"/>
        <w:ind w:left="161" w:hanging="10"/>
        <w:rPr>
          <w:rFonts w:ascii="Times New Roman" w:eastAsia="Times New Roman" w:hAnsi="Times New Roman" w:cs="Times New Roman"/>
          <w:sz w:val="24"/>
          <w:szCs w:val="24"/>
        </w:rPr>
      </w:pPr>
      <w:r w:rsidRPr="00B450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Самостоятельная работа. </w:t>
      </w:r>
    </w:p>
    <w:p w:rsidR="006A5CAD" w:rsidRPr="00B45089" w:rsidRDefault="006A5CAD" w:rsidP="006A5CAD">
      <w:pPr>
        <w:shd w:val="clear" w:color="auto" w:fill="FFFFFF"/>
        <w:spacing w:after="3" w:line="240" w:lineRule="auto"/>
        <w:ind w:left="161" w:hanging="10"/>
        <w:rPr>
          <w:rFonts w:ascii="Times New Roman" w:eastAsia="Times New Roman" w:hAnsi="Times New Roman" w:cs="Times New Roman"/>
          <w:sz w:val="24"/>
          <w:szCs w:val="24"/>
        </w:rPr>
      </w:pPr>
      <w:r w:rsidRPr="00B450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Вариант №1 </w:t>
      </w:r>
    </w:p>
    <w:p w:rsidR="006A5CAD" w:rsidRPr="00B45089" w:rsidRDefault="006A5CAD" w:rsidP="006A5CAD">
      <w:pPr>
        <w:shd w:val="clear" w:color="auto" w:fill="FFFFFF"/>
        <w:spacing w:line="264" w:lineRule="auto"/>
        <w:ind w:left="668" w:right="610" w:firstLine="7"/>
        <w:rPr>
          <w:rFonts w:ascii="Times New Roman" w:eastAsia="Times New Roman" w:hAnsi="Times New Roman" w:cs="Times New Roman"/>
          <w:sz w:val="24"/>
          <w:szCs w:val="24"/>
        </w:rPr>
      </w:pPr>
      <w:r w:rsidRPr="00B45089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Найдите площадь фигур. </w:t>
      </w:r>
    </w:p>
    <w:tbl>
      <w:tblPr>
        <w:tblW w:w="9071" w:type="dxa"/>
        <w:tblInd w:w="785" w:type="dxa"/>
        <w:tblCellMar>
          <w:left w:w="0" w:type="dxa"/>
          <w:right w:w="0" w:type="dxa"/>
        </w:tblCellMar>
        <w:tblLook w:val="04A0"/>
      </w:tblPr>
      <w:tblGrid>
        <w:gridCol w:w="3505"/>
        <w:gridCol w:w="3251"/>
        <w:gridCol w:w="3741"/>
      </w:tblGrid>
      <w:tr w:rsidR="006A5CAD" w:rsidRPr="00347DCE" w:rsidTr="006A5CAD">
        <w:trPr>
          <w:trHeight w:val="3378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105" w:type="dxa"/>
              <w:bottom w:w="5" w:type="dxa"/>
              <w:right w:w="0" w:type="dxa"/>
            </w:tcMar>
            <w:hideMark/>
          </w:tcPr>
          <w:p w:rsidR="006A5CAD" w:rsidRPr="00347DCE" w:rsidRDefault="006A5CAD" w:rsidP="00662CBF">
            <w:pPr>
              <w:spacing w:after="0" w:line="240" w:lineRule="auto"/>
              <w:ind w:left="2" w:right="-9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lastRenderedPageBreak/>
              <w:drawing>
                <wp:inline distT="0" distB="0" distL="0" distR="0">
                  <wp:extent cx="1714500" cy="1390650"/>
                  <wp:effectExtent l="19050" t="0" r="0" b="0"/>
                  <wp:docPr id="885" name="Picture431168" descr="https://mega-talant.com/uploads/files/89762/80918/86074_html/images/809181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1168" descr="https://mega-talant.com/uploads/files/89762/80918/86074_html/images/809181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1. </w:t>
            </w:r>
          </w:p>
          <w:p w:rsidR="006A5CAD" w:rsidRPr="00347DCE" w:rsidRDefault="006A5CAD" w:rsidP="00662CB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 </w:t>
            </w:r>
          </w:p>
          <w:p w:rsidR="006A5CAD" w:rsidRPr="00347DCE" w:rsidRDefault="006A5CAD" w:rsidP="00662CB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" w:type="dxa"/>
              <w:left w:w="105" w:type="dxa"/>
              <w:bottom w:w="5" w:type="dxa"/>
              <w:right w:w="0" w:type="dxa"/>
            </w:tcMar>
            <w:hideMark/>
          </w:tcPr>
          <w:p w:rsidR="006A5CAD" w:rsidRDefault="006A5CAD" w:rsidP="00662CBF">
            <w:pPr>
              <w:spacing w:after="1882" w:line="240" w:lineRule="auto"/>
              <w:ind w:left="3"/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</w:pPr>
            <w:r>
              <w:rPr>
                <w:rFonts w:ascii="PT Sans Regular" w:eastAsia="Times New Roman" w:hAnsi="PT Sans Regular" w:cs="Times New Roman"/>
                <w:noProof/>
                <w:color w:val="212121"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81175" cy="9525"/>
                  <wp:effectExtent l="19050" t="0" r="9525" b="0"/>
                  <wp:wrapSquare wrapText="bothSides"/>
                  <wp:docPr id="1066" name="Рисунок 150" descr="https://mega-talant.com/uploads/files/89762/80918/86074_html/images/8091815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mega-talant.com/uploads/files/89762/80918/86074_html/images/8091815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             </w:t>
            </w:r>
            <w:r w:rsidRPr="006A5CAD">
              <w:rPr>
                <w:rFonts w:ascii="Times New Roman" w:eastAsia="Times New Roman" w:hAnsi="Times New Roman" w:cs="Times New Roman"/>
                <w:i/>
                <w:iCs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590675" cy="1238250"/>
                  <wp:effectExtent l="19050" t="0" r="9525" b="0"/>
                  <wp:docPr id="1" name="Picture55812" descr="https://mega-talant.com/uploads/files/89762/80918/86074_html/images/809181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55812" descr="https://mega-talant.com/uploads/files/89762/80918/86074_html/images/809181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                                                           </w:t>
            </w:r>
          </w:p>
          <w:p w:rsidR="006A5CAD" w:rsidRPr="00347DCE" w:rsidRDefault="006A5CAD" w:rsidP="00662CBF">
            <w:pPr>
              <w:spacing w:after="1882" w:line="240" w:lineRule="auto"/>
              <w:ind w:left="3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6A5CAD" w:rsidRPr="00347DCE" w:rsidRDefault="006A5CAD" w:rsidP="00662CBF">
            <w:pPr>
              <w:spacing w:after="0" w:line="240" w:lineRule="auto"/>
              <w:ind w:left="1" w:right="224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" w:type="dxa"/>
              <w:left w:w="105" w:type="dxa"/>
              <w:bottom w:w="5" w:type="dxa"/>
              <w:right w:w="0" w:type="dxa"/>
            </w:tcMar>
            <w:vAlign w:val="bottom"/>
            <w:hideMark/>
          </w:tcPr>
          <w:p w:rsidR="006A5CAD" w:rsidRPr="00347DCE" w:rsidRDefault="006A5CAD" w:rsidP="0066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3.         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447800" cy="1409700"/>
                  <wp:effectExtent l="19050" t="0" r="0" b="0"/>
                  <wp:docPr id="886" name="Picture55595" descr="https://mega-talant.com/uploads/files/89762/80918/86074_html/images/809181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55595" descr="https://mega-talant.com/uploads/files/89762/80918/86074_html/images/809181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CAD" w:rsidRPr="00347DCE" w:rsidRDefault="006A5CAD" w:rsidP="0066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Найдите вписанный угол, опирающийся            на             дугу, которая составляет 2/9 окружности. </w:t>
            </w:r>
          </w:p>
        </w:tc>
      </w:tr>
      <w:tr w:rsidR="006A5CAD" w:rsidRPr="00347DCE" w:rsidTr="00662CBF">
        <w:trPr>
          <w:trHeight w:val="252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" w:type="dxa"/>
              <w:left w:w="105" w:type="dxa"/>
              <w:bottom w:w="5" w:type="dxa"/>
              <w:right w:w="0" w:type="dxa"/>
            </w:tcMar>
            <w:hideMark/>
          </w:tcPr>
          <w:p w:rsidR="006A5CAD" w:rsidRPr="00347DCE" w:rsidRDefault="006A5CAD" w:rsidP="00662CB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4. </w:t>
            </w:r>
          </w:p>
          <w:p w:rsidR="006A5CAD" w:rsidRPr="00347DCE" w:rsidRDefault="006A5CAD" w:rsidP="00662CBF">
            <w:pPr>
              <w:spacing w:after="0" w:line="240" w:lineRule="auto"/>
              <w:ind w:left="2" w:right="-9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714500" cy="1409700"/>
                  <wp:effectExtent l="19050" t="0" r="0" b="0"/>
                  <wp:docPr id="887" name="Picture431169" descr="https://mega-talant.com/uploads/files/89762/80918/86074_html/images/8091815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1169" descr="https://mega-talant.com/uploads/files/89762/80918/86074_html/images/8091815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" w:type="dxa"/>
              <w:left w:w="105" w:type="dxa"/>
              <w:bottom w:w="5" w:type="dxa"/>
              <w:right w:w="0" w:type="dxa"/>
            </w:tcMar>
            <w:hideMark/>
          </w:tcPr>
          <w:p w:rsidR="006A5CAD" w:rsidRPr="00347DCE" w:rsidRDefault="006A5CAD" w:rsidP="00662CB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5. </w:t>
            </w:r>
          </w:p>
          <w:p w:rsidR="006A5CAD" w:rsidRPr="00347DCE" w:rsidRDefault="006A5CAD" w:rsidP="00662CBF">
            <w:pPr>
              <w:spacing w:after="0" w:line="240" w:lineRule="auto"/>
              <w:ind w:left="1" w:right="-9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2028825" cy="1362075"/>
                  <wp:effectExtent l="19050" t="0" r="9525" b="0"/>
                  <wp:docPr id="888" name="Picture431170" descr="https://mega-talant.com/uploads/files/89762/80918/86074_html/images/809181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1170" descr="https://mega-talant.com/uploads/files/89762/80918/86074_html/images/809181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" w:type="dxa"/>
              <w:left w:w="105" w:type="dxa"/>
              <w:bottom w:w="5" w:type="dxa"/>
              <w:right w:w="0" w:type="dxa"/>
            </w:tcMar>
            <w:vAlign w:val="bottom"/>
            <w:hideMark/>
          </w:tcPr>
          <w:p w:rsidR="006A5CAD" w:rsidRPr="00347DCE" w:rsidRDefault="006A5CAD" w:rsidP="0066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609725" cy="1314450"/>
                  <wp:effectExtent l="19050" t="0" r="9525" b="0"/>
                  <wp:docPr id="889" name="Picture55601" descr="https://mega-talant.com/uploads/files/89762/80918/86074_html/images/809181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55601" descr="https://mega-talant.com/uploads/files/89762/80918/86074_html/images/8091815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      </w:t>
            </w:r>
          </w:p>
        </w:tc>
      </w:tr>
      <w:tr w:rsidR="006A5CAD" w:rsidRPr="00347DCE" w:rsidTr="00662CBF">
        <w:trPr>
          <w:trHeight w:val="2928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" w:type="dxa"/>
              <w:left w:w="105" w:type="dxa"/>
              <w:bottom w:w="5" w:type="dxa"/>
              <w:right w:w="0" w:type="dxa"/>
            </w:tcMar>
            <w:hideMark/>
          </w:tcPr>
          <w:p w:rsidR="006A5CAD" w:rsidRDefault="006A5CAD" w:rsidP="006A5CAD">
            <w:pPr>
              <w:spacing w:after="1652" w:line="240" w:lineRule="auto"/>
              <w:ind w:left="3"/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</w:pPr>
            <w:r>
              <w:rPr>
                <w:rFonts w:ascii="PT Sans Regular" w:eastAsia="Times New Roman" w:hAnsi="PT Sans Regular" w:cs="Times New Roman"/>
                <w:noProof/>
                <w:color w:val="212121"/>
                <w:sz w:val="23"/>
                <w:szCs w:val="23"/>
              </w:rPr>
              <w:lastRenderedPageBreak/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04950" cy="9525"/>
                  <wp:effectExtent l="19050" t="0" r="0" b="0"/>
                  <wp:wrapSquare wrapText="bothSides"/>
                  <wp:docPr id="1067" name="Рисунок 151" descr="https://mega-talant.com/uploads/files/89762/80918/86074_html/images/809181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mega-talant.com/uploads/files/89762/80918/86074_html/images/8091815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         </w:t>
            </w:r>
          </w:p>
          <w:p w:rsidR="006A5CAD" w:rsidRPr="00347DCE" w:rsidRDefault="006A5CAD" w:rsidP="006A5CAD">
            <w:pPr>
              <w:spacing w:after="1652" w:line="240" w:lineRule="auto"/>
              <w:ind w:left="3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 </w:t>
            </w:r>
            <w:r w:rsidRPr="006A5CAD">
              <w:rPr>
                <w:rFonts w:ascii="Times New Roman" w:eastAsia="Times New Roman" w:hAnsi="Times New Roman" w:cs="Times New Roman"/>
                <w:i/>
                <w:iCs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704975" cy="952500"/>
                  <wp:effectExtent l="19050" t="0" r="9525" b="0"/>
                  <wp:docPr id="132" name="Picture55814" descr="https://mega-talant.com/uploads/files/89762/80918/86074_html/images/8091816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55814" descr="https://mega-talant.com/uploads/files/89762/80918/86074_html/images/8091816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" w:type="dxa"/>
              <w:left w:w="105" w:type="dxa"/>
              <w:bottom w:w="5" w:type="dxa"/>
              <w:right w:w="0" w:type="dxa"/>
            </w:tcMar>
            <w:hideMark/>
          </w:tcPr>
          <w:p w:rsidR="006A5CAD" w:rsidRPr="00347DCE" w:rsidRDefault="006A5CAD" w:rsidP="00662CBF">
            <w:pPr>
              <w:spacing w:after="0" w:line="240" w:lineRule="auto"/>
              <w:ind w:left="1" w:right="-9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2028825" cy="1666875"/>
                  <wp:effectExtent l="19050" t="0" r="9525" b="0"/>
                  <wp:docPr id="890" name="Picture431171" descr="https://mega-talant.com/uploads/files/89762/80918/86074_html/images/8091815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1171" descr="https://mega-talant.com/uploads/files/89762/80918/86074_html/images/8091815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8.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" w:type="dxa"/>
              <w:left w:w="105" w:type="dxa"/>
              <w:bottom w:w="5" w:type="dxa"/>
              <w:right w:w="0" w:type="dxa"/>
            </w:tcMar>
            <w:hideMark/>
          </w:tcPr>
          <w:p w:rsidR="006A5CAD" w:rsidRPr="00347DCE" w:rsidRDefault="006A5CAD" w:rsidP="00662CBF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2000250" cy="1390650"/>
                  <wp:effectExtent l="19050" t="0" r="0" b="0"/>
                  <wp:docPr id="891" name="Picture431172" descr="https://mega-talant.com/uploads/files/89762/80918/86074_html/images/8091815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1172" descr="https://mega-talant.com/uploads/files/89762/80918/86074_html/images/8091815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9. </w:t>
            </w:r>
          </w:p>
        </w:tc>
      </w:tr>
      <w:tr w:rsidR="006A5CAD" w:rsidRPr="00347DCE" w:rsidTr="00662CBF">
        <w:trPr>
          <w:trHeight w:val="4033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" w:type="dxa"/>
              <w:left w:w="105" w:type="dxa"/>
              <w:bottom w:w="5" w:type="dxa"/>
              <w:right w:w="0" w:type="dxa"/>
            </w:tcMar>
            <w:hideMark/>
          </w:tcPr>
          <w:p w:rsidR="006A5CAD" w:rsidRPr="00347DCE" w:rsidRDefault="006A5CAD" w:rsidP="00662CBF">
            <w:pPr>
              <w:spacing w:after="0" w:line="240" w:lineRule="auto"/>
              <w:ind w:left="2" w:right="-9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714500" cy="1695450"/>
                  <wp:effectExtent l="19050" t="0" r="0" b="0"/>
                  <wp:docPr id="892" name="Picture431173" descr="https://mega-talant.com/uploads/files/89762/80918/86074_html/images/8091815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1173" descr="https://mega-talant.com/uploads/files/89762/80918/86074_html/images/8091815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10. 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" w:type="dxa"/>
              <w:left w:w="105" w:type="dxa"/>
              <w:bottom w:w="5" w:type="dxa"/>
              <w:right w:w="0" w:type="dxa"/>
            </w:tcMar>
            <w:vAlign w:val="bottom"/>
            <w:hideMark/>
          </w:tcPr>
          <w:p w:rsidR="006A5CAD" w:rsidRPr="00347DCE" w:rsidRDefault="006A5CAD" w:rsidP="0066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11.</w:t>
            </w: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533525" cy="1733550"/>
                  <wp:effectExtent l="19050" t="0" r="9525" b="0"/>
                  <wp:docPr id="893" name="Picture55611" descr="https://mega-talant.com/uploads/files/89762/80918/86074_html/images/8091815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55611" descr="https://mega-talant.com/uploads/files/89762/80918/86074_html/images/8091815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" w:type="dxa"/>
              <w:left w:w="105" w:type="dxa"/>
              <w:bottom w:w="5" w:type="dxa"/>
              <w:right w:w="0" w:type="dxa"/>
            </w:tcMar>
            <w:vAlign w:val="bottom"/>
            <w:hideMark/>
          </w:tcPr>
          <w:p w:rsidR="006A5CAD" w:rsidRPr="00347DCE" w:rsidRDefault="006A5CAD" w:rsidP="00662CBF">
            <w:pPr>
              <w:spacing w:after="16" w:line="228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PT Sans Regular" w:eastAsia="Times New Roman" w:hAnsi="PT Sans Regular" w:cs="Times New Roman"/>
                <w:noProof/>
                <w:color w:val="212121"/>
                <w:sz w:val="23"/>
                <w:szCs w:val="23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" cy="9525"/>
                  <wp:effectExtent l="19050" t="0" r="9525" b="0"/>
                  <wp:wrapSquare wrapText="bothSides"/>
                  <wp:docPr id="1759" name="Рисунок 152" descr="https://mega-talant.com/uploads/files/89762/80918/86074_html/images/8091815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mega-talant.com/uploads/files/89762/80918/86074_html/images/8091815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12.</w:t>
            </w: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276350" cy="1171575"/>
                  <wp:effectExtent l="19050" t="0" r="0" b="0"/>
                  <wp:docPr id="894" name="Picture55613" descr="https://mega-talant.com/uploads/files/89762/80918/86074_html/images/8091815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55613" descr="https://mega-talant.com/uploads/files/89762/80918/86074_html/images/8091815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 Угол между хордой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238125" cy="142875"/>
                  <wp:effectExtent l="19050" t="0" r="9525" b="0"/>
                  <wp:docPr id="895" name="Picture55615" descr="https://mega-talant.com/uploads/files/89762/80918/86074_html/images/8091815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55615" descr="https://mega-talant.com/uploads/files/89762/80918/86074_html/images/8091815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 и касательной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247650" cy="142875"/>
                  <wp:effectExtent l="19050" t="0" r="0" b="0"/>
                  <wp:docPr id="896" name="Picture55617" descr="https://mega-talant.com/uploads/files/89762/80918/86074_html/images/809181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55617" descr="https://mega-talant.com/uploads/files/89762/80918/86074_html/images/809181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 к окружности равен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209550" cy="152400"/>
                  <wp:effectExtent l="19050" t="0" r="0" b="0"/>
                  <wp:docPr id="897" name="Picture55619" descr="https://mega-talant.com/uploads/files/89762/80918/86074_html/images/8091816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55619" descr="https://mega-talant.com/uploads/files/89762/80918/86074_html/images/8091816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 .</w:t>
            </w:r>
            <w:proofErr w:type="gramEnd"/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 Найдите величину меньшей дуги, стягиваемой хордой . </w:t>
            </w:r>
          </w:p>
          <w:p w:rsidR="006A5CAD" w:rsidRPr="00347DCE" w:rsidRDefault="006A5CAD" w:rsidP="0066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Ответ дайте в градусах. </w:t>
            </w:r>
          </w:p>
        </w:tc>
      </w:tr>
      <w:tr w:rsidR="006A5CAD" w:rsidRPr="00347DCE" w:rsidTr="00662CBF">
        <w:trPr>
          <w:trHeight w:val="4136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" w:type="dxa"/>
              <w:left w:w="105" w:type="dxa"/>
              <w:bottom w:w="5" w:type="dxa"/>
              <w:right w:w="0" w:type="dxa"/>
            </w:tcMar>
            <w:hideMark/>
          </w:tcPr>
          <w:p w:rsidR="006A5CAD" w:rsidRPr="00347DCE" w:rsidRDefault="006A5CAD" w:rsidP="0066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lastRenderedPageBreak/>
              <w:t>13.</w:t>
            </w: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           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990600" cy="514350"/>
                  <wp:effectExtent l="19050" t="0" r="0" b="0"/>
                  <wp:docPr id="898" name="Picture55786" descr="https://mega-talant.com/uploads/files/89762/80918/86074_html/images/8091816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55786" descr="https://mega-talant.com/uploads/files/89762/80918/86074_html/images/8091816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 </w:t>
            </w:r>
          </w:p>
          <w:p w:rsidR="006A5CAD" w:rsidRPr="00347DCE" w:rsidRDefault="006A5CAD" w:rsidP="00662CBF">
            <w:pPr>
              <w:spacing w:after="0" w:line="247" w:lineRule="auto"/>
              <w:ind w:left="3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Периметр прямоугольника равен 42,        а             площадь         98. Найдите        </w:t>
            </w:r>
            <w:proofErr w:type="gramStart"/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большую</w:t>
            </w:r>
            <w:proofErr w:type="gramEnd"/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 </w:t>
            </w:r>
          </w:p>
          <w:p w:rsidR="006A5CAD" w:rsidRPr="00347DCE" w:rsidRDefault="006A5CAD" w:rsidP="00662CB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сторону прямоугольника. </w:t>
            </w:r>
          </w:p>
          <w:p w:rsidR="006A5CAD" w:rsidRPr="00347DCE" w:rsidRDefault="006A5CAD" w:rsidP="00662CB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" w:type="dxa"/>
              <w:left w:w="105" w:type="dxa"/>
              <w:bottom w:w="5" w:type="dxa"/>
              <w:right w:w="0" w:type="dxa"/>
            </w:tcMar>
            <w:hideMark/>
          </w:tcPr>
          <w:p w:rsidR="006A5CAD" w:rsidRPr="00347DCE" w:rsidRDefault="006A5CAD" w:rsidP="00662CB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14.</w:t>
            </w: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 </w:t>
            </w:r>
          </w:p>
          <w:p w:rsidR="006A5CAD" w:rsidRPr="00347DCE" w:rsidRDefault="006A5CAD" w:rsidP="00662CBF">
            <w:pPr>
              <w:spacing w:after="0" w:line="240" w:lineRule="auto"/>
              <w:ind w:right="56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685925" cy="971550"/>
                  <wp:effectExtent l="19050" t="0" r="9525" b="0"/>
                  <wp:docPr id="899" name="Picture55788" descr="https://mega-talant.com/uploads/files/89762/80918/86074_html/images/8091816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55788" descr="https://mega-talant.com/uploads/files/89762/80918/86074_html/images/8091816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 В </w:t>
            </w:r>
          </w:p>
          <w:p w:rsidR="006A5CAD" w:rsidRPr="00347DCE" w:rsidRDefault="006A5CAD" w:rsidP="00662CBF">
            <w:pPr>
              <w:spacing w:after="4" w:line="240" w:lineRule="auto"/>
              <w:ind w:left="3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треугольнике</w:t>
            </w:r>
            <w:proofErr w:type="gramEnd"/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885825" cy="190500"/>
                  <wp:effectExtent l="0" t="0" r="9525" b="0"/>
                  <wp:docPr id="900" name="Рисунок 900" descr="https://mega-talant.com/uploads/files/89762/80918/86074_html/images/8091816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https://mega-talant.com/uploads/files/89762/80918/86074_html/images/8091816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CAD" w:rsidRPr="00347DCE" w:rsidRDefault="006A5CAD" w:rsidP="00662CBF">
            <w:pPr>
              <w:spacing w:after="32" w:line="216" w:lineRule="auto"/>
              <w:ind w:left="1" w:firstLine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742950" cy="9525"/>
                  <wp:effectExtent l="19050" t="0" r="0" b="0"/>
                  <wp:docPr id="901" name="Рисунок 901" descr="https://mega-talant.com/uploads/files/89762/80918/86074_html/images/8091816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https://mega-talant.com/uploads/files/89762/80918/86074_html/images/8091816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равен 90°, угол          равен</w:t>
            </w:r>
            <w:proofErr w:type="gramStart"/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 ,</w:t>
            </w:r>
            <w:proofErr w:type="gramEnd"/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514350" cy="142875"/>
                  <wp:effectExtent l="19050" t="0" r="0" b="0"/>
                  <wp:docPr id="902" name="Picture55798" descr="https://mega-talant.com/uploads/files/89762/80918/86074_html/images/8091816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55798" descr="https://mega-talant.com/uploads/files/89762/80918/86074_html/images/8091816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. Найдите    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247650" cy="142875"/>
                  <wp:effectExtent l="19050" t="0" r="0" b="0"/>
                  <wp:docPr id="903" name="Picture55800" descr="https://mega-talant.com/uploads/files/89762/80918/86074_html/images/8091816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55800" descr="https://mega-talant.com/uploads/files/89762/80918/86074_html/images/8091816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. </w:t>
            </w:r>
          </w:p>
          <w:p w:rsidR="006A5CAD" w:rsidRPr="00347DCE" w:rsidRDefault="006A5CAD" w:rsidP="00662CB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" w:type="dxa"/>
              <w:left w:w="105" w:type="dxa"/>
              <w:bottom w:w="5" w:type="dxa"/>
              <w:right w:w="0" w:type="dxa"/>
            </w:tcMar>
            <w:vAlign w:val="bottom"/>
            <w:hideMark/>
          </w:tcPr>
          <w:p w:rsidR="006A5CAD" w:rsidRPr="00347DCE" w:rsidRDefault="006A5CAD" w:rsidP="0066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15.</w:t>
            </w: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     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123950" cy="1438275"/>
                  <wp:effectExtent l="19050" t="0" r="0" b="0"/>
                  <wp:docPr id="904" name="Picture55802" descr="https://mega-talant.com/uploads/files/89762/80918/86074_html/images/8091816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55802" descr="https://mega-talant.com/uploads/files/89762/80918/86074_html/images/8091816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        В </w:t>
            </w:r>
          </w:p>
          <w:p w:rsidR="006A5CAD" w:rsidRPr="00347DCE" w:rsidRDefault="006A5CAD" w:rsidP="00662CB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треугольнике</w:t>
            </w:r>
            <w:proofErr w:type="gramEnd"/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866775" cy="190500"/>
                  <wp:effectExtent l="0" t="0" r="9525" b="0"/>
                  <wp:docPr id="905" name="Рисунок 905" descr="https://mega-talant.com/uploads/files/89762/80918/86074_html/images/8091816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https://mega-talant.com/uploads/files/89762/80918/86074_html/images/8091816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равен 90°,     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581025" cy="142875"/>
                  <wp:effectExtent l="0" t="0" r="9525" b="0"/>
                  <wp:docPr id="906" name="Picture55808" descr="https://mega-talant.com/uploads/files/89762/80918/86074_html/images/8091816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55808" descr="https://mega-talant.com/uploads/files/89762/80918/86074_html/images/8091816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         . Найдите        тангенс внешнего угла при вершине </w:t>
            </w:r>
          </w:p>
          <w:p w:rsidR="006A5CAD" w:rsidRPr="00347DCE" w:rsidRDefault="006A5CAD" w:rsidP="00662CBF">
            <w:pPr>
              <w:spacing w:after="0" w:line="240" w:lineRule="auto"/>
              <w:ind w:right="267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23825" cy="133350"/>
                  <wp:effectExtent l="19050" t="0" r="9525" b="0"/>
                  <wp:docPr id="907" name="Picture55810" descr="https://mega-talant.com/uploads/files/89762/80918/86074_html/images/809181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55810" descr="https://mega-talant.com/uploads/files/89762/80918/86074_html/images/809181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.  </w:t>
            </w:r>
          </w:p>
        </w:tc>
      </w:tr>
    </w:tbl>
    <w:p w:rsidR="006A5CAD" w:rsidRPr="00347DCE" w:rsidRDefault="006A5CAD" w:rsidP="006A5CAD">
      <w:pPr>
        <w:shd w:val="clear" w:color="auto" w:fill="FFFFFF"/>
        <w:spacing w:after="192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32"/>
        </w:rPr>
        <w:t> 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Критерии оценок: 15 заданий-«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5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», 14-12 заданий –«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4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»,11 -8 заданий –«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3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» </w:t>
      </w:r>
    </w:p>
    <w:p w:rsidR="006A5CAD" w:rsidRPr="00347DCE" w:rsidRDefault="006A5CAD" w:rsidP="006A5CAD">
      <w:pPr>
        <w:shd w:val="clear" w:color="auto" w:fill="FFFFFF"/>
        <w:spacing w:after="251" w:line="240" w:lineRule="auto"/>
        <w:ind w:left="16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6A5CAD" w:rsidRDefault="006A5CAD"/>
    <w:sectPr w:rsidR="006A5CAD" w:rsidSect="006A5C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 Regular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5CAD"/>
    <w:rsid w:val="00204DF8"/>
    <w:rsid w:val="006A5CAD"/>
    <w:rsid w:val="00FF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1068</Characters>
  <Application>Microsoft Office Word</Application>
  <DocSecurity>0</DocSecurity>
  <Lines>8</Lines>
  <Paragraphs>2</Paragraphs>
  <ScaleCrop>false</ScaleCrop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2021-11-15T03:34:00Z</dcterms:created>
  <dcterms:modified xsi:type="dcterms:W3CDTF">2021-11-15T03:34:00Z</dcterms:modified>
</cp:coreProperties>
</file>