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A43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8A3BB2">
        <w:rPr>
          <w:rFonts w:ascii="Times New Roman" w:hAnsi="Times New Roman"/>
          <w:sz w:val="24"/>
          <w:szCs w:val="24"/>
        </w:rPr>
        <w:t>ТЗО-3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248" w:tblpY="2937"/>
        <w:tblW w:w="14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947"/>
        <w:gridCol w:w="2547"/>
        <w:gridCol w:w="2685"/>
        <w:gridCol w:w="2596"/>
        <w:gridCol w:w="2424"/>
        <w:gridCol w:w="2469"/>
      </w:tblGrid>
      <w:tr w:rsidR="00C34379" w:rsidRPr="00F9165E" w:rsidTr="00C34379">
        <w:trPr>
          <w:trHeight w:val="701"/>
        </w:trPr>
        <w:tc>
          <w:tcPr>
            <w:tcW w:w="719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96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24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C34379" w:rsidRPr="00F9165E" w:rsidRDefault="001B07E9" w:rsidP="001B0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C34379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34379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C3437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C34379" w:rsidRPr="00F9165E" w:rsidRDefault="00C34379" w:rsidP="001B0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B07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34379" w:rsidRPr="00F9165E" w:rsidTr="00C34379">
        <w:trPr>
          <w:trHeight w:val="350"/>
        </w:trPr>
        <w:tc>
          <w:tcPr>
            <w:tcW w:w="719" w:type="dxa"/>
            <w:vMerge w:val="restart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47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1урок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0468FB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685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596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424" w:type="dxa"/>
            <w:vMerge w:val="restart"/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МДК.02.01 Управление коллективом исполнителей</w:t>
            </w:r>
          </w:p>
          <w:p w:rsidR="00C34379" w:rsidRPr="000468FB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69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</w:tr>
      <w:tr w:rsidR="00C34379" w:rsidRPr="00F9165E" w:rsidTr="00C34379">
        <w:trPr>
          <w:trHeight w:val="684"/>
        </w:trPr>
        <w:tc>
          <w:tcPr>
            <w:tcW w:w="719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2547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379" w:rsidRPr="00F9165E" w:rsidTr="00C34379">
        <w:trPr>
          <w:trHeight w:val="718"/>
        </w:trPr>
        <w:tc>
          <w:tcPr>
            <w:tcW w:w="719" w:type="dxa"/>
            <w:vMerge w:val="restart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47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2547" w:type="dxa"/>
            <w:vMerge w:val="restart"/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МДК.02.01 Управление коллективом исполнителей</w:t>
            </w:r>
          </w:p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85" w:type="dxa"/>
            <w:vMerge w:val="restart"/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ОП.10 Экономика отрасли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596" w:type="dxa"/>
            <w:vMerge w:val="restart"/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ОП.10 Экономика отрасли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24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469" w:type="dxa"/>
            <w:vMerge w:val="restart"/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МДК.02.01 Управление коллективом исполнителей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</w:tr>
      <w:tr w:rsidR="00C34379" w:rsidRPr="00F9165E" w:rsidTr="00C34379">
        <w:trPr>
          <w:trHeight w:val="185"/>
        </w:trPr>
        <w:tc>
          <w:tcPr>
            <w:tcW w:w="719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4урок</w:t>
            </w:r>
          </w:p>
        </w:tc>
        <w:tc>
          <w:tcPr>
            <w:tcW w:w="2547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FFFFF"/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379" w:rsidRPr="00F9165E" w:rsidTr="00C34379">
        <w:trPr>
          <w:trHeight w:val="350"/>
        </w:trPr>
        <w:tc>
          <w:tcPr>
            <w:tcW w:w="719" w:type="dxa"/>
            <w:vMerge w:val="restart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47" w:type="dxa"/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5урок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МДК.02.01 Управление коллективом исполнителей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85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596" w:type="dxa"/>
            <w:vMerge w:val="restart"/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ОП.10 Экономика отрасли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24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2D4392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469" w:type="dxa"/>
            <w:vMerge w:val="restart"/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2D4392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</w:tr>
      <w:tr w:rsidR="00C34379" w:rsidRPr="00F9165E" w:rsidTr="00C34379">
        <w:trPr>
          <w:trHeight w:val="1112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6урок</w:t>
            </w: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379" w:rsidRPr="00F9165E" w:rsidTr="00C34379">
        <w:trPr>
          <w:trHeight w:val="5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7урок</w:t>
            </w:r>
          </w:p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379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 Устройство автомобилей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ОП.08 Охрана труда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Преподаватель Федоров А.В.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МДК.02.01 Управление коллективом исполнителей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Pr="000C75B3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0C75B3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4379" w:rsidRPr="000C75B3" w:rsidRDefault="00C34379" w:rsidP="00C343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ОП.08 Охрана труда</w:t>
            </w:r>
          </w:p>
          <w:p w:rsidR="00C34379" w:rsidRPr="00F9165E" w:rsidRDefault="00C34379" w:rsidP="00C343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C75B3">
              <w:rPr>
                <w:rFonts w:ascii="Times New Roman" w:hAnsi="Times New Roman"/>
                <w:sz w:val="20"/>
                <w:szCs w:val="20"/>
              </w:rPr>
              <w:t>Преподаватель Федоров А.В.</w:t>
            </w:r>
          </w:p>
        </w:tc>
      </w:tr>
      <w:tr w:rsidR="00C34379" w:rsidRPr="00F9165E" w:rsidTr="00C34379">
        <w:trPr>
          <w:trHeight w:val="66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8урок</w:t>
            </w:r>
          </w:p>
        </w:tc>
        <w:tc>
          <w:tcPr>
            <w:tcW w:w="2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379" w:rsidRPr="00F9165E" w:rsidRDefault="00C34379" w:rsidP="00C343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4379" w:rsidRPr="00890DFB" w:rsidRDefault="00C34379" w:rsidP="00C34379">
      <w:pPr>
        <w:rPr>
          <w:rFonts w:ascii="Times New Roman" w:hAnsi="Times New Roman"/>
          <w:sz w:val="24"/>
          <w:szCs w:val="24"/>
        </w:rPr>
      </w:pPr>
      <w:r w:rsidRPr="00890DFB">
        <w:rPr>
          <w:rFonts w:ascii="Times New Roman" w:hAnsi="Times New Roman"/>
          <w:sz w:val="24"/>
          <w:szCs w:val="24"/>
        </w:rPr>
        <w:t>Режим занятий с 8.30-15.40. Обед 11.50-12.20.</w:t>
      </w:r>
    </w:p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E622D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365E0"/>
    <w:rsid w:val="000468FB"/>
    <w:rsid w:val="000B1FB4"/>
    <w:rsid w:val="000C75B3"/>
    <w:rsid w:val="001058F6"/>
    <w:rsid w:val="00106EC7"/>
    <w:rsid w:val="00131FC9"/>
    <w:rsid w:val="001365C6"/>
    <w:rsid w:val="00160862"/>
    <w:rsid w:val="001622FF"/>
    <w:rsid w:val="0018144D"/>
    <w:rsid w:val="001B07E9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5F8E"/>
    <w:rsid w:val="003F647C"/>
    <w:rsid w:val="00420696"/>
    <w:rsid w:val="00424764"/>
    <w:rsid w:val="00440F2C"/>
    <w:rsid w:val="00453614"/>
    <w:rsid w:val="00466D86"/>
    <w:rsid w:val="00480D1C"/>
    <w:rsid w:val="004D3785"/>
    <w:rsid w:val="004F28ED"/>
    <w:rsid w:val="004F780F"/>
    <w:rsid w:val="0052490C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A3BB2"/>
    <w:rsid w:val="008B68FA"/>
    <w:rsid w:val="008C1EE9"/>
    <w:rsid w:val="008C5398"/>
    <w:rsid w:val="009214B9"/>
    <w:rsid w:val="009858C1"/>
    <w:rsid w:val="009B7645"/>
    <w:rsid w:val="009E72EF"/>
    <w:rsid w:val="00A14AB9"/>
    <w:rsid w:val="00A43E73"/>
    <w:rsid w:val="00A76186"/>
    <w:rsid w:val="00B211B5"/>
    <w:rsid w:val="00BB6B92"/>
    <w:rsid w:val="00BD593A"/>
    <w:rsid w:val="00C10AB2"/>
    <w:rsid w:val="00C11D92"/>
    <w:rsid w:val="00C16D81"/>
    <w:rsid w:val="00C34379"/>
    <w:rsid w:val="00C51B97"/>
    <w:rsid w:val="00C82583"/>
    <w:rsid w:val="00C8766D"/>
    <w:rsid w:val="00CB0798"/>
    <w:rsid w:val="00D17760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6</cp:revision>
  <cp:lastPrinted>2022-11-24T08:27:00Z</cp:lastPrinted>
  <dcterms:created xsi:type="dcterms:W3CDTF">2022-11-24T08:00:00Z</dcterms:created>
  <dcterms:modified xsi:type="dcterms:W3CDTF">2022-11-24T09:18:00Z</dcterms:modified>
</cp:coreProperties>
</file>