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0468FB">
        <w:rPr>
          <w:rFonts w:ascii="Times New Roman" w:hAnsi="Times New Roman"/>
          <w:sz w:val="24"/>
          <w:szCs w:val="24"/>
        </w:rPr>
        <w:t>ТЗО-4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F9165E">
        <w:rPr>
          <w:rFonts w:ascii="Times New Roman" w:hAnsi="Times New Roman"/>
          <w:sz w:val="24"/>
          <w:szCs w:val="24"/>
        </w:rPr>
        <w:t>23.02.03</w:t>
      </w:r>
      <w:r w:rsidR="008C5398">
        <w:rPr>
          <w:rFonts w:ascii="Times New Roman" w:hAnsi="Times New Roman"/>
          <w:sz w:val="24"/>
          <w:szCs w:val="24"/>
        </w:rPr>
        <w:t>.</w:t>
      </w:r>
      <w:r w:rsidR="0042069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pPr w:leftFromText="180" w:rightFromText="180" w:vertAnchor="page" w:horzAnchor="margin" w:tblpX="-498" w:tblpY="2937"/>
        <w:tblW w:w="14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950"/>
        <w:gridCol w:w="2821"/>
        <w:gridCol w:w="2693"/>
        <w:gridCol w:w="2604"/>
        <w:gridCol w:w="2432"/>
        <w:gridCol w:w="2477"/>
      </w:tblGrid>
      <w:tr w:rsidR="0033687E" w:rsidRPr="00F9165E" w:rsidTr="0033687E">
        <w:trPr>
          <w:trHeight w:val="531"/>
        </w:trPr>
        <w:tc>
          <w:tcPr>
            <w:tcW w:w="722" w:type="dxa"/>
          </w:tcPr>
          <w:p w:rsidR="0033687E" w:rsidRPr="00F9165E" w:rsidRDefault="0033687E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33687E" w:rsidRPr="00F9165E" w:rsidRDefault="0033687E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3687E" w:rsidRPr="00F9165E" w:rsidRDefault="0033687E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33687E" w:rsidRPr="00F9165E" w:rsidRDefault="0033687E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33687E" w:rsidRPr="00F9165E" w:rsidRDefault="0033687E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3687E" w:rsidRPr="00F9165E" w:rsidRDefault="0033687E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33687E" w:rsidRPr="00F9165E" w:rsidRDefault="0033687E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</w:tcPr>
          <w:p w:rsidR="0033687E" w:rsidRPr="00F9165E" w:rsidRDefault="0033687E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33687E" w:rsidRPr="00F9165E" w:rsidRDefault="0033687E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32" w:type="dxa"/>
          </w:tcPr>
          <w:p w:rsidR="0033687E" w:rsidRPr="00F9165E" w:rsidRDefault="0033687E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33687E" w:rsidRPr="00F9165E" w:rsidRDefault="0033687E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:rsidR="0033687E" w:rsidRPr="00F9165E" w:rsidRDefault="0033687E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33687E" w:rsidRPr="00F9165E" w:rsidRDefault="0033687E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3687E" w:rsidRPr="00F9165E" w:rsidTr="0033687E">
        <w:trPr>
          <w:trHeight w:val="265"/>
        </w:trPr>
        <w:tc>
          <w:tcPr>
            <w:tcW w:w="722" w:type="dxa"/>
            <w:vMerge w:val="restart"/>
          </w:tcPr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</w:tcPr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1урок</w:t>
            </w:r>
          </w:p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33687E" w:rsidRPr="000468FB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8FB">
              <w:rPr>
                <w:rFonts w:ascii="Times New Roman" w:hAnsi="Times New Roman"/>
                <w:sz w:val="20"/>
                <w:szCs w:val="20"/>
              </w:rPr>
              <w:t xml:space="preserve">Преподаватель: Соколов П.Н. </w:t>
            </w:r>
          </w:p>
        </w:tc>
        <w:tc>
          <w:tcPr>
            <w:tcW w:w="2693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33687E" w:rsidRPr="0016086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2D43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  <w:r w:rsidRPr="00F916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33687E" w:rsidRPr="00F9165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68FB">
              <w:rPr>
                <w:rFonts w:ascii="Times New Roman" w:hAnsi="Times New Roman"/>
                <w:sz w:val="20"/>
                <w:szCs w:val="20"/>
              </w:rPr>
              <w:t>Преподаватель: Соколов П.Н</w:t>
            </w:r>
          </w:p>
        </w:tc>
        <w:tc>
          <w:tcPr>
            <w:tcW w:w="2432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ОП.12 Автомобильные перевозки </w:t>
            </w:r>
          </w:p>
          <w:p w:rsidR="0033687E" w:rsidRPr="000468FB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8FB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477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33687E" w:rsidRPr="0016086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</w:tr>
      <w:tr w:rsidR="0033687E" w:rsidRPr="00F9165E" w:rsidTr="0033687E">
        <w:trPr>
          <w:trHeight w:val="518"/>
        </w:trPr>
        <w:tc>
          <w:tcPr>
            <w:tcW w:w="722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2 урок</w:t>
            </w:r>
          </w:p>
        </w:tc>
        <w:tc>
          <w:tcPr>
            <w:tcW w:w="2821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87E" w:rsidRPr="00F9165E" w:rsidTr="0033687E">
        <w:trPr>
          <w:trHeight w:val="544"/>
        </w:trPr>
        <w:tc>
          <w:tcPr>
            <w:tcW w:w="722" w:type="dxa"/>
            <w:vMerge w:val="restart"/>
          </w:tcPr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</w:tcPr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3 урок</w:t>
            </w:r>
          </w:p>
        </w:tc>
        <w:tc>
          <w:tcPr>
            <w:tcW w:w="2821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33687E" w:rsidRPr="0016086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693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33687E" w:rsidRPr="0016086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604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33687E" w:rsidRPr="0016086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П.Н.</w:t>
            </w:r>
          </w:p>
        </w:tc>
        <w:tc>
          <w:tcPr>
            <w:tcW w:w="2432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ОП.12 Автомобильные перевозки </w:t>
            </w:r>
          </w:p>
          <w:p w:rsidR="0033687E" w:rsidRPr="00F9165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68FB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477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33687E" w:rsidRPr="0016086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</w:tr>
      <w:tr w:rsidR="0033687E" w:rsidRPr="00F9165E" w:rsidTr="0033687E">
        <w:trPr>
          <w:trHeight w:val="140"/>
        </w:trPr>
        <w:tc>
          <w:tcPr>
            <w:tcW w:w="722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4урок</w:t>
            </w:r>
          </w:p>
        </w:tc>
        <w:tc>
          <w:tcPr>
            <w:tcW w:w="2821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clear" w:color="auto" w:fill="FFFFFF"/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687E" w:rsidRPr="00F9165E" w:rsidTr="0033687E">
        <w:trPr>
          <w:trHeight w:val="265"/>
        </w:trPr>
        <w:tc>
          <w:tcPr>
            <w:tcW w:w="722" w:type="dxa"/>
            <w:vMerge w:val="restart"/>
          </w:tcPr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</w:tcPr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5урок</w:t>
            </w:r>
          </w:p>
          <w:p w:rsidR="0033687E" w:rsidRPr="00F9165E" w:rsidRDefault="0033687E" w:rsidP="002D43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</w:tcPr>
          <w:p w:rsidR="00C0327B" w:rsidRDefault="00C0327B" w:rsidP="00C032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C0327B" w:rsidRPr="00160862" w:rsidRDefault="00C0327B" w:rsidP="00C032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C0327B" w:rsidP="00C032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693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33687E" w:rsidRPr="0016086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604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:rsidR="0033687E" w:rsidRPr="0016086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П.Н.</w:t>
            </w:r>
          </w:p>
        </w:tc>
        <w:tc>
          <w:tcPr>
            <w:tcW w:w="2432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33687E" w:rsidRPr="002D439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Преподаватедб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Орлов Н.Н.</w:t>
            </w:r>
          </w:p>
        </w:tc>
        <w:tc>
          <w:tcPr>
            <w:tcW w:w="2477" w:type="dxa"/>
            <w:vMerge w:val="restart"/>
          </w:tcPr>
          <w:p w:rsidR="0033687E" w:rsidRDefault="0033687E" w:rsidP="002D43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33687E" w:rsidRPr="002D4392" w:rsidRDefault="0033687E" w:rsidP="002D4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Преподаватедб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Орлов Н.Н.</w:t>
            </w:r>
          </w:p>
        </w:tc>
      </w:tr>
      <w:tr w:rsidR="0033687E" w:rsidRPr="00F9165E" w:rsidTr="0033687E">
        <w:trPr>
          <w:trHeight w:val="842"/>
        </w:trPr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6урок</w:t>
            </w:r>
          </w:p>
        </w:tc>
        <w:tc>
          <w:tcPr>
            <w:tcW w:w="2821" w:type="dxa"/>
            <w:vMerge/>
            <w:tcBorders>
              <w:bottom w:val="single" w:sz="4" w:space="0" w:color="auto"/>
            </w:tcBorders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33687E" w:rsidRPr="00F9165E" w:rsidRDefault="0033687E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687E" w:rsidRPr="00F9165E" w:rsidTr="0033687E">
        <w:trPr>
          <w:trHeight w:val="37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7урок</w:t>
            </w:r>
          </w:p>
          <w:p w:rsidR="0033687E" w:rsidRPr="00F9165E" w:rsidRDefault="0033687E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87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33687E" w:rsidRPr="00160862" w:rsidRDefault="0033687E" w:rsidP="000468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687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 ремонта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автомобилей</w:t>
            </w:r>
          </w:p>
          <w:p w:rsidR="0033687E" w:rsidRPr="00160862" w:rsidRDefault="0033687E" w:rsidP="000468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33687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 ремонта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автомобилей</w:t>
            </w:r>
          </w:p>
          <w:p w:rsidR="0033687E" w:rsidRPr="00160862" w:rsidRDefault="0033687E" w:rsidP="000468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</w:tcPr>
          <w:p w:rsidR="0033687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 ремонта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автомобилей</w:t>
            </w:r>
          </w:p>
          <w:p w:rsidR="0033687E" w:rsidRPr="00160862" w:rsidRDefault="0033687E" w:rsidP="000468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87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 ремонта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автомобилей</w:t>
            </w:r>
          </w:p>
          <w:p w:rsidR="0033687E" w:rsidRPr="00160862" w:rsidRDefault="0033687E" w:rsidP="000468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687E" w:rsidRPr="00F9165E" w:rsidRDefault="0033687E" w:rsidP="000468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</w:tr>
      <w:tr w:rsidR="0033687E" w:rsidRPr="00F9165E" w:rsidTr="0033687E">
        <w:trPr>
          <w:trHeight w:val="50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687E" w:rsidRPr="00F9165E" w:rsidRDefault="0033687E" w:rsidP="00F91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3687E" w:rsidRPr="00F9165E" w:rsidRDefault="0033687E" w:rsidP="00F91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8урок</w:t>
            </w:r>
          </w:p>
        </w:tc>
        <w:tc>
          <w:tcPr>
            <w:tcW w:w="2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87E" w:rsidRPr="00F9165E" w:rsidRDefault="0033687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687E" w:rsidRPr="00F9165E" w:rsidRDefault="0033687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33687E" w:rsidRPr="00F9165E" w:rsidRDefault="0033687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33687E" w:rsidRPr="00F9165E" w:rsidRDefault="0033687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87E" w:rsidRPr="00F9165E" w:rsidRDefault="0033687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33687E" w:rsidRDefault="0033687E">
      <w:pPr>
        <w:rPr>
          <w:rFonts w:ascii="Times New Roman" w:hAnsi="Times New Roman"/>
          <w:sz w:val="24"/>
          <w:szCs w:val="24"/>
        </w:rPr>
      </w:pPr>
      <w:r w:rsidRPr="00890DFB">
        <w:rPr>
          <w:rFonts w:ascii="Times New Roman" w:hAnsi="Times New Roman"/>
          <w:sz w:val="24"/>
          <w:szCs w:val="24"/>
        </w:rPr>
        <w:t>Режим занятий с 8.30-15.40. Обед 11.50-12.20.</w:t>
      </w:r>
    </w:p>
    <w:sectPr w:rsidR="007A178C" w:rsidRPr="0033687E" w:rsidSect="00E622D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B1FB4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D4392"/>
    <w:rsid w:val="002D520F"/>
    <w:rsid w:val="002F6C77"/>
    <w:rsid w:val="003021D1"/>
    <w:rsid w:val="0033687E"/>
    <w:rsid w:val="00361ABD"/>
    <w:rsid w:val="003F5F8E"/>
    <w:rsid w:val="003F647C"/>
    <w:rsid w:val="00420696"/>
    <w:rsid w:val="00424764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65406F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B68FA"/>
    <w:rsid w:val="008C1EE9"/>
    <w:rsid w:val="008C5398"/>
    <w:rsid w:val="009858C1"/>
    <w:rsid w:val="009B7645"/>
    <w:rsid w:val="009E72EF"/>
    <w:rsid w:val="00A14AB9"/>
    <w:rsid w:val="00A76186"/>
    <w:rsid w:val="00B211B5"/>
    <w:rsid w:val="00BB6B92"/>
    <w:rsid w:val="00BD593A"/>
    <w:rsid w:val="00C0327B"/>
    <w:rsid w:val="00C10AB2"/>
    <w:rsid w:val="00C11D92"/>
    <w:rsid w:val="00C16D81"/>
    <w:rsid w:val="00C51B97"/>
    <w:rsid w:val="00C82583"/>
    <w:rsid w:val="00C8766D"/>
    <w:rsid w:val="00CB0798"/>
    <w:rsid w:val="00D17760"/>
    <w:rsid w:val="00DA28F8"/>
    <w:rsid w:val="00DA5E9F"/>
    <w:rsid w:val="00DD729F"/>
    <w:rsid w:val="00E42F9A"/>
    <w:rsid w:val="00E5177D"/>
    <w:rsid w:val="00E622D3"/>
    <w:rsid w:val="00E838AE"/>
    <w:rsid w:val="00EA64EE"/>
    <w:rsid w:val="00F02280"/>
    <w:rsid w:val="00F04B47"/>
    <w:rsid w:val="00F55D9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4</cp:revision>
  <cp:lastPrinted>2020-09-18T05:16:00Z</cp:lastPrinted>
  <dcterms:created xsi:type="dcterms:W3CDTF">2022-11-11T03:04:00Z</dcterms:created>
  <dcterms:modified xsi:type="dcterms:W3CDTF">2022-11-11T07:41:00Z</dcterms:modified>
</cp:coreProperties>
</file>