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C" w:rsidRPr="007012FB" w:rsidRDefault="007A178C" w:rsidP="007A17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012FB">
        <w:rPr>
          <w:rFonts w:ascii="Times New Roman" w:hAnsi="Times New Roman"/>
          <w:sz w:val="20"/>
          <w:szCs w:val="20"/>
        </w:rPr>
        <w:t>УТВЕРЖДАЮ:</w:t>
      </w:r>
    </w:p>
    <w:p w:rsidR="007A178C" w:rsidRDefault="007A178C" w:rsidP="007A1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филиал</w:t>
      </w:r>
      <w:r w:rsidR="00C51B97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8C5398"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 w:rsidR="008C5398">
        <w:rPr>
          <w:rFonts w:ascii="Times New Roman" w:hAnsi="Times New Roman"/>
          <w:sz w:val="24"/>
          <w:szCs w:val="24"/>
        </w:rPr>
        <w:t>Семакова</w:t>
      </w:r>
      <w:proofErr w:type="spellEnd"/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A75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A178C" w:rsidRPr="005E1A75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C51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Заочной группы № </w:t>
      </w:r>
      <w:r w:rsidR="000468FB">
        <w:rPr>
          <w:rFonts w:ascii="Times New Roman" w:hAnsi="Times New Roman"/>
          <w:sz w:val="24"/>
          <w:szCs w:val="24"/>
        </w:rPr>
        <w:t>ТЗО-4</w:t>
      </w:r>
      <w:r w:rsidR="005673EE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F9165E">
        <w:rPr>
          <w:rFonts w:ascii="Times New Roman" w:hAnsi="Times New Roman"/>
          <w:sz w:val="24"/>
          <w:szCs w:val="24"/>
        </w:rPr>
        <w:t>23.02.03</w:t>
      </w:r>
      <w:r w:rsidR="008C5398">
        <w:rPr>
          <w:rFonts w:ascii="Times New Roman" w:hAnsi="Times New Roman"/>
          <w:sz w:val="24"/>
          <w:szCs w:val="24"/>
        </w:rPr>
        <w:t>.</w:t>
      </w:r>
      <w:r w:rsidR="00420696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</w:p>
    <w:tbl>
      <w:tblPr>
        <w:tblpPr w:leftFromText="180" w:rightFromText="180" w:vertAnchor="page" w:horzAnchor="margin" w:tblpX="-498" w:tblpY="2937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950"/>
        <w:gridCol w:w="860"/>
        <w:gridCol w:w="2821"/>
        <w:gridCol w:w="2693"/>
        <w:gridCol w:w="2604"/>
        <w:gridCol w:w="2432"/>
        <w:gridCol w:w="2477"/>
      </w:tblGrid>
      <w:tr w:rsidR="007A178C" w:rsidRPr="00F9165E" w:rsidTr="001365C6">
        <w:trPr>
          <w:trHeight w:val="531"/>
        </w:trPr>
        <w:tc>
          <w:tcPr>
            <w:tcW w:w="722" w:type="dxa"/>
          </w:tcPr>
          <w:p w:rsidR="007A178C" w:rsidRPr="00F9165E" w:rsidRDefault="007A178C" w:rsidP="00DD7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7A178C" w:rsidRPr="00F9165E" w:rsidRDefault="007A178C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A178C" w:rsidRPr="00F9165E" w:rsidRDefault="007A178C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7A178C" w:rsidRPr="00F9165E" w:rsidRDefault="007A178C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7A178C" w:rsidRPr="00F9165E" w:rsidRDefault="007A178C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7A178C" w:rsidRPr="00F9165E" w:rsidRDefault="00AF7B62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8C5398" w:rsidRPr="00F9165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420696" w:rsidRPr="00F9165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A178C" w:rsidRPr="00F9165E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 w:rsidR="00553CD9" w:rsidRPr="00F916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68F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A178C" w:rsidRPr="00F9165E" w:rsidRDefault="007A178C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7A178C" w:rsidRPr="00F9165E" w:rsidRDefault="00AF7B62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8C5398" w:rsidRPr="00F9165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420696" w:rsidRPr="00F9165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A178C" w:rsidRPr="00F9165E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 w:rsidR="00553CD9" w:rsidRPr="00F916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68F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04" w:type="dxa"/>
          </w:tcPr>
          <w:p w:rsidR="007A178C" w:rsidRPr="00F9165E" w:rsidRDefault="007A178C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7A178C" w:rsidRPr="00F9165E" w:rsidRDefault="00AF7B62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8C5398" w:rsidRPr="00F9165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0468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A178C" w:rsidRPr="00F9165E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 w:rsidR="00553CD9" w:rsidRPr="00F916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68F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32" w:type="dxa"/>
          </w:tcPr>
          <w:p w:rsidR="007A178C" w:rsidRPr="00F9165E" w:rsidRDefault="007A178C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7A178C" w:rsidRPr="00F9165E" w:rsidRDefault="00AF7B62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8C5398" w:rsidRPr="00F9165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9E72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A178C" w:rsidRPr="00F9165E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 w:rsidR="00553CD9" w:rsidRPr="00F916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68F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77" w:type="dxa"/>
          </w:tcPr>
          <w:p w:rsidR="007A178C" w:rsidRPr="00F9165E" w:rsidRDefault="007A178C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7A178C" w:rsidRPr="00F9165E" w:rsidRDefault="00AF7B62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8C5398" w:rsidRPr="00F9165E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0468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A178C" w:rsidRPr="00F9165E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 w:rsidR="00553CD9" w:rsidRPr="00F916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68F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F7B62" w:rsidRPr="00F9165E" w:rsidTr="00AF7B62">
        <w:trPr>
          <w:trHeight w:val="265"/>
        </w:trPr>
        <w:tc>
          <w:tcPr>
            <w:tcW w:w="722" w:type="dxa"/>
            <w:vMerge w:val="restart"/>
          </w:tcPr>
          <w:p w:rsidR="00AF7B62" w:rsidRPr="00F9165E" w:rsidRDefault="00AF7B62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AF7B62" w:rsidRPr="00F9165E" w:rsidRDefault="00AF7B62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950" w:type="dxa"/>
          </w:tcPr>
          <w:p w:rsidR="00AF7B62" w:rsidRPr="00F9165E" w:rsidRDefault="00AF7B62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7B62" w:rsidRPr="00F9165E" w:rsidRDefault="00AF7B62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1урок</w:t>
            </w:r>
          </w:p>
          <w:p w:rsidR="00AF7B62" w:rsidRPr="00F9165E" w:rsidRDefault="00AF7B62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AF7B62" w:rsidRPr="00F9165E" w:rsidRDefault="00AF7B62" w:rsidP="00AF7B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12.30-13.15</w:t>
            </w:r>
          </w:p>
        </w:tc>
        <w:tc>
          <w:tcPr>
            <w:tcW w:w="2821" w:type="dxa"/>
            <w:vMerge w:val="restart"/>
          </w:tcPr>
          <w:p w:rsidR="00AF7B62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AF7B62" w:rsidRPr="002D4392" w:rsidRDefault="00AF7B62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  <w:tc>
          <w:tcPr>
            <w:tcW w:w="2693" w:type="dxa"/>
            <w:vMerge w:val="restart"/>
          </w:tcPr>
          <w:p w:rsidR="00AF7B62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AF7B62" w:rsidRPr="002D4392" w:rsidRDefault="00AF7B62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  <w:tc>
          <w:tcPr>
            <w:tcW w:w="2604" w:type="dxa"/>
            <w:vMerge w:val="restart"/>
          </w:tcPr>
          <w:p w:rsidR="00AF7B62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01.02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AF7B62" w:rsidRPr="00160862" w:rsidRDefault="00AF7B62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AF7B62" w:rsidRPr="00F9165E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</w:tcBorders>
          </w:tcPr>
          <w:p w:rsidR="00AF7B62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04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.01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 водителей автомобиля кат «С»</w:t>
            </w:r>
          </w:p>
          <w:p w:rsidR="00AF7B62" w:rsidRPr="00160862" w:rsidRDefault="00AF7B62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AF7B62" w:rsidRPr="00F9165E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</w:tcBorders>
          </w:tcPr>
          <w:p w:rsidR="00AF7B62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04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.01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 водителей автомобиля кат «С»</w:t>
            </w:r>
          </w:p>
          <w:p w:rsidR="00AF7B62" w:rsidRPr="00160862" w:rsidRDefault="00AF7B62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AF7B62" w:rsidRPr="00F9165E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</w:tr>
      <w:tr w:rsidR="00160862" w:rsidRPr="00F9165E" w:rsidTr="001365C6">
        <w:trPr>
          <w:trHeight w:val="518"/>
        </w:trPr>
        <w:tc>
          <w:tcPr>
            <w:tcW w:w="722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160862" w:rsidRPr="00F9165E" w:rsidRDefault="00160862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2 урок</w:t>
            </w:r>
          </w:p>
        </w:tc>
        <w:tc>
          <w:tcPr>
            <w:tcW w:w="860" w:type="dxa"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13.20-14.05</w:t>
            </w:r>
          </w:p>
        </w:tc>
        <w:tc>
          <w:tcPr>
            <w:tcW w:w="2821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7B62" w:rsidRPr="00F9165E" w:rsidTr="00AF7B62">
        <w:trPr>
          <w:trHeight w:val="544"/>
        </w:trPr>
        <w:tc>
          <w:tcPr>
            <w:tcW w:w="722" w:type="dxa"/>
            <w:vMerge w:val="restart"/>
          </w:tcPr>
          <w:p w:rsidR="00AF7B62" w:rsidRPr="00F9165E" w:rsidRDefault="00AF7B62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AF7B62" w:rsidRPr="00F9165E" w:rsidRDefault="00AF7B62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950" w:type="dxa"/>
          </w:tcPr>
          <w:p w:rsidR="00AF7B62" w:rsidRPr="00F9165E" w:rsidRDefault="00AF7B62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3 урок</w:t>
            </w:r>
          </w:p>
        </w:tc>
        <w:tc>
          <w:tcPr>
            <w:tcW w:w="860" w:type="dxa"/>
          </w:tcPr>
          <w:p w:rsidR="00AF7B62" w:rsidRPr="00F9165E" w:rsidRDefault="00AF7B62" w:rsidP="00AF7B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14.15-15.00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7B62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.01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Технология ремонта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автомобилей</w:t>
            </w:r>
          </w:p>
          <w:p w:rsidR="00AF7B62" w:rsidRPr="00160862" w:rsidRDefault="00AF7B62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AF7B62" w:rsidRPr="00F9165E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7B62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.01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Технология ремонта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автомобилей</w:t>
            </w:r>
          </w:p>
          <w:p w:rsidR="00AF7B62" w:rsidRPr="00160862" w:rsidRDefault="00AF7B62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AF7B62" w:rsidRPr="00F9165E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604" w:type="dxa"/>
            <w:vMerge w:val="restart"/>
          </w:tcPr>
          <w:p w:rsidR="00AF7B62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01.02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AF7B62" w:rsidRPr="00160862" w:rsidRDefault="00AF7B62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AF7B62" w:rsidRPr="00F9165E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</w:tcBorders>
          </w:tcPr>
          <w:p w:rsidR="00AF7B62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04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.01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 водителей автомобиля кат «С»</w:t>
            </w:r>
          </w:p>
          <w:p w:rsidR="00AF7B62" w:rsidRPr="00160862" w:rsidRDefault="00AF7B62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AF7B62" w:rsidRPr="00F9165E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  <w:tc>
          <w:tcPr>
            <w:tcW w:w="2477" w:type="dxa"/>
            <w:vMerge w:val="restart"/>
          </w:tcPr>
          <w:p w:rsidR="00AF7B62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01.02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AF7B62" w:rsidRPr="00160862" w:rsidRDefault="00AF7B62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AF7B62" w:rsidRPr="00F9165E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</w:tr>
      <w:tr w:rsidR="00160862" w:rsidRPr="00F9165E" w:rsidTr="001365C6">
        <w:trPr>
          <w:trHeight w:val="140"/>
        </w:trPr>
        <w:tc>
          <w:tcPr>
            <w:tcW w:w="722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160862" w:rsidRPr="00F9165E" w:rsidRDefault="00160862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4урок</w:t>
            </w:r>
          </w:p>
        </w:tc>
        <w:tc>
          <w:tcPr>
            <w:tcW w:w="860" w:type="dxa"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15.05-15.55</w:t>
            </w:r>
          </w:p>
        </w:tc>
        <w:tc>
          <w:tcPr>
            <w:tcW w:w="2821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7" w:type="dxa"/>
            <w:vMerge/>
            <w:shd w:val="clear" w:color="auto" w:fill="FFFFFF"/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7B62" w:rsidRPr="00F9165E" w:rsidTr="00AF7B62">
        <w:trPr>
          <w:trHeight w:val="265"/>
        </w:trPr>
        <w:tc>
          <w:tcPr>
            <w:tcW w:w="722" w:type="dxa"/>
            <w:vMerge w:val="restart"/>
          </w:tcPr>
          <w:p w:rsidR="00AF7B62" w:rsidRPr="00F9165E" w:rsidRDefault="00AF7B62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AF7B62" w:rsidRPr="00F9165E" w:rsidRDefault="00AF7B62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950" w:type="dxa"/>
          </w:tcPr>
          <w:p w:rsidR="00AF7B62" w:rsidRPr="00F9165E" w:rsidRDefault="00AF7B62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5урок</w:t>
            </w:r>
          </w:p>
          <w:p w:rsidR="00AF7B62" w:rsidRPr="00F9165E" w:rsidRDefault="00AF7B62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AF7B62" w:rsidRPr="00F9165E" w:rsidRDefault="00AF7B62" w:rsidP="00AF7B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16.05-16.45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7B62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03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.01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Технология ремонта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автомобилей</w:t>
            </w:r>
          </w:p>
          <w:p w:rsidR="00AF7B62" w:rsidRPr="00160862" w:rsidRDefault="00AF7B62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AF7B62" w:rsidRPr="00F9165E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693" w:type="dxa"/>
            <w:vMerge w:val="restart"/>
          </w:tcPr>
          <w:p w:rsidR="00AF7B62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01.02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AF7B62" w:rsidRPr="00160862" w:rsidRDefault="00AF7B62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AF7B62" w:rsidRPr="00F9165E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</w:tcBorders>
          </w:tcPr>
          <w:p w:rsidR="00AF7B62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04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.01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 водителей автомобиля кат «С»</w:t>
            </w:r>
          </w:p>
          <w:p w:rsidR="00AF7B62" w:rsidRPr="00160862" w:rsidRDefault="00AF7B62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AF7B62" w:rsidRPr="00F9165E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  <w:tc>
          <w:tcPr>
            <w:tcW w:w="2432" w:type="dxa"/>
            <w:vMerge w:val="restart"/>
          </w:tcPr>
          <w:p w:rsidR="00AF7B62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01.02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AF7B62" w:rsidRPr="00160862" w:rsidRDefault="00AF7B62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AF7B62" w:rsidRPr="00F9165E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  <w:tc>
          <w:tcPr>
            <w:tcW w:w="2477" w:type="dxa"/>
            <w:vMerge w:val="restart"/>
          </w:tcPr>
          <w:p w:rsidR="00AF7B62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01.02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AF7B62" w:rsidRPr="00160862" w:rsidRDefault="00AF7B62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AF7B62" w:rsidRPr="00F9165E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</w:tr>
      <w:tr w:rsidR="00160862" w:rsidRPr="00F9165E" w:rsidTr="001365C6">
        <w:trPr>
          <w:trHeight w:val="842"/>
        </w:trPr>
        <w:tc>
          <w:tcPr>
            <w:tcW w:w="722" w:type="dxa"/>
            <w:vMerge/>
            <w:tcBorders>
              <w:bottom w:val="single" w:sz="4" w:space="0" w:color="auto"/>
            </w:tcBorders>
          </w:tcPr>
          <w:p w:rsidR="00160862" w:rsidRPr="00F9165E" w:rsidRDefault="00160862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60862" w:rsidRPr="00F9165E" w:rsidRDefault="00160862" w:rsidP="00160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6урок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16.55- 17.35</w:t>
            </w:r>
          </w:p>
        </w:tc>
        <w:tc>
          <w:tcPr>
            <w:tcW w:w="2821" w:type="dxa"/>
            <w:vMerge/>
            <w:tcBorders>
              <w:bottom w:val="single" w:sz="4" w:space="0" w:color="auto"/>
            </w:tcBorders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bottom w:val="single" w:sz="4" w:space="0" w:color="auto"/>
            </w:tcBorders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160862" w:rsidRPr="00F9165E" w:rsidRDefault="00160862" w:rsidP="001608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7B62" w:rsidRPr="00F9165E" w:rsidTr="00AF7B62">
        <w:trPr>
          <w:trHeight w:val="37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7B62" w:rsidRPr="00F9165E" w:rsidRDefault="00AF7B62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AF7B62" w:rsidRPr="00F9165E" w:rsidRDefault="00AF7B62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AF7B62" w:rsidRPr="00F9165E" w:rsidRDefault="00AF7B62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7урок</w:t>
            </w:r>
          </w:p>
          <w:p w:rsidR="00AF7B62" w:rsidRPr="00F9165E" w:rsidRDefault="00AF7B62" w:rsidP="00AF7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AF7B62" w:rsidRPr="00F9165E" w:rsidRDefault="00AF7B62" w:rsidP="00AF7B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17.40-18.25</w:t>
            </w:r>
          </w:p>
        </w:tc>
        <w:tc>
          <w:tcPr>
            <w:tcW w:w="2821" w:type="dxa"/>
            <w:vMerge w:val="restart"/>
          </w:tcPr>
          <w:p w:rsidR="00AF7B62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ОП.12 Автомобильные перевозки </w:t>
            </w:r>
          </w:p>
          <w:p w:rsidR="00AF7B62" w:rsidRPr="000468FB" w:rsidRDefault="00AF7B62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8FB">
              <w:rPr>
                <w:rFonts w:ascii="Times New Roman" w:hAnsi="Times New Roman"/>
                <w:sz w:val="20"/>
                <w:szCs w:val="20"/>
              </w:rPr>
              <w:t>Преподаватель Орлов Н.Н.</w:t>
            </w:r>
          </w:p>
        </w:tc>
        <w:tc>
          <w:tcPr>
            <w:tcW w:w="2693" w:type="dxa"/>
            <w:vMerge w:val="restart"/>
          </w:tcPr>
          <w:p w:rsidR="00AF7B62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01.02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AF7B62" w:rsidRPr="00160862" w:rsidRDefault="00AF7B62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AF7B62" w:rsidRPr="00F9165E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</w:tcBorders>
          </w:tcPr>
          <w:p w:rsidR="00AF7B62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04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.01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 водителей автомобиля кат «С»</w:t>
            </w:r>
          </w:p>
          <w:p w:rsidR="00AF7B62" w:rsidRPr="00160862" w:rsidRDefault="00AF7B62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AF7B62" w:rsidRPr="00F9165E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  <w:tc>
          <w:tcPr>
            <w:tcW w:w="2432" w:type="dxa"/>
            <w:vMerge w:val="restart"/>
          </w:tcPr>
          <w:p w:rsidR="00AF7B62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01.02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AF7B62" w:rsidRPr="00160862" w:rsidRDefault="00AF7B62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AF7B62" w:rsidRPr="00F9165E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  <w:tc>
          <w:tcPr>
            <w:tcW w:w="2477" w:type="dxa"/>
            <w:vMerge w:val="restart"/>
          </w:tcPr>
          <w:p w:rsidR="00AF7B62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МДК 01.02</w:t>
            </w: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AF7B62" w:rsidRPr="00160862" w:rsidRDefault="00AF7B62" w:rsidP="00AF7B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AF7B62" w:rsidRPr="00F9165E" w:rsidRDefault="00AF7B62" w:rsidP="00AF7B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60862">
              <w:rPr>
                <w:rFonts w:ascii="Times New Roman" w:hAnsi="Times New Roman"/>
                <w:sz w:val="20"/>
                <w:szCs w:val="20"/>
              </w:rPr>
              <w:t>Орлов Н.Н.</w:t>
            </w:r>
          </w:p>
        </w:tc>
      </w:tr>
      <w:tr w:rsidR="00F9165E" w:rsidRPr="00F9165E" w:rsidTr="001365C6">
        <w:trPr>
          <w:trHeight w:val="50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165E" w:rsidRPr="00F9165E" w:rsidRDefault="00F9165E" w:rsidP="00F91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F9165E" w:rsidRPr="00F9165E" w:rsidRDefault="00F9165E" w:rsidP="00F916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8урок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F9165E" w:rsidRPr="00F9165E" w:rsidRDefault="00F9165E" w:rsidP="00F916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18.30- 19.15</w:t>
            </w:r>
          </w:p>
        </w:tc>
        <w:tc>
          <w:tcPr>
            <w:tcW w:w="2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165E" w:rsidRPr="00F9165E" w:rsidRDefault="00F9165E" w:rsidP="00F9165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165E" w:rsidRPr="00F9165E" w:rsidRDefault="00F9165E" w:rsidP="00F9165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F9165E" w:rsidRPr="00F9165E" w:rsidRDefault="00F9165E" w:rsidP="00F9165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bottom w:val="single" w:sz="4" w:space="0" w:color="auto"/>
            </w:tcBorders>
          </w:tcPr>
          <w:p w:rsidR="00F9165E" w:rsidRPr="00F9165E" w:rsidRDefault="00F9165E" w:rsidP="00F9165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165E" w:rsidRPr="00F9165E" w:rsidRDefault="00F9165E" w:rsidP="00F9165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A178C" w:rsidRPr="00732A4B" w:rsidRDefault="007A178C" w:rsidP="00760D47">
      <w:pPr>
        <w:rPr>
          <w:rFonts w:ascii="Times New Roman" w:hAnsi="Times New Roman"/>
          <w:sz w:val="28"/>
          <w:szCs w:val="28"/>
        </w:rPr>
      </w:pPr>
    </w:p>
    <w:sectPr w:rsidR="007A178C" w:rsidRPr="00732A4B" w:rsidSect="00760D47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A4B"/>
    <w:rsid w:val="000468FB"/>
    <w:rsid w:val="000B1FB4"/>
    <w:rsid w:val="001058F6"/>
    <w:rsid w:val="00106EC7"/>
    <w:rsid w:val="00131FC9"/>
    <w:rsid w:val="001365C6"/>
    <w:rsid w:val="00160862"/>
    <w:rsid w:val="001622FF"/>
    <w:rsid w:val="0018144D"/>
    <w:rsid w:val="001C6B95"/>
    <w:rsid w:val="001E1B14"/>
    <w:rsid w:val="00243B00"/>
    <w:rsid w:val="00252297"/>
    <w:rsid w:val="00267EA9"/>
    <w:rsid w:val="00281BE3"/>
    <w:rsid w:val="002D4392"/>
    <w:rsid w:val="002F6C77"/>
    <w:rsid w:val="003021D1"/>
    <w:rsid w:val="00361ABD"/>
    <w:rsid w:val="003F5F8E"/>
    <w:rsid w:val="003F647C"/>
    <w:rsid w:val="00420696"/>
    <w:rsid w:val="00424764"/>
    <w:rsid w:val="00440F2C"/>
    <w:rsid w:val="00453614"/>
    <w:rsid w:val="00466D86"/>
    <w:rsid w:val="00480D1C"/>
    <w:rsid w:val="004D3785"/>
    <w:rsid w:val="004F28ED"/>
    <w:rsid w:val="004F780F"/>
    <w:rsid w:val="00553CD9"/>
    <w:rsid w:val="005673EE"/>
    <w:rsid w:val="0065406F"/>
    <w:rsid w:val="00655AE1"/>
    <w:rsid w:val="00697489"/>
    <w:rsid w:val="006E2FC1"/>
    <w:rsid w:val="00711B4D"/>
    <w:rsid w:val="007151C6"/>
    <w:rsid w:val="0071711A"/>
    <w:rsid w:val="00732A4B"/>
    <w:rsid w:val="00760D47"/>
    <w:rsid w:val="0077009C"/>
    <w:rsid w:val="007A178C"/>
    <w:rsid w:val="00831017"/>
    <w:rsid w:val="008422EA"/>
    <w:rsid w:val="008B68FA"/>
    <w:rsid w:val="008C1EE9"/>
    <w:rsid w:val="008C5398"/>
    <w:rsid w:val="009214B9"/>
    <w:rsid w:val="009858C1"/>
    <w:rsid w:val="009B7645"/>
    <w:rsid w:val="009E72EF"/>
    <w:rsid w:val="00A14AB9"/>
    <w:rsid w:val="00A76186"/>
    <w:rsid w:val="00AF7B62"/>
    <w:rsid w:val="00B211B5"/>
    <w:rsid w:val="00BB6B92"/>
    <w:rsid w:val="00BD593A"/>
    <w:rsid w:val="00C10AB2"/>
    <w:rsid w:val="00C11D92"/>
    <w:rsid w:val="00C16D81"/>
    <w:rsid w:val="00C51B97"/>
    <w:rsid w:val="00C82583"/>
    <w:rsid w:val="00C8766D"/>
    <w:rsid w:val="00CB0798"/>
    <w:rsid w:val="00D17760"/>
    <w:rsid w:val="00DA28F8"/>
    <w:rsid w:val="00DA5E9F"/>
    <w:rsid w:val="00DD729F"/>
    <w:rsid w:val="00E42F9A"/>
    <w:rsid w:val="00E5177D"/>
    <w:rsid w:val="00E622D3"/>
    <w:rsid w:val="00E838AE"/>
    <w:rsid w:val="00EA64EE"/>
    <w:rsid w:val="00F02280"/>
    <w:rsid w:val="00F04B47"/>
    <w:rsid w:val="00F55D92"/>
    <w:rsid w:val="00F9165E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5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2</cp:revision>
  <cp:lastPrinted>2022-11-14T03:18:00Z</cp:lastPrinted>
  <dcterms:created xsi:type="dcterms:W3CDTF">2022-11-17T05:26:00Z</dcterms:created>
  <dcterms:modified xsi:type="dcterms:W3CDTF">2022-11-17T05:26:00Z</dcterms:modified>
</cp:coreProperties>
</file>