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DF45AB">
        <w:rPr>
          <w:rFonts w:ascii="Times New Roman" w:hAnsi="Times New Roman"/>
          <w:sz w:val="24"/>
          <w:szCs w:val="24"/>
        </w:rPr>
        <w:t>Кзо-1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DF45AB">
        <w:rPr>
          <w:rFonts w:ascii="Times New Roman" w:hAnsi="Times New Roman"/>
          <w:sz w:val="24"/>
          <w:szCs w:val="24"/>
        </w:rPr>
        <w:t>38.02.04</w:t>
      </w:r>
      <w:r w:rsidR="008C5398">
        <w:rPr>
          <w:rFonts w:ascii="Times New Roman" w:hAnsi="Times New Roman"/>
          <w:sz w:val="24"/>
          <w:szCs w:val="24"/>
        </w:rPr>
        <w:t>.</w:t>
      </w:r>
      <w:r w:rsidR="00DF45AB">
        <w:rPr>
          <w:rFonts w:ascii="Times New Roman" w:hAnsi="Times New Roman"/>
          <w:sz w:val="24"/>
          <w:szCs w:val="24"/>
        </w:rPr>
        <w:t>Коммерция (по отраслям)</w:t>
      </w:r>
    </w:p>
    <w:tbl>
      <w:tblPr>
        <w:tblpPr w:leftFromText="180" w:rightFromText="180" w:vertAnchor="page" w:horzAnchor="margin" w:tblpXSpec="right" w:tblpY="2311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555"/>
        <w:gridCol w:w="2454"/>
        <w:gridCol w:w="2383"/>
        <w:gridCol w:w="2326"/>
        <w:gridCol w:w="2368"/>
        <w:gridCol w:w="2004"/>
      </w:tblGrid>
      <w:tr w:rsidR="00F072CA" w:rsidRPr="00F9165E" w:rsidTr="00F072CA">
        <w:trPr>
          <w:trHeight w:val="531"/>
        </w:trPr>
        <w:tc>
          <w:tcPr>
            <w:tcW w:w="696" w:type="dxa"/>
          </w:tcPr>
          <w:p w:rsidR="00F072CA" w:rsidRPr="00F9165E" w:rsidRDefault="00F072CA" w:rsidP="00F072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68" w:type="dxa"/>
          </w:tcPr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F072CA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15.04.2023</w:t>
            </w:r>
          </w:p>
        </w:tc>
      </w:tr>
      <w:tr w:rsidR="00F072CA" w:rsidRPr="00F9165E" w:rsidTr="00F072CA">
        <w:trPr>
          <w:trHeight w:val="1851"/>
        </w:trPr>
        <w:tc>
          <w:tcPr>
            <w:tcW w:w="696" w:type="dxa"/>
          </w:tcPr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</w:t>
            </w:r>
          </w:p>
          <w:p w:rsidR="00F072CA" w:rsidRPr="002D439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454" w:type="dxa"/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ОГСЭ.04 Физическая культура</w:t>
            </w:r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Pr="002D439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П</w:t>
            </w:r>
            <w:r w:rsidRPr="00160862">
              <w:rPr>
                <w:rFonts w:ascii="Times New Roman" w:hAnsi="Times New Roman"/>
                <w:sz w:val="20"/>
                <w:szCs w:val="20"/>
              </w:rPr>
              <w:t>.Н.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ЕН.01 Математика 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ОГСЭ.02 История 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С.П..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ЕН.02 Информационные технологии в профессиональной деятельности 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ОГСЭ.01 Основы философии 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</w:t>
            </w:r>
            <w:r w:rsidRPr="001608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72CA" w:rsidRPr="00F9165E" w:rsidTr="00F072CA">
        <w:trPr>
          <w:trHeight w:val="1587"/>
        </w:trPr>
        <w:tc>
          <w:tcPr>
            <w:tcW w:w="696" w:type="dxa"/>
          </w:tcPr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ОПД.02 Статистика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ОПД.03 Менеджмент</w:t>
            </w:r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2383" w:type="dxa"/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ОПД.03 Менеджмент 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Ю.И..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ОПД.02 Статистика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 экзамен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ОПД.02 Статистика 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F072CA" w:rsidRPr="00F9165E" w:rsidTr="00F072CA">
        <w:trPr>
          <w:trHeight w:val="1587"/>
        </w:trPr>
        <w:tc>
          <w:tcPr>
            <w:tcW w:w="696" w:type="dxa"/>
          </w:tcPr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ОГСЭ.02 История</w:t>
            </w:r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Pr="002D439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С.П..</w:t>
            </w:r>
          </w:p>
        </w:tc>
        <w:tc>
          <w:tcPr>
            <w:tcW w:w="2454" w:type="dxa"/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ОГСЭ.01 Основы философии</w:t>
            </w:r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</w:t>
            </w:r>
            <w:r w:rsidRPr="001608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ОГСЭ.03 Иностранный язык 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  <w:tc>
          <w:tcPr>
            <w:tcW w:w="2326" w:type="dxa"/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ОГСЭ.05 Организация деловых отношений 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Pr="002D439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 экзамен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2CA" w:rsidRPr="00F9165E" w:rsidTr="00F072CA">
        <w:trPr>
          <w:trHeight w:val="15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F072CA" w:rsidRPr="00F9165E" w:rsidRDefault="00F072CA" w:rsidP="00F07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Pr="002D439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ОГСЭ.05 Организация деловых отношений</w:t>
            </w:r>
          </w:p>
          <w:p w:rsidR="00F072CA" w:rsidRPr="00160862" w:rsidRDefault="00F072CA" w:rsidP="00F072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 консультация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 экзамен</w:t>
            </w:r>
          </w:p>
          <w:p w:rsidR="00F072CA" w:rsidRPr="00F9165E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F072CA" w:rsidRDefault="00F072CA" w:rsidP="00F072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78C" w:rsidRPr="00732A4B" w:rsidRDefault="00F072CA" w:rsidP="00F07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Режим занятий с 8.30-15.40. Обед 11.50-12.20.</w:t>
      </w:r>
    </w:p>
    <w:sectPr w:rsidR="007A178C" w:rsidRPr="00732A4B" w:rsidSect="00E622D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04FC9"/>
    <w:rsid w:val="000468FB"/>
    <w:rsid w:val="00067736"/>
    <w:rsid w:val="000B1FB4"/>
    <w:rsid w:val="001058F6"/>
    <w:rsid w:val="00106EC7"/>
    <w:rsid w:val="00131FC9"/>
    <w:rsid w:val="001365C6"/>
    <w:rsid w:val="00160862"/>
    <w:rsid w:val="001622FF"/>
    <w:rsid w:val="0018144D"/>
    <w:rsid w:val="001C6B95"/>
    <w:rsid w:val="001E1B14"/>
    <w:rsid w:val="00243B00"/>
    <w:rsid w:val="00252297"/>
    <w:rsid w:val="00267EA9"/>
    <w:rsid w:val="00281BE3"/>
    <w:rsid w:val="002D4392"/>
    <w:rsid w:val="002F6C77"/>
    <w:rsid w:val="003021D1"/>
    <w:rsid w:val="00361ABD"/>
    <w:rsid w:val="003F4A26"/>
    <w:rsid w:val="003F5F8E"/>
    <w:rsid w:val="003F647C"/>
    <w:rsid w:val="00420696"/>
    <w:rsid w:val="00424764"/>
    <w:rsid w:val="00426698"/>
    <w:rsid w:val="00440F2C"/>
    <w:rsid w:val="00453614"/>
    <w:rsid w:val="00466D86"/>
    <w:rsid w:val="00480D1C"/>
    <w:rsid w:val="004D3785"/>
    <w:rsid w:val="004F28ED"/>
    <w:rsid w:val="004F780F"/>
    <w:rsid w:val="00553CD9"/>
    <w:rsid w:val="005673EE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A7ABB"/>
    <w:rsid w:val="008B68FA"/>
    <w:rsid w:val="008C1EE9"/>
    <w:rsid w:val="008C5398"/>
    <w:rsid w:val="009214B9"/>
    <w:rsid w:val="0096620D"/>
    <w:rsid w:val="009858C1"/>
    <w:rsid w:val="009B7645"/>
    <w:rsid w:val="009E72EF"/>
    <w:rsid w:val="00A14AB9"/>
    <w:rsid w:val="00A76186"/>
    <w:rsid w:val="00AF7B62"/>
    <w:rsid w:val="00B211B5"/>
    <w:rsid w:val="00BB6B92"/>
    <w:rsid w:val="00BD593A"/>
    <w:rsid w:val="00C10AB2"/>
    <w:rsid w:val="00C11D92"/>
    <w:rsid w:val="00C16D81"/>
    <w:rsid w:val="00C51B97"/>
    <w:rsid w:val="00C82583"/>
    <w:rsid w:val="00C8766D"/>
    <w:rsid w:val="00CB0798"/>
    <w:rsid w:val="00D17760"/>
    <w:rsid w:val="00DA28F8"/>
    <w:rsid w:val="00DA5E9F"/>
    <w:rsid w:val="00DB649F"/>
    <w:rsid w:val="00DD729F"/>
    <w:rsid w:val="00DF45AB"/>
    <w:rsid w:val="00E42F9A"/>
    <w:rsid w:val="00E5177D"/>
    <w:rsid w:val="00E622D3"/>
    <w:rsid w:val="00E838AE"/>
    <w:rsid w:val="00EA64EE"/>
    <w:rsid w:val="00F02280"/>
    <w:rsid w:val="00F04B47"/>
    <w:rsid w:val="00F072CA"/>
    <w:rsid w:val="00F55D92"/>
    <w:rsid w:val="00F8003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cp:lastPrinted>2023-03-30T04:48:00Z</cp:lastPrinted>
  <dcterms:created xsi:type="dcterms:W3CDTF">2023-03-31T04:02:00Z</dcterms:created>
  <dcterms:modified xsi:type="dcterms:W3CDTF">2023-03-31T04:02:00Z</dcterms:modified>
</cp:coreProperties>
</file>