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C" w:rsidRDefault="007A178C">
      <w:pPr>
        <w:rPr>
          <w:rFonts w:ascii="Times New Roman" w:hAnsi="Times New Roman"/>
          <w:sz w:val="28"/>
          <w:szCs w:val="28"/>
        </w:rPr>
      </w:pPr>
    </w:p>
    <w:p w:rsidR="007A178C" w:rsidRPr="007012FB" w:rsidRDefault="007A178C" w:rsidP="007A17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012FB">
        <w:rPr>
          <w:rFonts w:ascii="Times New Roman" w:hAnsi="Times New Roman"/>
          <w:sz w:val="20"/>
          <w:szCs w:val="20"/>
        </w:rPr>
        <w:t>УТВЕРЖДАЮ:</w:t>
      </w:r>
    </w:p>
    <w:p w:rsidR="007A178C" w:rsidRDefault="007A178C" w:rsidP="007A1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филиал</w:t>
      </w:r>
      <w:r w:rsidR="00C51B97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8C5398"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 w:rsidR="008C5398">
        <w:rPr>
          <w:rFonts w:ascii="Times New Roman" w:hAnsi="Times New Roman"/>
          <w:sz w:val="24"/>
          <w:szCs w:val="24"/>
        </w:rPr>
        <w:t>Семакова</w:t>
      </w:r>
      <w:proofErr w:type="spellEnd"/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CC2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A75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A178C" w:rsidRDefault="00CC2B7E" w:rsidP="00CC2B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A178C">
        <w:rPr>
          <w:rFonts w:ascii="Times New Roman" w:hAnsi="Times New Roman"/>
          <w:sz w:val="24"/>
          <w:szCs w:val="24"/>
        </w:rPr>
        <w:t xml:space="preserve">Заочной группы № </w:t>
      </w:r>
      <w:r w:rsidR="000468FB">
        <w:rPr>
          <w:rFonts w:ascii="Times New Roman" w:hAnsi="Times New Roman"/>
          <w:sz w:val="24"/>
          <w:szCs w:val="24"/>
        </w:rPr>
        <w:t>ТЗО-4</w:t>
      </w:r>
      <w:r w:rsidR="005673EE">
        <w:rPr>
          <w:rFonts w:ascii="Times New Roman" w:hAnsi="Times New Roman"/>
          <w:sz w:val="24"/>
          <w:szCs w:val="24"/>
        </w:rPr>
        <w:t xml:space="preserve">1 </w:t>
      </w:r>
      <w:r w:rsidR="007A178C">
        <w:rPr>
          <w:rFonts w:ascii="Times New Roman" w:hAnsi="Times New Roman"/>
          <w:sz w:val="24"/>
          <w:szCs w:val="24"/>
        </w:rPr>
        <w:t xml:space="preserve">Специальность </w:t>
      </w:r>
      <w:r w:rsidR="00F9165E">
        <w:rPr>
          <w:rFonts w:ascii="Times New Roman" w:hAnsi="Times New Roman"/>
          <w:sz w:val="24"/>
          <w:szCs w:val="24"/>
        </w:rPr>
        <w:t>23.02.03</w:t>
      </w:r>
      <w:r w:rsidR="008C5398">
        <w:rPr>
          <w:rFonts w:ascii="Times New Roman" w:hAnsi="Times New Roman"/>
          <w:sz w:val="24"/>
          <w:szCs w:val="24"/>
        </w:rPr>
        <w:t>.</w:t>
      </w:r>
      <w:r w:rsidR="00420696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</w:p>
    <w:tbl>
      <w:tblPr>
        <w:tblpPr w:leftFromText="180" w:rightFromText="180" w:vertAnchor="page" w:horzAnchor="margin" w:tblpX="-498" w:tblpY="2937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2236"/>
        <w:gridCol w:w="2268"/>
        <w:gridCol w:w="2409"/>
        <w:gridCol w:w="2330"/>
        <w:gridCol w:w="2504"/>
        <w:gridCol w:w="2773"/>
      </w:tblGrid>
      <w:tr w:rsidR="00C7375B" w:rsidRPr="00F9165E" w:rsidTr="002F13F3">
        <w:trPr>
          <w:trHeight w:val="555"/>
        </w:trPr>
        <w:tc>
          <w:tcPr>
            <w:tcW w:w="756" w:type="dxa"/>
          </w:tcPr>
          <w:p w:rsidR="00C7375B" w:rsidRPr="00F9165E" w:rsidRDefault="00C7375B" w:rsidP="00DD7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C7375B" w:rsidRPr="00F9165E" w:rsidRDefault="00C7375B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C7375B" w:rsidRPr="00F9165E" w:rsidRDefault="002F13F3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C7375B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  <w:r w:rsidR="00C7375B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7375B" w:rsidRPr="00F9165E" w:rsidRDefault="00C7375B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C7375B" w:rsidRPr="00F9165E" w:rsidRDefault="002F13F3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C7375B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  <w:r w:rsidR="00C7375B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C7375B" w:rsidRPr="00F9165E" w:rsidRDefault="00C7375B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C7375B" w:rsidRPr="00F9165E" w:rsidRDefault="002F13F3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C7375B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  <w:r w:rsidR="00C7375B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30" w:type="dxa"/>
          </w:tcPr>
          <w:p w:rsidR="00C7375B" w:rsidRPr="00F9165E" w:rsidRDefault="00C7375B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C7375B" w:rsidRPr="00F9165E" w:rsidRDefault="002F13F3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C7375B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  <w:r w:rsidR="00C7375B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04" w:type="dxa"/>
          </w:tcPr>
          <w:p w:rsidR="00C7375B" w:rsidRPr="00F9165E" w:rsidRDefault="00C7375B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C7375B" w:rsidRPr="00F9165E" w:rsidRDefault="002F13F3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C7375B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  <w:r w:rsidR="00C7375B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</w:tcPr>
          <w:p w:rsidR="00C7375B" w:rsidRDefault="00C7375B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C7375B" w:rsidRPr="00F9165E" w:rsidRDefault="002F13F3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30.03.2024</w:t>
            </w:r>
          </w:p>
        </w:tc>
      </w:tr>
      <w:tr w:rsidR="002F13F3" w:rsidRPr="00F9165E" w:rsidTr="002F13F3">
        <w:trPr>
          <w:trHeight w:val="1851"/>
        </w:trPr>
        <w:tc>
          <w:tcPr>
            <w:tcW w:w="756" w:type="dxa"/>
          </w:tcPr>
          <w:p w:rsidR="002F13F3" w:rsidRPr="00F9165E" w:rsidRDefault="002F13F3" w:rsidP="002F13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2F13F3" w:rsidRPr="00F9165E" w:rsidRDefault="002F13F3" w:rsidP="002F13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ОП.12 Автомобильные перевозки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 Орлов Н.Н.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ОП.12 Автомобильные перевозки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 Орлов Н.Н.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ОП.12 Автомобильные перевозки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 Орлов Н.Н.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ОП.12 Автомобильные перевозки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 Орлов Н.Н.</w:t>
            </w:r>
          </w:p>
        </w:tc>
        <w:tc>
          <w:tcPr>
            <w:tcW w:w="2773" w:type="dxa"/>
          </w:tcPr>
          <w:p w:rsidR="002F13F3" w:rsidRPr="002F13F3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F13F3">
              <w:rPr>
                <w:rFonts w:ascii="Times New Roman" w:hAnsi="Times New Roman"/>
                <w:b/>
                <w:sz w:val="20"/>
                <w:szCs w:val="20"/>
              </w:rPr>
              <w:t>ОП.11 Информационные технологии в профессиональной деятельности</w:t>
            </w:r>
          </w:p>
          <w:p w:rsidR="002F13F3" w:rsidRPr="002F13F3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13F3"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</w:tr>
      <w:tr w:rsidR="002F13F3" w:rsidRPr="00F9165E" w:rsidTr="002F13F3">
        <w:trPr>
          <w:trHeight w:val="1322"/>
        </w:trPr>
        <w:tc>
          <w:tcPr>
            <w:tcW w:w="756" w:type="dxa"/>
          </w:tcPr>
          <w:p w:rsidR="002F13F3" w:rsidRPr="00F9165E" w:rsidRDefault="002F13F3" w:rsidP="002F13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2F13F3" w:rsidRPr="00F9165E" w:rsidRDefault="002F13F3" w:rsidP="002F13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409" w:type="dxa"/>
          </w:tcPr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504" w:type="dxa"/>
          </w:tcPr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773" w:type="dxa"/>
          </w:tcPr>
          <w:p w:rsidR="002F13F3" w:rsidRPr="002F13F3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F13F3">
              <w:rPr>
                <w:rFonts w:ascii="Times New Roman" w:hAnsi="Times New Roman"/>
                <w:b/>
                <w:sz w:val="20"/>
                <w:szCs w:val="20"/>
              </w:rPr>
              <w:t>ОП.11 Информационные технологии в профессиональной деятельности</w:t>
            </w:r>
          </w:p>
          <w:p w:rsidR="002F13F3" w:rsidRPr="002F13F3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13F3"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</w:tr>
      <w:tr w:rsidR="002F13F3" w:rsidRPr="00F9165E" w:rsidTr="002F13F3">
        <w:trPr>
          <w:trHeight w:val="1322"/>
        </w:trPr>
        <w:tc>
          <w:tcPr>
            <w:tcW w:w="756" w:type="dxa"/>
          </w:tcPr>
          <w:p w:rsidR="002F13F3" w:rsidRPr="00F9165E" w:rsidRDefault="002F13F3" w:rsidP="002F13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2F13F3" w:rsidRPr="00F9165E" w:rsidRDefault="002F13F3" w:rsidP="002F13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268" w:type="dxa"/>
          </w:tcPr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330" w:type="dxa"/>
          </w:tcPr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504" w:type="dxa"/>
          </w:tcPr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773" w:type="dxa"/>
          </w:tcPr>
          <w:p w:rsidR="002F13F3" w:rsidRPr="002F13F3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F13F3">
              <w:rPr>
                <w:rFonts w:ascii="Times New Roman" w:hAnsi="Times New Roman"/>
                <w:b/>
                <w:sz w:val="20"/>
                <w:szCs w:val="20"/>
              </w:rPr>
              <w:t>ОП.11 Информационные технологии в профессиональной деятельности</w:t>
            </w:r>
          </w:p>
          <w:p w:rsidR="002F13F3" w:rsidRPr="002F13F3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13F3"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</w:tr>
      <w:tr w:rsidR="002F13F3" w:rsidRPr="00F9165E" w:rsidTr="002F13F3">
        <w:trPr>
          <w:trHeight w:val="13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2F13F3" w:rsidRPr="00F9165E" w:rsidRDefault="002F13F3" w:rsidP="002F13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2F13F3" w:rsidRPr="00F9165E" w:rsidRDefault="002F13F3" w:rsidP="002F13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236" w:type="dxa"/>
          </w:tcPr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268" w:type="dxa"/>
          </w:tcPr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330" w:type="dxa"/>
          </w:tcPr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504" w:type="dxa"/>
          </w:tcPr>
          <w:p w:rsidR="002F13F3" w:rsidRPr="00F70C72" w:rsidRDefault="00A442E2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ЭМ.03 Экзамен по модулю</w:t>
            </w:r>
            <w:r w:rsidR="002F13F3">
              <w:rPr>
                <w:rFonts w:ascii="Times New Roman" w:hAnsi="Times New Roman"/>
                <w:b/>
                <w:sz w:val="20"/>
                <w:szCs w:val="20"/>
              </w:rPr>
              <w:t xml:space="preserve"> консультация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2F13F3" w:rsidRPr="00F70C72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773" w:type="dxa"/>
          </w:tcPr>
          <w:p w:rsidR="002F13F3" w:rsidRPr="002F13F3" w:rsidRDefault="002F13F3" w:rsidP="002F1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F13F3">
              <w:rPr>
                <w:rFonts w:ascii="Times New Roman" w:hAnsi="Times New Roman"/>
                <w:b/>
                <w:sz w:val="20"/>
                <w:szCs w:val="20"/>
              </w:rPr>
              <w:t>ОП.11 Информационные технологии в профессиональной деятельности</w:t>
            </w:r>
          </w:p>
          <w:p w:rsidR="002F13F3" w:rsidRPr="002F13F3" w:rsidRDefault="002F13F3" w:rsidP="002F1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13F3"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</w:tr>
    </w:tbl>
    <w:p w:rsidR="007A178C" w:rsidRPr="00732A4B" w:rsidRDefault="007A178C">
      <w:pPr>
        <w:rPr>
          <w:rFonts w:ascii="Times New Roman" w:hAnsi="Times New Roman"/>
          <w:sz w:val="28"/>
          <w:szCs w:val="28"/>
        </w:rPr>
      </w:pPr>
    </w:p>
    <w:sectPr w:rsidR="007A178C" w:rsidRPr="00732A4B" w:rsidSect="00E622D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A4B"/>
    <w:rsid w:val="000468FB"/>
    <w:rsid w:val="000B1FB4"/>
    <w:rsid w:val="001058F6"/>
    <w:rsid w:val="00106EC7"/>
    <w:rsid w:val="00131FC9"/>
    <w:rsid w:val="0013549F"/>
    <w:rsid w:val="001365C6"/>
    <w:rsid w:val="00160862"/>
    <w:rsid w:val="001622FF"/>
    <w:rsid w:val="0018144D"/>
    <w:rsid w:val="0019180F"/>
    <w:rsid w:val="001C6B95"/>
    <w:rsid w:val="001E1B14"/>
    <w:rsid w:val="00215E13"/>
    <w:rsid w:val="00243B00"/>
    <w:rsid w:val="00252297"/>
    <w:rsid w:val="00267EA9"/>
    <w:rsid w:val="00281BE3"/>
    <w:rsid w:val="002D4392"/>
    <w:rsid w:val="002F13F3"/>
    <w:rsid w:val="002F6C77"/>
    <w:rsid w:val="003021D1"/>
    <w:rsid w:val="00361ABD"/>
    <w:rsid w:val="003F5F8E"/>
    <w:rsid w:val="003F647C"/>
    <w:rsid w:val="00420696"/>
    <w:rsid w:val="00424764"/>
    <w:rsid w:val="00440F2C"/>
    <w:rsid w:val="00453614"/>
    <w:rsid w:val="00466D86"/>
    <w:rsid w:val="00480D1C"/>
    <w:rsid w:val="004B6593"/>
    <w:rsid w:val="004D3785"/>
    <w:rsid w:val="004F28ED"/>
    <w:rsid w:val="004F780F"/>
    <w:rsid w:val="00553CD9"/>
    <w:rsid w:val="005673EE"/>
    <w:rsid w:val="0065406F"/>
    <w:rsid w:val="00655AE1"/>
    <w:rsid w:val="00697489"/>
    <w:rsid w:val="006E2FC1"/>
    <w:rsid w:val="00711B4D"/>
    <w:rsid w:val="007151C6"/>
    <w:rsid w:val="0071711A"/>
    <w:rsid w:val="00732A4B"/>
    <w:rsid w:val="0077009C"/>
    <w:rsid w:val="007A178C"/>
    <w:rsid w:val="00831017"/>
    <w:rsid w:val="008422EA"/>
    <w:rsid w:val="008530FC"/>
    <w:rsid w:val="008B68FA"/>
    <w:rsid w:val="008C1EE9"/>
    <w:rsid w:val="008C5398"/>
    <w:rsid w:val="009214B9"/>
    <w:rsid w:val="009858C1"/>
    <w:rsid w:val="009B7645"/>
    <w:rsid w:val="009E72EF"/>
    <w:rsid w:val="00A14AB9"/>
    <w:rsid w:val="00A442E2"/>
    <w:rsid w:val="00A76186"/>
    <w:rsid w:val="00AF7B62"/>
    <w:rsid w:val="00B211B5"/>
    <w:rsid w:val="00BB6B92"/>
    <w:rsid w:val="00BD593A"/>
    <w:rsid w:val="00C10AB2"/>
    <w:rsid w:val="00C11D92"/>
    <w:rsid w:val="00C16D81"/>
    <w:rsid w:val="00C51B97"/>
    <w:rsid w:val="00C7375B"/>
    <w:rsid w:val="00C82583"/>
    <w:rsid w:val="00C8766D"/>
    <w:rsid w:val="00CB0798"/>
    <w:rsid w:val="00CC2B7E"/>
    <w:rsid w:val="00D17760"/>
    <w:rsid w:val="00D365E1"/>
    <w:rsid w:val="00DA28F8"/>
    <w:rsid w:val="00DA5E9F"/>
    <w:rsid w:val="00DD729F"/>
    <w:rsid w:val="00E42F9A"/>
    <w:rsid w:val="00E5177D"/>
    <w:rsid w:val="00E622D3"/>
    <w:rsid w:val="00E838AE"/>
    <w:rsid w:val="00EA64EE"/>
    <w:rsid w:val="00F02280"/>
    <w:rsid w:val="00F04B47"/>
    <w:rsid w:val="00F55D92"/>
    <w:rsid w:val="00F70C72"/>
    <w:rsid w:val="00F9165E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5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2</cp:revision>
  <cp:lastPrinted>2024-03-01T04:09:00Z</cp:lastPrinted>
  <dcterms:created xsi:type="dcterms:W3CDTF">2024-03-22T03:22:00Z</dcterms:created>
  <dcterms:modified xsi:type="dcterms:W3CDTF">2024-03-22T03:22:00Z</dcterms:modified>
</cp:coreProperties>
</file>